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0A" w:rsidRPr="00451483" w:rsidRDefault="00ED770A" w:rsidP="00467B1C">
      <w:pPr>
        <w:tabs>
          <w:tab w:val="left" w:pos="1219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1483">
        <w:rPr>
          <w:rFonts w:ascii="Times New Roman" w:hAnsi="Times New Roman" w:cs="Times New Roman"/>
          <w:sz w:val="24"/>
          <w:szCs w:val="24"/>
        </w:rPr>
        <w:t>Утверждаю:</w:t>
      </w:r>
    </w:p>
    <w:p w:rsidR="00ED770A" w:rsidRPr="00451483" w:rsidRDefault="00ED770A" w:rsidP="00ED77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1483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451483">
        <w:rPr>
          <w:rFonts w:ascii="Times New Roman" w:hAnsi="Times New Roman" w:cs="Times New Roman"/>
          <w:sz w:val="24"/>
          <w:szCs w:val="24"/>
        </w:rPr>
        <w:t>Кононовская</w:t>
      </w:r>
      <w:proofErr w:type="spellEnd"/>
      <w:r w:rsidRPr="00451483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ED770A" w:rsidRPr="00451483" w:rsidRDefault="00ED770A" w:rsidP="00ED77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1483">
        <w:rPr>
          <w:rFonts w:ascii="Times New Roman" w:hAnsi="Times New Roman" w:cs="Times New Roman"/>
          <w:sz w:val="24"/>
          <w:szCs w:val="24"/>
        </w:rPr>
        <w:t xml:space="preserve"> имени Героя России А.А. </w:t>
      </w:r>
      <w:proofErr w:type="spellStart"/>
      <w:r w:rsidRPr="00451483">
        <w:rPr>
          <w:rFonts w:ascii="Times New Roman" w:hAnsi="Times New Roman" w:cs="Times New Roman"/>
          <w:sz w:val="24"/>
          <w:szCs w:val="24"/>
        </w:rPr>
        <w:t>ыжикова</w:t>
      </w:r>
      <w:proofErr w:type="spellEnd"/>
      <w:r w:rsidRPr="00451483">
        <w:rPr>
          <w:rFonts w:ascii="Times New Roman" w:hAnsi="Times New Roman" w:cs="Times New Roman"/>
          <w:sz w:val="24"/>
          <w:szCs w:val="24"/>
        </w:rPr>
        <w:t>»</w:t>
      </w:r>
    </w:p>
    <w:p w:rsidR="00ED770A" w:rsidRPr="00451483" w:rsidRDefault="00ED770A" w:rsidP="00ED77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451483">
        <w:rPr>
          <w:rFonts w:ascii="Times New Roman" w:hAnsi="Times New Roman" w:cs="Times New Roman"/>
          <w:sz w:val="24"/>
          <w:szCs w:val="24"/>
        </w:rPr>
        <w:t>_М.А. Трофимченко</w:t>
      </w:r>
    </w:p>
    <w:p w:rsidR="00ED770A" w:rsidRDefault="00ED770A" w:rsidP="00ED77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1483">
        <w:rPr>
          <w:rFonts w:ascii="Times New Roman" w:hAnsi="Times New Roman" w:cs="Times New Roman"/>
          <w:sz w:val="24"/>
          <w:szCs w:val="24"/>
        </w:rPr>
        <w:t>31.08.2023 г.</w:t>
      </w:r>
    </w:p>
    <w:p w:rsidR="006F6410" w:rsidRDefault="006F6410" w:rsidP="00ED770A">
      <w:pPr>
        <w:jc w:val="right"/>
      </w:pPr>
    </w:p>
    <w:p w:rsidR="00ED770A" w:rsidRDefault="00ED770A" w:rsidP="00ED77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17914">
        <w:rPr>
          <w:rFonts w:ascii="Times New Roman" w:hAnsi="Times New Roman" w:cs="Times New Roman"/>
          <w:sz w:val="36"/>
          <w:szCs w:val="36"/>
        </w:rPr>
        <w:t>Расписан</w:t>
      </w:r>
      <w:r w:rsidR="00383704">
        <w:rPr>
          <w:rFonts w:ascii="Times New Roman" w:hAnsi="Times New Roman" w:cs="Times New Roman"/>
          <w:sz w:val="36"/>
          <w:szCs w:val="36"/>
        </w:rPr>
        <w:t>ие внеурочной деятельности для 1-4</w:t>
      </w:r>
      <w:r w:rsidRPr="00117914">
        <w:rPr>
          <w:rFonts w:ascii="Times New Roman" w:hAnsi="Times New Roman" w:cs="Times New Roman"/>
          <w:sz w:val="36"/>
          <w:szCs w:val="36"/>
        </w:rPr>
        <w:t xml:space="preserve"> классов </w:t>
      </w:r>
    </w:p>
    <w:p w:rsidR="00ED770A" w:rsidRDefault="00ED770A" w:rsidP="00ED77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17914">
        <w:rPr>
          <w:rFonts w:ascii="Times New Roman" w:hAnsi="Times New Roman" w:cs="Times New Roman"/>
          <w:sz w:val="36"/>
          <w:szCs w:val="36"/>
        </w:rPr>
        <w:t>на 2023-2024 учебный год.</w:t>
      </w:r>
    </w:p>
    <w:p w:rsidR="00973B00" w:rsidRDefault="00973B00" w:rsidP="00ED77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660"/>
        <w:gridCol w:w="3118"/>
        <w:gridCol w:w="3093"/>
        <w:gridCol w:w="3286"/>
        <w:gridCol w:w="3260"/>
      </w:tblGrid>
      <w:tr w:rsidR="00ED770A" w:rsidRPr="00973B00" w:rsidTr="00973B00">
        <w:tc>
          <w:tcPr>
            <w:tcW w:w="26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ED770A" w:rsidRPr="00973B00" w:rsidRDefault="00ED770A" w:rsidP="00ED77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b/>
                <w:sz w:val="36"/>
                <w:szCs w:val="36"/>
              </w:rPr>
              <w:t>Дни недели</w:t>
            </w:r>
          </w:p>
        </w:tc>
        <w:tc>
          <w:tcPr>
            <w:tcW w:w="12757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D770A" w:rsidRPr="00973B00" w:rsidRDefault="00467B1C" w:rsidP="00ED77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Классы</w:t>
            </w:r>
          </w:p>
        </w:tc>
      </w:tr>
      <w:tr w:rsidR="00ED770A" w:rsidRPr="00973B00" w:rsidTr="00973B00">
        <w:tc>
          <w:tcPr>
            <w:tcW w:w="266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ED770A" w:rsidRPr="00973B00" w:rsidRDefault="00ED770A" w:rsidP="00ED77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ED770A" w:rsidRPr="00973B00" w:rsidRDefault="00467B1C" w:rsidP="00467B1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ED770A" w:rsidRPr="00973B00" w:rsidRDefault="00467B1C" w:rsidP="00ED77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ED770A" w:rsidRPr="00973B00" w:rsidRDefault="00467B1C" w:rsidP="00ED77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ED770A" w:rsidRPr="00973B00" w:rsidRDefault="00467B1C" w:rsidP="00ED77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</w:tr>
      <w:tr w:rsidR="00ED770A" w:rsidRPr="00973B00" w:rsidTr="00973B00">
        <w:tc>
          <w:tcPr>
            <w:tcW w:w="2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ED770A" w:rsidRPr="00973B00" w:rsidRDefault="00ED770A" w:rsidP="00ED77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137EC" w:rsidRPr="00973B00" w:rsidRDefault="00F137EC" w:rsidP="00F1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ED770A" w:rsidRDefault="00F137EC" w:rsidP="00F1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(классные руководители)</w:t>
            </w:r>
          </w:p>
          <w:p w:rsidR="00F137EC" w:rsidRPr="00973B00" w:rsidRDefault="005F26EB" w:rsidP="00F1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F137EC">
              <w:rPr>
                <w:rFonts w:ascii="Times New Roman" w:hAnsi="Times New Roman" w:cs="Times New Roman"/>
                <w:sz w:val="24"/>
                <w:szCs w:val="24"/>
              </w:rPr>
              <w:t>0-8.55</w:t>
            </w:r>
          </w:p>
        </w:tc>
        <w:tc>
          <w:tcPr>
            <w:tcW w:w="309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137EC" w:rsidRPr="00973B00" w:rsidRDefault="00F137EC" w:rsidP="00F1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137EC" w:rsidRDefault="00F137EC" w:rsidP="00F1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(классные руководители)</w:t>
            </w:r>
          </w:p>
          <w:p w:rsidR="00ED770A" w:rsidRPr="00973B00" w:rsidRDefault="005F26EB" w:rsidP="00F1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8.30-8.55</w:t>
            </w:r>
          </w:p>
        </w:tc>
        <w:tc>
          <w:tcPr>
            <w:tcW w:w="328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137EC" w:rsidRPr="00973B00" w:rsidRDefault="00F137EC" w:rsidP="00F1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137EC" w:rsidRDefault="00F137EC" w:rsidP="00F1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(классные руководители)</w:t>
            </w:r>
          </w:p>
          <w:p w:rsidR="00ED770A" w:rsidRPr="00973B00" w:rsidRDefault="005F26EB" w:rsidP="00F1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8.30-8.55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F137EC" w:rsidRPr="00973B00" w:rsidRDefault="00F137EC" w:rsidP="00F1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F137EC" w:rsidRDefault="00F137EC" w:rsidP="00F1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(классные руководители)</w:t>
            </w:r>
          </w:p>
          <w:p w:rsidR="00ED770A" w:rsidRPr="00973B00" w:rsidRDefault="005F26EB" w:rsidP="00F1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8.30-8.55</w:t>
            </w:r>
          </w:p>
        </w:tc>
      </w:tr>
      <w:tr w:rsidR="001914C0" w:rsidRPr="00973B00" w:rsidTr="00973B00">
        <w:tc>
          <w:tcPr>
            <w:tcW w:w="266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1914C0" w:rsidRPr="00973B00" w:rsidRDefault="001914C0" w:rsidP="00ED77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4C0" w:rsidRDefault="00F137EC" w:rsidP="00ED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финансовой грамотности</w:t>
            </w:r>
          </w:p>
          <w:p w:rsidR="00F137EC" w:rsidRPr="00973B00" w:rsidRDefault="00F137EC" w:rsidP="00ED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30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EC" w:rsidRDefault="0038599A" w:rsidP="00F1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  <w:p w:rsidR="001914C0" w:rsidRPr="00973B00" w:rsidRDefault="00F137EC" w:rsidP="00F1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328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7EC" w:rsidRDefault="00F137EC" w:rsidP="00F1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финансовой грамотности</w:t>
            </w:r>
          </w:p>
          <w:p w:rsidR="001914C0" w:rsidRPr="00973B00" w:rsidRDefault="00F137EC" w:rsidP="00F1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137EC" w:rsidRDefault="00F137EC" w:rsidP="00F1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финансовой грамотности</w:t>
            </w:r>
          </w:p>
          <w:p w:rsidR="001914C0" w:rsidRPr="00973B00" w:rsidRDefault="00225DD5" w:rsidP="00F1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</w:tr>
      <w:tr w:rsidR="00973B00" w:rsidRPr="00973B00" w:rsidTr="00973B00">
        <w:tc>
          <w:tcPr>
            <w:tcW w:w="266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73B00" w:rsidRPr="00973B00" w:rsidRDefault="00973B00" w:rsidP="00ED77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B00" w:rsidRDefault="0038599A" w:rsidP="0019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Читаем. Считаем. Наблюдаем.</w:t>
            </w:r>
          </w:p>
          <w:p w:rsidR="0038599A" w:rsidRPr="00973B00" w:rsidRDefault="0038599A" w:rsidP="00191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30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99A" w:rsidRDefault="0038599A" w:rsidP="0038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финансовой грамотности</w:t>
            </w:r>
          </w:p>
          <w:p w:rsidR="00973B00" w:rsidRPr="00973B00" w:rsidRDefault="0038599A" w:rsidP="0038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328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99A" w:rsidRDefault="0038599A" w:rsidP="0038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Читаем. Считаем. Наблюдаем.</w:t>
            </w:r>
          </w:p>
          <w:p w:rsidR="00973B00" w:rsidRPr="00973B00" w:rsidRDefault="0038599A" w:rsidP="0038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99A" w:rsidRDefault="0038599A" w:rsidP="0038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Читаем. Считаем. Наблюдаем.</w:t>
            </w:r>
          </w:p>
          <w:p w:rsidR="00973B00" w:rsidRPr="00973B00" w:rsidRDefault="0038599A" w:rsidP="00385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</w:tr>
      <w:tr w:rsidR="00973B00" w:rsidRPr="00973B00" w:rsidTr="00973B00">
        <w:tc>
          <w:tcPr>
            <w:tcW w:w="26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73B00" w:rsidRPr="00973B00" w:rsidRDefault="00973B00" w:rsidP="00ED77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6EB" w:rsidRPr="00973B00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  <w:p w:rsidR="00973B00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(классные руководители)</w:t>
            </w:r>
          </w:p>
          <w:p w:rsidR="005F26EB" w:rsidRPr="00973B00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30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6EB" w:rsidRPr="00973B00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  <w:p w:rsidR="005F26EB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(классные руководители)</w:t>
            </w:r>
          </w:p>
          <w:p w:rsidR="00973B00" w:rsidRPr="00973B00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328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6EB" w:rsidRPr="00973B00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  <w:p w:rsidR="005F26EB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(классные руководители)</w:t>
            </w:r>
          </w:p>
          <w:p w:rsidR="00973B00" w:rsidRPr="00973B00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5F26EB" w:rsidRPr="00973B00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  <w:p w:rsidR="005F26EB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(классные руководители)</w:t>
            </w:r>
          </w:p>
          <w:p w:rsidR="00973B00" w:rsidRPr="00973B00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973B00" w:rsidRPr="00973B00" w:rsidTr="00973B00">
        <w:tc>
          <w:tcPr>
            <w:tcW w:w="266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973B00" w:rsidRPr="00973B00" w:rsidRDefault="00973B00" w:rsidP="00ED77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F26EB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Проектируем вместе</w:t>
            </w:r>
          </w:p>
          <w:p w:rsidR="00973B00" w:rsidRPr="00973B00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F26EB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Читаем. Считаем. Наблюдаем </w:t>
            </w:r>
          </w:p>
          <w:p w:rsidR="00973B00" w:rsidRPr="00973B00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F26EB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Проектируем вместе</w:t>
            </w:r>
          </w:p>
          <w:p w:rsidR="00973B00" w:rsidRPr="00973B00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5F26EB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Проектируем вместе</w:t>
            </w:r>
          </w:p>
          <w:p w:rsidR="00973B00" w:rsidRPr="00973B00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</w:tr>
      <w:tr w:rsidR="00ED770A" w:rsidRPr="00973B00" w:rsidTr="00973B00">
        <w:tc>
          <w:tcPr>
            <w:tcW w:w="2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ED770A" w:rsidRPr="00973B00" w:rsidRDefault="00ED770A" w:rsidP="00ED770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F26EB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  <w:p w:rsidR="005F26EB" w:rsidRPr="00973B00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  <w:p w:rsidR="00ED770A" w:rsidRPr="00973B00" w:rsidRDefault="00ED770A" w:rsidP="0097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F26EB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Проектируем вместе</w:t>
            </w:r>
          </w:p>
          <w:p w:rsidR="00ED770A" w:rsidRPr="00973B00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328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5F26EB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  <w:p w:rsidR="005F26EB" w:rsidRPr="00973B00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ED770A" w:rsidRPr="00973B00" w:rsidRDefault="00ED770A" w:rsidP="00ED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5F26EB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  <w:p w:rsidR="005F26EB" w:rsidRPr="00973B00" w:rsidRDefault="005F26EB" w:rsidP="005F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  <w:p w:rsidR="00ED770A" w:rsidRPr="00973B00" w:rsidRDefault="00ED770A" w:rsidP="00ED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99A" w:rsidRDefault="0038599A" w:rsidP="00467B1C">
      <w:pPr>
        <w:tabs>
          <w:tab w:val="left" w:pos="1219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599A" w:rsidRDefault="0038599A" w:rsidP="004A11DE">
      <w:pPr>
        <w:tabs>
          <w:tab w:val="left" w:pos="1219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7B1C" w:rsidRPr="00451483" w:rsidRDefault="00467B1C" w:rsidP="00467B1C">
      <w:pPr>
        <w:tabs>
          <w:tab w:val="left" w:pos="1219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1483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467B1C" w:rsidRPr="00451483" w:rsidRDefault="00467B1C" w:rsidP="00467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1483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451483">
        <w:rPr>
          <w:rFonts w:ascii="Times New Roman" w:hAnsi="Times New Roman" w:cs="Times New Roman"/>
          <w:sz w:val="24"/>
          <w:szCs w:val="24"/>
        </w:rPr>
        <w:t>Кононовская</w:t>
      </w:r>
      <w:proofErr w:type="spellEnd"/>
      <w:r w:rsidRPr="00451483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467B1C" w:rsidRPr="00451483" w:rsidRDefault="00467B1C" w:rsidP="00467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1483">
        <w:rPr>
          <w:rFonts w:ascii="Times New Roman" w:hAnsi="Times New Roman" w:cs="Times New Roman"/>
          <w:sz w:val="24"/>
          <w:szCs w:val="24"/>
        </w:rPr>
        <w:t xml:space="preserve"> имени Героя России А.А. </w:t>
      </w:r>
      <w:proofErr w:type="spellStart"/>
      <w:r w:rsidRPr="00451483">
        <w:rPr>
          <w:rFonts w:ascii="Times New Roman" w:hAnsi="Times New Roman" w:cs="Times New Roman"/>
          <w:sz w:val="24"/>
          <w:szCs w:val="24"/>
        </w:rPr>
        <w:t>ыжикова</w:t>
      </w:r>
      <w:proofErr w:type="spellEnd"/>
      <w:r w:rsidRPr="00451483">
        <w:rPr>
          <w:rFonts w:ascii="Times New Roman" w:hAnsi="Times New Roman" w:cs="Times New Roman"/>
          <w:sz w:val="24"/>
          <w:szCs w:val="24"/>
        </w:rPr>
        <w:t>»</w:t>
      </w:r>
    </w:p>
    <w:p w:rsidR="00467B1C" w:rsidRPr="00451483" w:rsidRDefault="00467B1C" w:rsidP="00467B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451483">
        <w:rPr>
          <w:rFonts w:ascii="Times New Roman" w:hAnsi="Times New Roman" w:cs="Times New Roman"/>
          <w:sz w:val="24"/>
          <w:szCs w:val="24"/>
        </w:rPr>
        <w:t>_М.А. Трофимченко</w:t>
      </w:r>
    </w:p>
    <w:p w:rsidR="00467B1C" w:rsidRPr="00845381" w:rsidRDefault="00467B1C" w:rsidP="008453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1483">
        <w:rPr>
          <w:rFonts w:ascii="Times New Roman" w:hAnsi="Times New Roman" w:cs="Times New Roman"/>
          <w:sz w:val="24"/>
          <w:szCs w:val="24"/>
        </w:rPr>
        <w:t>31.08.2023 г.</w:t>
      </w:r>
      <w:bookmarkStart w:id="0" w:name="_GoBack"/>
      <w:bookmarkEnd w:id="0"/>
    </w:p>
    <w:p w:rsidR="00467B1C" w:rsidRDefault="00467B1C" w:rsidP="00467B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17914">
        <w:rPr>
          <w:rFonts w:ascii="Times New Roman" w:hAnsi="Times New Roman" w:cs="Times New Roman"/>
          <w:sz w:val="36"/>
          <w:szCs w:val="36"/>
        </w:rPr>
        <w:t xml:space="preserve">Расписание внеурочной деятельности для 5-9 классов </w:t>
      </w:r>
    </w:p>
    <w:p w:rsidR="00467B1C" w:rsidRDefault="00467B1C" w:rsidP="00467B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17914">
        <w:rPr>
          <w:rFonts w:ascii="Times New Roman" w:hAnsi="Times New Roman" w:cs="Times New Roman"/>
          <w:sz w:val="36"/>
          <w:szCs w:val="36"/>
        </w:rPr>
        <w:t>на 2023-2024 учебный год.</w:t>
      </w:r>
    </w:p>
    <w:p w:rsidR="00ED770A" w:rsidRDefault="00ED770A" w:rsidP="00467B1C">
      <w:pPr>
        <w:jc w:val="right"/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660"/>
        <w:gridCol w:w="3118"/>
        <w:gridCol w:w="3093"/>
        <w:gridCol w:w="3286"/>
        <w:gridCol w:w="3260"/>
      </w:tblGrid>
      <w:tr w:rsidR="00467B1C" w:rsidRPr="00973B00" w:rsidTr="001040E1">
        <w:tc>
          <w:tcPr>
            <w:tcW w:w="26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b/>
                <w:sz w:val="36"/>
                <w:szCs w:val="36"/>
              </w:rPr>
              <w:t>Дни недели</w:t>
            </w:r>
          </w:p>
        </w:tc>
        <w:tc>
          <w:tcPr>
            <w:tcW w:w="12757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b/>
                <w:sz w:val="36"/>
                <w:szCs w:val="36"/>
              </w:rPr>
              <w:t>Время проведения занятий</w:t>
            </w:r>
          </w:p>
        </w:tc>
      </w:tr>
      <w:tr w:rsidR="00467B1C" w:rsidRPr="00973B00" w:rsidTr="001040E1">
        <w:tc>
          <w:tcPr>
            <w:tcW w:w="266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b/>
                <w:sz w:val="36"/>
                <w:szCs w:val="36"/>
              </w:rPr>
              <w:t>8.00-8.25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b/>
                <w:sz w:val="36"/>
                <w:szCs w:val="36"/>
              </w:rPr>
              <w:t>8.30-8.55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b/>
                <w:sz w:val="36"/>
                <w:szCs w:val="36"/>
              </w:rPr>
              <w:t>13.40-14.15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b/>
                <w:sz w:val="36"/>
                <w:szCs w:val="36"/>
              </w:rPr>
              <w:t>14.40-15.10</w:t>
            </w:r>
          </w:p>
        </w:tc>
      </w:tr>
      <w:tr w:rsidR="00467B1C" w:rsidRPr="00973B00" w:rsidTr="001040E1">
        <w:tc>
          <w:tcPr>
            <w:tcW w:w="2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(классные руководители)</w:t>
            </w:r>
          </w:p>
        </w:tc>
        <w:tc>
          <w:tcPr>
            <w:tcW w:w="328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1C" w:rsidRPr="00973B00" w:rsidTr="001040E1">
        <w:tc>
          <w:tcPr>
            <w:tcW w:w="26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3C" w:rsidRPr="00973B00" w:rsidRDefault="00F2753C" w:rsidP="00F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  <w:p w:rsidR="00467B1C" w:rsidRPr="00973B00" w:rsidRDefault="00F2753C" w:rsidP="00F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 xml:space="preserve"> С.Я.)</w:t>
            </w:r>
          </w:p>
        </w:tc>
        <w:tc>
          <w:tcPr>
            <w:tcW w:w="30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(Яковлева Н.М.)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45381" w:rsidRPr="00973B00" w:rsidRDefault="00845381" w:rsidP="0084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Золотое слово</w:t>
            </w:r>
          </w:p>
          <w:p w:rsidR="00467B1C" w:rsidRPr="00973B00" w:rsidRDefault="00845381" w:rsidP="0084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(Гердт Л.В.)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67B1C" w:rsidRPr="00973B00" w:rsidTr="001040E1">
        <w:tc>
          <w:tcPr>
            <w:tcW w:w="266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(Яковлева Н.М.)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Клушкин</w:t>
            </w:r>
            <w:proofErr w:type="spellEnd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 xml:space="preserve"> С.Г.)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381" w:rsidRPr="00973B00" w:rsidTr="001040E1">
        <w:tc>
          <w:tcPr>
            <w:tcW w:w="2660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45381" w:rsidRPr="00973B00" w:rsidRDefault="00845381" w:rsidP="00104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81" w:rsidRPr="00973B00" w:rsidRDefault="00845381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81" w:rsidRPr="00973B00" w:rsidRDefault="00845381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81" w:rsidRPr="00973B00" w:rsidRDefault="00845381" w:rsidP="0084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Патриоты России</w:t>
            </w:r>
          </w:p>
          <w:p w:rsidR="00845381" w:rsidRPr="00973B00" w:rsidRDefault="00845381" w:rsidP="0084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45381" w:rsidRPr="00973B00" w:rsidRDefault="00845381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1C" w:rsidRPr="00973B00" w:rsidTr="001040E1">
        <w:tc>
          <w:tcPr>
            <w:tcW w:w="26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</w:p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(Яковлева Н.М.)</w:t>
            </w:r>
          </w:p>
        </w:tc>
        <w:tc>
          <w:tcPr>
            <w:tcW w:w="30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D20" w:rsidRPr="00973B00" w:rsidRDefault="008D5D20" w:rsidP="008D5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Проектируем вместе</w:t>
            </w:r>
          </w:p>
          <w:p w:rsidR="00467B1C" w:rsidRPr="00973B00" w:rsidRDefault="008D5D20" w:rsidP="008D5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(Берзина Т.М)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9кл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Патриоты России</w:t>
            </w:r>
          </w:p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</w:tr>
      <w:tr w:rsidR="00467B1C" w:rsidRPr="00973B00" w:rsidTr="001040E1">
        <w:tc>
          <w:tcPr>
            <w:tcW w:w="266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Путешествие в творчество</w:t>
            </w:r>
          </w:p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Пелымская</w:t>
            </w:r>
            <w:proofErr w:type="spellEnd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3C" w:rsidRPr="00973B00" w:rsidRDefault="00F2753C" w:rsidP="00F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Проектируем вместе</w:t>
            </w:r>
          </w:p>
          <w:p w:rsidR="00467B1C" w:rsidRPr="00973B00" w:rsidRDefault="00F2753C" w:rsidP="00F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(Берзина Т.М)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5051F" w:rsidRPr="00973B00" w:rsidRDefault="00E5051F" w:rsidP="00E5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467B1C" w:rsidRPr="00973B00" w:rsidRDefault="00E5051F" w:rsidP="00E5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Клушкин</w:t>
            </w:r>
            <w:proofErr w:type="spellEnd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 xml:space="preserve"> С.Г.)</w:t>
            </w:r>
          </w:p>
        </w:tc>
      </w:tr>
      <w:tr w:rsidR="00F2753C" w:rsidRPr="00973B00" w:rsidTr="001040E1">
        <w:tc>
          <w:tcPr>
            <w:tcW w:w="2660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2753C" w:rsidRPr="00973B00" w:rsidRDefault="00F2753C" w:rsidP="00F2753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3C" w:rsidRDefault="00F2753C" w:rsidP="00F275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C">
              <w:rPr>
                <w:rFonts w:ascii="Times New Roman" w:hAnsi="Times New Roman" w:cs="Times New Roman"/>
                <w:sz w:val="24"/>
                <w:szCs w:val="24"/>
              </w:rPr>
              <w:t>Развиваем логику</w:t>
            </w:r>
          </w:p>
          <w:p w:rsidR="00F2753C" w:rsidRPr="00973B00" w:rsidRDefault="00F2753C" w:rsidP="00F275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753C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Pr="00F2753C">
              <w:rPr>
                <w:rFonts w:ascii="Times New Roman" w:hAnsi="Times New Roman" w:cs="Times New Roman"/>
                <w:sz w:val="24"/>
                <w:szCs w:val="24"/>
              </w:rPr>
              <w:t xml:space="preserve"> В.Ф.) 9 </w:t>
            </w:r>
            <w:proofErr w:type="spellStart"/>
            <w:r w:rsidRPr="00F275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3C" w:rsidRPr="00973B00" w:rsidRDefault="00F2753C" w:rsidP="00F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381" w:rsidRPr="00973B00" w:rsidRDefault="00845381" w:rsidP="0084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Путешествие в творчество</w:t>
            </w:r>
          </w:p>
          <w:p w:rsidR="00F2753C" w:rsidRPr="00973B00" w:rsidRDefault="00845381" w:rsidP="0084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Пелымская</w:t>
            </w:r>
            <w:proofErr w:type="spellEnd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 xml:space="preserve"> О.Н.)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2753C" w:rsidRPr="00973B00" w:rsidRDefault="00F2753C" w:rsidP="00F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1C" w:rsidRPr="00973B00" w:rsidTr="001040E1">
        <w:tc>
          <w:tcPr>
            <w:tcW w:w="266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 xml:space="preserve"> С.Я.)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B1C" w:rsidRPr="00973B00" w:rsidTr="001040E1">
        <w:tc>
          <w:tcPr>
            <w:tcW w:w="26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 xml:space="preserve"> С.Я.)</w:t>
            </w:r>
          </w:p>
        </w:tc>
        <w:tc>
          <w:tcPr>
            <w:tcW w:w="30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(классные руководители)</w:t>
            </w:r>
          </w:p>
        </w:tc>
        <w:tc>
          <w:tcPr>
            <w:tcW w:w="328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5051F" w:rsidRPr="00973B00" w:rsidRDefault="00E5051F" w:rsidP="00E5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  <w:p w:rsidR="00467B1C" w:rsidRPr="00973B00" w:rsidRDefault="00E5051F" w:rsidP="00E5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(Яковлева Н.М.)</w:t>
            </w:r>
          </w:p>
        </w:tc>
      </w:tr>
      <w:tr w:rsidR="00467B1C" w:rsidRPr="00973B00" w:rsidTr="001040E1">
        <w:tc>
          <w:tcPr>
            <w:tcW w:w="2660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2753C" w:rsidRPr="00973B00" w:rsidRDefault="00F2753C" w:rsidP="00F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Золотое слово</w:t>
            </w:r>
          </w:p>
          <w:p w:rsidR="00467B1C" w:rsidRPr="00973B00" w:rsidRDefault="00F2753C" w:rsidP="00F27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(Гердт Л.В.)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8D5D20" w:rsidRPr="00973B00" w:rsidRDefault="008D5D20" w:rsidP="008D5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Развиваем логику</w:t>
            </w:r>
          </w:p>
          <w:p w:rsidR="00467B1C" w:rsidRPr="00973B00" w:rsidRDefault="008D5D20" w:rsidP="008D5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В.Ф.)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67B1C" w:rsidRPr="00973B00" w:rsidTr="001040E1">
        <w:tc>
          <w:tcPr>
            <w:tcW w:w="2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311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 xml:space="preserve"> С.Я.)</w:t>
            </w:r>
          </w:p>
        </w:tc>
        <w:tc>
          <w:tcPr>
            <w:tcW w:w="3093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467B1C" w:rsidRPr="00973B00" w:rsidRDefault="00467B1C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467B1C" w:rsidRPr="00973B00" w:rsidRDefault="00467B1C" w:rsidP="001E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1DE" w:rsidRPr="00451483" w:rsidRDefault="004A11DE" w:rsidP="004A11DE">
      <w:pPr>
        <w:tabs>
          <w:tab w:val="left" w:pos="1219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1483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4A11DE" w:rsidRPr="00451483" w:rsidRDefault="004A11DE" w:rsidP="004A11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1483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451483">
        <w:rPr>
          <w:rFonts w:ascii="Times New Roman" w:hAnsi="Times New Roman" w:cs="Times New Roman"/>
          <w:sz w:val="24"/>
          <w:szCs w:val="24"/>
        </w:rPr>
        <w:t>Кононовская</w:t>
      </w:r>
      <w:proofErr w:type="spellEnd"/>
      <w:r w:rsidRPr="00451483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4A11DE" w:rsidRPr="00451483" w:rsidRDefault="004A11DE" w:rsidP="004A11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1483">
        <w:rPr>
          <w:rFonts w:ascii="Times New Roman" w:hAnsi="Times New Roman" w:cs="Times New Roman"/>
          <w:sz w:val="24"/>
          <w:szCs w:val="24"/>
        </w:rPr>
        <w:t xml:space="preserve"> имени Героя России А.А. </w:t>
      </w:r>
      <w:proofErr w:type="spellStart"/>
      <w:r w:rsidRPr="00451483">
        <w:rPr>
          <w:rFonts w:ascii="Times New Roman" w:hAnsi="Times New Roman" w:cs="Times New Roman"/>
          <w:sz w:val="24"/>
          <w:szCs w:val="24"/>
        </w:rPr>
        <w:t>ыжикова</w:t>
      </w:r>
      <w:proofErr w:type="spellEnd"/>
      <w:r w:rsidRPr="00451483">
        <w:rPr>
          <w:rFonts w:ascii="Times New Roman" w:hAnsi="Times New Roman" w:cs="Times New Roman"/>
          <w:sz w:val="24"/>
          <w:szCs w:val="24"/>
        </w:rPr>
        <w:t>»</w:t>
      </w:r>
    </w:p>
    <w:p w:rsidR="004A11DE" w:rsidRPr="00451483" w:rsidRDefault="004A11DE" w:rsidP="004A11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451483">
        <w:rPr>
          <w:rFonts w:ascii="Times New Roman" w:hAnsi="Times New Roman" w:cs="Times New Roman"/>
          <w:sz w:val="24"/>
          <w:szCs w:val="24"/>
        </w:rPr>
        <w:t>_М.А. Трофимченко</w:t>
      </w:r>
    </w:p>
    <w:p w:rsidR="004A11DE" w:rsidRDefault="004A11DE" w:rsidP="004A11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1483">
        <w:rPr>
          <w:rFonts w:ascii="Times New Roman" w:hAnsi="Times New Roman" w:cs="Times New Roman"/>
          <w:sz w:val="24"/>
          <w:szCs w:val="24"/>
        </w:rPr>
        <w:t>31.08.2023 г.</w:t>
      </w:r>
    </w:p>
    <w:p w:rsidR="004A11DE" w:rsidRDefault="004A11DE" w:rsidP="004A11DE">
      <w:pPr>
        <w:jc w:val="right"/>
      </w:pPr>
    </w:p>
    <w:p w:rsidR="004A11DE" w:rsidRDefault="004A11DE" w:rsidP="004A11D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17914">
        <w:rPr>
          <w:rFonts w:ascii="Times New Roman" w:hAnsi="Times New Roman" w:cs="Times New Roman"/>
          <w:sz w:val="36"/>
          <w:szCs w:val="36"/>
        </w:rPr>
        <w:t>Расписан</w:t>
      </w:r>
      <w:r w:rsidR="00383704">
        <w:rPr>
          <w:rFonts w:ascii="Times New Roman" w:hAnsi="Times New Roman" w:cs="Times New Roman"/>
          <w:sz w:val="36"/>
          <w:szCs w:val="36"/>
        </w:rPr>
        <w:t>ие внеурочной деятельности для 10-11</w:t>
      </w:r>
      <w:r w:rsidRPr="00117914">
        <w:rPr>
          <w:rFonts w:ascii="Times New Roman" w:hAnsi="Times New Roman" w:cs="Times New Roman"/>
          <w:sz w:val="36"/>
          <w:szCs w:val="36"/>
        </w:rPr>
        <w:t xml:space="preserve"> классов </w:t>
      </w:r>
    </w:p>
    <w:p w:rsidR="004A11DE" w:rsidRDefault="004A11DE" w:rsidP="004A11D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17914">
        <w:rPr>
          <w:rFonts w:ascii="Times New Roman" w:hAnsi="Times New Roman" w:cs="Times New Roman"/>
          <w:sz w:val="36"/>
          <w:szCs w:val="36"/>
        </w:rPr>
        <w:t>на 2023-2024 учебный год.</w:t>
      </w:r>
    </w:p>
    <w:p w:rsidR="004A11DE" w:rsidRDefault="004A11DE" w:rsidP="004A11D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660"/>
        <w:gridCol w:w="6237"/>
        <w:gridCol w:w="6520"/>
      </w:tblGrid>
      <w:tr w:rsidR="004A11DE" w:rsidRPr="00973B00" w:rsidTr="00383704"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A11DE" w:rsidRPr="00973B00" w:rsidRDefault="004A11DE" w:rsidP="0010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b/>
                <w:sz w:val="36"/>
                <w:szCs w:val="36"/>
              </w:rPr>
              <w:t>Дни недели</w:t>
            </w:r>
          </w:p>
        </w:tc>
        <w:tc>
          <w:tcPr>
            <w:tcW w:w="1275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A11DE" w:rsidRPr="00973B00" w:rsidRDefault="004A11DE" w:rsidP="0010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Классы</w:t>
            </w:r>
          </w:p>
        </w:tc>
      </w:tr>
      <w:tr w:rsidR="00383704" w:rsidRPr="00973B00" w:rsidTr="00383704">
        <w:tc>
          <w:tcPr>
            <w:tcW w:w="266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</w:tr>
      <w:tr w:rsidR="00383704" w:rsidRPr="00973B00" w:rsidTr="00383704"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383704" w:rsidRDefault="00383704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(классные руководители)</w:t>
            </w:r>
          </w:p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8.30-8.55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383704" w:rsidRDefault="00383704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(классные руководители)</w:t>
            </w:r>
          </w:p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8.30-8.55</w:t>
            </w:r>
          </w:p>
        </w:tc>
      </w:tr>
      <w:tr w:rsidR="00383704" w:rsidRPr="00973B00" w:rsidTr="00383704"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83704" w:rsidRDefault="00383704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С.Г.)</w:t>
            </w:r>
          </w:p>
          <w:p w:rsidR="00383704" w:rsidRPr="00973B00" w:rsidRDefault="00927914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="00383704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04" w:rsidRPr="00973B00" w:rsidTr="00383704"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83704" w:rsidRDefault="00383704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 в будущее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83704" w:rsidRDefault="00383704" w:rsidP="003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Лидерство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  <w:p w:rsidR="00383704" w:rsidRPr="00973B00" w:rsidRDefault="00383704" w:rsidP="003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</w:tr>
      <w:tr w:rsidR="00383704" w:rsidRPr="00973B00" w:rsidTr="00383704"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  <w:p w:rsidR="00383704" w:rsidRDefault="00383704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Гердт Л.В.</w:t>
            </w: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83704" w:rsidRPr="00973B00" w:rsidRDefault="00383704" w:rsidP="003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  <w:p w:rsidR="00383704" w:rsidRDefault="00383704" w:rsidP="003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Гердт Л.В.</w:t>
            </w:r>
            <w:r w:rsidRPr="00973B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3704" w:rsidRPr="00973B00" w:rsidRDefault="00383704" w:rsidP="003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</w:tr>
      <w:tr w:rsidR="00383704" w:rsidRPr="00973B00" w:rsidTr="00383704">
        <w:tc>
          <w:tcPr>
            <w:tcW w:w="266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83704" w:rsidRDefault="00383704" w:rsidP="003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С.Г.)</w:t>
            </w:r>
          </w:p>
          <w:p w:rsidR="00383704" w:rsidRPr="00973B00" w:rsidRDefault="00927914" w:rsidP="003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</w:t>
            </w:r>
            <w:r w:rsidR="00383704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</w:tr>
      <w:tr w:rsidR="00383704" w:rsidRPr="00973B00" w:rsidTr="00383704">
        <w:tc>
          <w:tcPr>
            <w:tcW w:w="266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83704" w:rsidRDefault="00383704" w:rsidP="003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 в будущее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383704" w:rsidRDefault="00383704" w:rsidP="0038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14.40-15.10</w:t>
            </w:r>
          </w:p>
        </w:tc>
      </w:tr>
      <w:tr w:rsidR="00383704" w:rsidRPr="00973B00" w:rsidTr="00383704"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3B00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83704" w:rsidRDefault="00383704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Лидерство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83704" w:rsidRPr="00973B00" w:rsidRDefault="00383704" w:rsidP="0010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B1C" w:rsidRPr="00467B1C" w:rsidRDefault="00467B1C" w:rsidP="00467B1C">
      <w:pPr>
        <w:jc w:val="both"/>
        <w:rPr>
          <w:rFonts w:ascii="Times New Roman" w:hAnsi="Times New Roman" w:cs="Times New Roman"/>
        </w:rPr>
      </w:pPr>
    </w:p>
    <w:sectPr w:rsidR="00467B1C" w:rsidRPr="00467B1C" w:rsidSect="00973B00">
      <w:pgSz w:w="16838" w:h="11906" w:orient="landscape"/>
      <w:pgMar w:top="709" w:right="395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96"/>
    <w:rsid w:val="001914C0"/>
    <w:rsid w:val="001D15F5"/>
    <w:rsid w:val="001E1B7B"/>
    <w:rsid w:val="00225DD5"/>
    <w:rsid w:val="00383704"/>
    <w:rsid w:val="0038599A"/>
    <w:rsid w:val="00467B1C"/>
    <w:rsid w:val="004A11DE"/>
    <w:rsid w:val="005F26EB"/>
    <w:rsid w:val="006F6410"/>
    <w:rsid w:val="00845381"/>
    <w:rsid w:val="008D5D20"/>
    <w:rsid w:val="00927914"/>
    <w:rsid w:val="00973B00"/>
    <w:rsid w:val="00B129DB"/>
    <w:rsid w:val="00C05BA4"/>
    <w:rsid w:val="00CF1996"/>
    <w:rsid w:val="00E5051F"/>
    <w:rsid w:val="00ED770A"/>
    <w:rsid w:val="00F137EC"/>
    <w:rsid w:val="00F2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2023-09-27T02:05:00Z</cp:lastPrinted>
  <dcterms:created xsi:type="dcterms:W3CDTF">2023-09-06T04:31:00Z</dcterms:created>
  <dcterms:modified xsi:type="dcterms:W3CDTF">2023-09-27T02:18:00Z</dcterms:modified>
</cp:coreProperties>
</file>