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9B" w:rsidRPr="00CB06EB" w:rsidRDefault="00390F9B" w:rsidP="00CB06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                                                        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 школа»                                                                                                                                663044, 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Сухобузимский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Набережная, 57                                         тел: 8(391) 99 – 36 – 522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kononovo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ssh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_____________________________________________________________________________ </w:t>
      </w:r>
    </w:p>
    <w:p w:rsidR="00353F1F" w:rsidRPr="00CB06EB" w:rsidRDefault="00390F9B" w:rsidP="00390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6EB">
        <w:rPr>
          <w:rFonts w:ascii="Times New Roman" w:hAnsi="Times New Roman" w:cs="Times New Roman"/>
          <w:b/>
          <w:sz w:val="28"/>
          <w:szCs w:val="28"/>
        </w:rPr>
        <w:t>Справка о проведенных мероприятиях по плану воспитательной работы</w:t>
      </w:r>
    </w:p>
    <w:p w:rsidR="00390F9B" w:rsidRPr="00CB06EB" w:rsidRDefault="00390F9B" w:rsidP="00CB0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6EB">
        <w:rPr>
          <w:rFonts w:ascii="Times New Roman" w:hAnsi="Times New Roman" w:cs="Times New Roman"/>
          <w:b/>
          <w:sz w:val="28"/>
          <w:szCs w:val="28"/>
        </w:rPr>
        <w:t>для обуч</w:t>
      </w:r>
      <w:r w:rsidR="002212C9">
        <w:rPr>
          <w:rFonts w:ascii="Times New Roman" w:hAnsi="Times New Roman" w:cs="Times New Roman"/>
          <w:b/>
          <w:sz w:val="28"/>
          <w:szCs w:val="28"/>
        </w:rPr>
        <w:t>ающихся 1-4 классов за 2022-2023</w:t>
      </w:r>
      <w:r w:rsidR="00D72C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96"/>
        <w:gridCol w:w="2021"/>
        <w:gridCol w:w="2175"/>
        <w:gridCol w:w="2479"/>
      </w:tblGrid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9E3C46" w:rsidRPr="00E503CB" w:rsidRDefault="009E3C46" w:rsidP="00471618">
            <w:pPr>
              <w:pStyle w:val="ParaAttribute3"/>
              <w:wordWrap/>
              <w:ind w:right="0"/>
              <w:jc w:val="both"/>
              <w:rPr>
                <w:b/>
                <w:color w:val="000000"/>
                <w:sz w:val="28"/>
                <w:szCs w:val="28"/>
              </w:rPr>
            </w:pPr>
            <w:r w:rsidRPr="00E503CB">
              <w:rPr>
                <w:rStyle w:val="CharAttribute5"/>
                <w:rFonts w:ascii="Times New Roman" w:eastAsia="№Е" w:hint="default"/>
                <w:b/>
                <w:szCs w:val="28"/>
              </w:rPr>
              <w:t>Название мероприятия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b/>
                <w:color w:val="000000"/>
                <w:sz w:val="28"/>
                <w:szCs w:val="28"/>
              </w:rPr>
            </w:pPr>
          </w:p>
          <w:p w:rsidR="009E3C46" w:rsidRPr="00E503CB" w:rsidRDefault="009E3C46" w:rsidP="00471618">
            <w:pPr>
              <w:pStyle w:val="ParaAttribute3"/>
              <w:wordWrap/>
              <w:ind w:right="0"/>
              <w:rPr>
                <w:b/>
                <w:color w:val="000000"/>
                <w:sz w:val="28"/>
                <w:szCs w:val="28"/>
              </w:rPr>
            </w:pPr>
            <w:r w:rsidRPr="00E503CB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  <w:t xml:space="preserve">Классы, принимавшие участие 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9E3C4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</w:pPr>
            <w:r w:rsidRPr="00E503CB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  <w:t>Количество участников</w:t>
            </w:r>
          </w:p>
          <w:p w:rsidR="009E3C46" w:rsidRPr="00E503CB" w:rsidRDefault="009E3C46" w:rsidP="009E3C46">
            <w:pPr>
              <w:pStyle w:val="ParaAttribute3"/>
              <w:wordWrap/>
              <w:ind w:right="0"/>
              <w:rPr>
                <w:b/>
                <w:color w:val="000000"/>
                <w:sz w:val="28"/>
                <w:szCs w:val="28"/>
              </w:rPr>
            </w:pPr>
            <w:r w:rsidRPr="00E503CB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  <w:t>(чел.)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471618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</w:pPr>
            <w:r w:rsidRPr="00E503CB">
              <w:rPr>
                <w:rStyle w:val="CharAttribute5"/>
                <w:rFonts w:ascii="Times New Roman" w:eastAsia="№Е" w:hint="default"/>
                <w:b/>
                <w:color w:val="000000"/>
                <w:szCs w:val="28"/>
              </w:rPr>
              <w:t>В том числе ОВЗ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5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 xml:space="preserve">День знаний </w:t>
            </w:r>
            <w:r w:rsidRPr="00E503CB">
              <w:rPr>
                <w:sz w:val="28"/>
                <w:szCs w:val="28"/>
              </w:rPr>
              <w:t>«Здравствуй, школа!»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3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2212C9" w:rsidP="00471618">
            <w:pPr>
              <w:pStyle w:val="ParaAttribute3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2212C9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5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2212C9" w:rsidP="00471618">
            <w:pPr>
              <w:pStyle w:val="ParaAttribute3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2212C9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5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Выставка цветов и поделок из природного материала «Дары осени»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BB1743" w:rsidP="00471618">
            <w:pPr>
              <w:pStyle w:val="ParaAttribute3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BB1743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Декада безопасности дорожного движения</w:t>
            </w:r>
          </w:p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Классные часы по безопасности дорожного движения, беседы по профилактике травматизма, соблюдению правил поведения, правил безопасности, тренинги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BB1743" w:rsidP="00471618">
            <w:pPr>
              <w:pStyle w:val="ParaAttribute8"/>
              <w:ind w:firstLine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 xml:space="preserve">            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BB1743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BB1743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Школьный этап игры «Зарница»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BB1743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BB1743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«Осенний кросс» Школьный этап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BB1743" w:rsidP="009E3C46">
            <w:pPr>
              <w:pStyle w:val="ParaAttribute8"/>
              <w:ind w:firstLine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 xml:space="preserve">            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BB1743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BB1743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Экологический праздник «День Енисея»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C0752F" w:rsidP="00471618">
            <w:pPr>
              <w:pStyle w:val="ParaAttribute8"/>
              <w:jc w:val="left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C0752F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BB1743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3" w:rsidRPr="00E503CB" w:rsidRDefault="00C0752F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День пожилого человека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3" w:rsidRPr="00E503CB" w:rsidRDefault="00C0752F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3" w:rsidRPr="00E503CB" w:rsidRDefault="00C0752F" w:rsidP="00471618">
            <w:pPr>
              <w:pStyle w:val="ParaAttribute8"/>
              <w:jc w:val="left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3" w:rsidRPr="00E503CB" w:rsidRDefault="00C0752F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10</w:t>
            </w:r>
          </w:p>
        </w:tc>
      </w:tr>
      <w:tr w:rsidR="00C0752F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2F" w:rsidRPr="00E503CB" w:rsidRDefault="00C0752F" w:rsidP="0047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2F" w:rsidRPr="00E503CB" w:rsidRDefault="00C0752F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2F" w:rsidRPr="00E503CB" w:rsidRDefault="00C0752F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2F" w:rsidRPr="00E503CB" w:rsidRDefault="00C0752F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10</w:t>
            </w:r>
          </w:p>
        </w:tc>
      </w:tr>
      <w:tr w:rsidR="00C0752F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2F" w:rsidRPr="00E503CB" w:rsidRDefault="00C0752F" w:rsidP="0047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отца в России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2F" w:rsidRPr="00E503CB" w:rsidRDefault="00C0752F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2F" w:rsidRPr="00E503CB" w:rsidRDefault="00C0752F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2F" w:rsidRPr="00E503CB" w:rsidRDefault="00C0752F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10</w:t>
            </w:r>
          </w:p>
        </w:tc>
      </w:tr>
      <w:tr w:rsidR="00C0752F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2F" w:rsidRPr="00E503CB" w:rsidRDefault="00C0752F" w:rsidP="0047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503CB">
              <w:rPr>
                <w:rFonts w:ascii="Times New Roman" w:hAnsi="Times New Roman" w:cs="Times New Roman"/>
                <w:sz w:val="28"/>
                <w:szCs w:val="28"/>
              </w:rPr>
              <w:t xml:space="preserve"> «Казачья удаль»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2F" w:rsidRPr="00E503CB" w:rsidRDefault="00C0752F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2F" w:rsidRPr="00E503CB" w:rsidRDefault="00C0752F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2F" w:rsidRPr="00E503CB" w:rsidRDefault="00C0752F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Акция «НЕТ вредным привычкам»</w:t>
            </w:r>
          </w:p>
          <w:p w:rsidR="009E3C46" w:rsidRPr="00E503CB" w:rsidRDefault="009E3C46" w:rsidP="0047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- спортивные игры на свежем воздухе;</w:t>
            </w:r>
          </w:p>
          <w:p w:rsidR="009E3C46" w:rsidRPr="00E503CB" w:rsidRDefault="009E3C46" w:rsidP="0047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- выпуск стенгазет;</w:t>
            </w:r>
          </w:p>
          <w:p w:rsidR="009E3C46" w:rsidRPr="00E503CB" w:rsidRDefault="009E3C46" w:rsidP="0047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- классные часы;</w:t>
            </w:r>
          </w:p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 xml:space="preserve">- </w:t>
            </w:r>
            <w:proofErr w:type="spellStart"/>
            <w:r w:rsidRPr="00E503CB">
              <w:rPr>
                <w:sz w:val="28"/>
                <w:szCs w:val="28"/>
              </w:rPr>
              <w:t>физминутки</w:t>
            </w:r>
            <w:proofErr w:type="spellEnd"/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C0752F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C0752F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C0752F" w:rsidP="0047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Неделя музыки, ИЗО и технологии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C0752F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C0752F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C0752F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Праздничная программа «С днем рождения, РДШ!»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C0752F" w:rsidP="00471618">
            <w:pPr>
              <w:pStyle w:val="ParaAttribute8"/>
              <w:jc w:val="left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C0752F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Неделя музыки, ИЗО и технологии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Декада добра и дружбы:</w:t>
            </w:r>
          </w:p>
          <w:p w:rsidR="009E3C46" w:rsidRPr="00E503CB" w:rsidRDefault="009E3C46" w:rsidP="0047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- уроки добра;</w:t>
            </w:r>
          </w:p>
          <w:p w:rsidR="009E3C46" w:rsidRPr="00E503CB" w:rsidRDefault="009E3C46" w:rsidP="0047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- уроки толерантности;</w:t>
            </w:r>
          </w:p>
          <w:p w:rsidR="009E3C46" w:rsidRPr="00E503CB" w:rsidRDefault="009E3C46" w:rsidP="0047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- акции «Доброе сердце», «Марафон добрых дел»;</w:t>
            </w:r>
          </w:p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-игры, конкурсы, викторины.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 xml:space="preserve">            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C0752F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C0752F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C0752F" w:rsidP="00471618">
            <w:pPr>
              <w:pStyle w:val="ParaAttribute8"/>
              <w:jc w:val="left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C0752F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C0752F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C0752F" w:rsidP="00471618">
            <w:pPr>
              <w:pStyle w:val="ParaAttribute8"/>
              <w:jc w:val="left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C0752F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C0752F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Правовая игра «Наша  Конституция»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C0752F" w:rsidP="009E3C46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C0752F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 xml:space="preserve"> </w:t>
            </w:r>
            <w:r w:rsidR="00C0752F" w:rsidRPr="00E503CB">
              <w:rPr>
                <w:sz w:val="28"/>
                <w:szCs w:val="28"/>
              </w:rPr>
              <w:t xml:space="preserve">Уроки мужества </w:t>
            </w:r>
            <w:proofErr w:type="gramStart"/>
            <w:r w:rsidR="00C0752F" w:rsidRPr="00E503CB">
              <w:rPr>
                <w:sz w:val="28"/>
                <w:szCs w:val="28"/>
              </w:rPr>
              <w:t>к</w:t>
            </w:r>
            <w:proofErr w:type="gramEnd"/>
            <w:r w:rsidR="00C0752F" w:rsidRPr="00E503CB">
              <w:rPr>
                <w:sz w:val="28"/>
                <w:szCs w:val="28"/>
              </w:rPr>
              <w:t xml:space="preserve"> </w:t>
            </w:r>
            <w:r w:rsidR="00C0752F" w:rsidRPr="00E503CB">
              <w:rPr>
                <w:sz w:val="28"/>
                <w:szCs w:val="28"/>
              </w:rPr>
              <w:lastRenderedPageBreak/>
              <w:t>Дню Неизвестного солдата и к Дню Героев Отечества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C0752F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C0752F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lastRenderedPageBreak/>
              <w:t>200 лет со дня рождения Н.А. Некрасова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9E3C46">
            <w:pPr>
              <w:pStyle w:val="ParaAttribute8"/>
              <w:ind w:firstLine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 xml:space="preserve">             37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47" w:rsidRPr="00E503CB" w:rsidRDefault="00FF4947" w:rsidP="00FF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Акция «Чем сможем, тем поможем»</w:t>
            </w:r>
          </w:p>
          <w:p w:rsidR="009E3C46" w:rsidRPr="00E503CB" w:rsidRDefault="00FF4947" w:rsidP="00FF4947">
            <w:pPr>
              <w:pStyle w:val="ParaAttribute7"/>
              <w:ind w:firstLine="0"/>
              <w:jc w:val="both"/>
              <w:rPr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(изготовление, развешивание кормушек для птиц)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Праздничная</w:t>
            </w:r>
            <w:r w:rsidR="00FF4947" w:rsidRPr="00E503CB">
              <w:rPr>
                <w:sz w:val="28"/>
                <w:szCs w:val="28"/>
              </w:rPr>
              <w:t xml:space="preserve"> программа «До свидания год 2022. Здравствуй, год 2023</w:t>
            </w:r>
            <w:r w:rsidRPr="00E503CB">
              <w:rPr>
                <w:sz w:val="28"/>
                <w:szCs w:val="28"/>
              </w:rPr>
              <w:t>!»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Неделя математики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Мероприятия в честь дня полного освобождения Ленинграда от фашистской блокады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7"/>
              <w:ind w:firstLine="0"/>
              <w:jc w:val="both"/>
              <w:rPr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Дни здоровья. Зимние игры на свежем воздухе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Неделя английского языка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Участие в акции «День дарения книг»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9E3C46">
            <w:pPr>
              <w:pStyle w:val="ParaAttribute8"/>
              <w:ind w:firstLine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 xml:space="preserve">            </w:t>
            </w:r>
            <w:r w:rsidR="00FF4947" w:rsidRPr="00E503C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47" w:rsidRPr="00E503CB" w:rsidRDefault="00FF4947" w:rsidP="00FF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военно-патриотического воспитания</w:t>
            </w:r>
          </w:p>
          <w:p w:rsidR="00FF4947" w:rsidRPr="00E503CB" w:rsidRDefault="00FF4947" w:rsidP="00FF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- Акция «Поздравь солдата»</w:t>
            </w:r>
          </w:p>
          <w:p w:rsidR="00FF4947" w:rsidRPr="00E503CB" w:rsidRDefault="00FF4947" w:rsidP="00FF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- Конкурс «А ну-ка, парни!»</w:t>
            </w:r>
          </w:p>
          <w:p w:rsidR="00FF4947" w:rsidRPr="00E503CB" w:rsidRDefault="00FF4947" w:rsidP="00FF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>- Уроки мужества</w:t>
            </w:r>
          </w:p>
          <w:p w:rsidR="009E3C46" w:rsidRPr="00E503CB" w:rsidRDefault="00FF4947" w:rsidP="00FF4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CB">
              <w:rPr>
                <w:rFonts w:ascii="Times New Roman" w:hAnsi="Times New Roman" w:cs="Times New Roman"/>
                <w:sz w:val="28"/>
                <w:szCs w:val="28"/>
              </w:rPr>
              <w:t xml:space="preserve">- Военно-патриотическая игра </w:t>
            </w:r>
            <w:r w:rsidRPr="00E50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«Один день в армии»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sz w:val="28"/>
                <w:szCs w:val="28"/>
              </w:rPr>
            </w:pPr>
          </w:p>
          <w:p w:rsidR="009E3C46" w:rsidRPr="00E503CB" w:rsidRDefault="00FF4947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Неделя русского языка и литературы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  <w:p w:rsidR="009E3C46" w:rsidRPr="00E503CB" w:rsidRDefault="009E3C46" w:rsidP="00471618">
            <w:pPr>
              <w:pStyle w:val="ParaAttribute8"/>
              <w:jc w:val="left"/>
              <w:rPr>
                <w:color w:val="000000"/>
                <w:sz w:val="28"/>
                <w:szCs w:val="28"/>
              </w:rPr>
            </w:pPr>
          </w:p>
          <w:p w:rsidR="009E3C46" w:rsidRPr="00E503CB" w:rsidRDefault="009E3C46" w:rsidP="00471618">
            <w:pPr>
              <w:pStyle w:val="ParaAttribute8"/>
              <w:jc w:val="left"/>
              <w:rPr>
                <w:color w:val="000000"/>
                <w:sz w:val="28"/>
                <w:szCs w:val="28"/>
              </w:rPr>
            </w:pPr>
          </w:p>
          <w:p w:rsidR="009E3C46" w:rsidRPr="00E503CB" w:rsidRDefault="009E3C46" w:rsidP="00471618">
            <w:pPr>
              <w:pStyle w:val="ParaAttribute8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7"/>
              <w:ind w:firstLine="0"/>
              <w:jc w:val="both"/>
              <w:rPr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Праздник «прощание с букварем»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7"/>
              <w:ind w:firstLine="0"/>
              <w:jc w:val="both"/>
              <w:rPr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Акция «Поздравляем женщин»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FF4947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47" w:rsidRPr="00E503CB" w:rsidRDefault="00FF4947" w:rsidP="00471618">
            <w:pPr>
              <w:pStyle w:val="ParaAttribute7"/>
              <w:ind w:firstLine="0"/>
              <w:jc w:val="both"/>
              <w:rPr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Праздник «Ах, какая мама»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47" w:rsidRPr="00E503CB" w:rsidRDefault="00FF4947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47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47" w:rsidRPr="00E503CB" w:rsidRDefault="00FF4947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10</w:t>
            </w:r>
          </w:p>
        </w:tc>
      </w:tr>
      <w:tr w:rsidR="009E3C46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Казачий праздник «Широкая масленица»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9E3C46" w:rsidP="00471618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9E3C46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C46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D72C4C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FF4947" w:rsidP="00894C25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Неделя детской и юношеской книги «Как прекрасен книжный мир»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894C25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D72C4C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D72C4C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FF4947" w:rsidP="00894C25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Конкурс рисунков в честь дня космонавтики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894C25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D72C4C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D72C4C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FF4947" w:rsidP="00894C25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Субботник. Акция «Чистый поселок»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894C25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FF4947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D72C4C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FF4947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D72C4C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E503CB" w:rsidP="00894C25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sz w:val="28"/>
                <w:szCs w:val="28"/>
              </w:rPr>
              <w:t>Спортивная игра «Веселые старты»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894C25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E503CB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D72C4C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E503CB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D72C4C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E503CB" w:rsidP="00894C25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Декада «Победный май»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894C25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E503CB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D72C4C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E503CB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D72C4C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E503CB" w:rsidP="00894C25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Эстафета памяти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894C25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E503CB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D72C4C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E503CB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D72C4C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E503CB" w:rsidP="00894C25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Фестиваль «Песни Победы»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894C25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E503CB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D72C4C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7211B1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E503CB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  <w:tr w:rsidR="00E503CB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CB" w:rsidRPr="00E503CB" w:rsidRDefault="00E503CB" w:rsidP="00894C25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«Международный День семьи» (выставка рисунков, фотографий, семейных поделок)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CB" w:rsidRPr="00E503CB" w:rsidRDefault="00E503CB" w:rsidP="00894C25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CB" w:rsidRPr="00E503CB" w:rsidRDefault="00E503CB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CB" w:rsidRPr="00E503CB" w:rsidRDefault="00E503CB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10</w:t>
            </w:r>
          </w:p>
        </w:tc>
      </w:tr>
      <w:tr w:rsidR="00E503CB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CB" w:rsidRPr="00E503CB" w:rsidRDefault="00E503CB" w:rsidP="00894C25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Безопасное лето. Классные часы, беседы, тренинги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CB" w:rsidRPr="00E503CB" w:rsidRDefault="00E503CB" w:rsidP="00894C25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CB" w:rsidRPr="00E503CB" w:rsidRDefault="00E503CB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CB" w:rsidRPr="00E503CB" w:rsidRDefault="00E503CB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10</w:t>
            </w:r>
          </w:p>
        </w:tc>
      </w:tr>
      <w:tr w:rsidR="00D72C4C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E503CB" w:rsidP="00894C25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Последний звонок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894C25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E503CB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7211B1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E503CB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10</w:t>
            </w:r>
          </w:p>
        </w:tc>
      </w:tr>
      <w:tr w:rsidR="00D72C4C" w:rsidRPr="00E503CB" w:rsidTr="00D72C4C"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894C25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Торжественные линейки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D72C4C" w:rsidP="00894C25">
            <w:pPr>
              <w:pStyle w:val="ParaAttribute2"/>
              <w:wordWrap/>
              <w:ind w:right="0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E503CB" w:rsidP="00471618">
            <w:pPr>
              <w:pStyle w:val="ParaAttribute8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503CB">
              <w:rPr>
                <w:color w:val="000000"/>
                <w:sz w:val="28"/>
                <w:szCs w:val="28"/>
              </w:rPr>
              <w:t>4</w:t>
            </w:r>
            <w:r w:rsidR="007211B1" w:rsidRPr="00E503C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C4C" w:rsidRPr="00E503CB" w:rsidRDefault="007211B1" w:rsidP="00D72C4C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Cs w:val="28"/>
                <w:u w:val="none"/>
              </w:rPr>
            </w:pPr>
            <w:r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1</w:t>
            </w:r>
            <w:r w:rsidR="00E503CB" w:rsidRPr="00E503CB">
              <w:rPr>
                <w:rStyle w:val="CharAttribute6"/>
                <w:rFonts w:hAnsi="Times New Roman"/>
                <w:color w:val="000000"/>
                <w:szCs w:val="28"/>
                <w:u w:val="none"/>
              </w:rPr>
              <w:t>0</w:t>
            </w:r>
          </w:p>
        </w:tc>
      </w:tr>
    </w:tbl>
    <w:p w:rsidR="009E3C46" w:rsidRPr="00E503CB" w:rsidRDefault="009E3C46" w:rsidP="00390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C46" w:rsidRPr="00E503CB" w:rsidRDefault="009E3C46" w:rsidP="009E3C46">
      <w:pPr>
        <w:rPr>
          <w:rFonts w:ascii="Times New Roman" w:hAnsi="Times New Roman" w:cs="Times New Roman"/>
          <w:sz w:val="28"/>
          <w:szCs w:val="28"/>
        </w:rPr>
      </w:pPr>
      <w:r w:rsidRPr="00E503CB">
        <w:rPr>
          <w:rFonts w:ascii="Times New Roman" w:hAnsi="Times New Roman" w:cs="Times New Roman"/>
          <w:sz w:val="28"/>
          <w:szCs w:val="28"/>
        </w:rPr>
        <w:lastRenderedPageBreak/>
        <w:t xml:space="preserve">По плану воспитательной работы в начальной школе </w:t>
      </w:r>
      <w:r w:rsidR="00CB06EB" w:rsidRPr="00E503CB">
        <w:rPr>
          <w:rFonts w:ascii="Times New Roman" w:hAnsi="Times New Roman" w:cs="Times New Roman"/>
          <w:sz w:val="28"/>
          <w:szCs w:val="28"/>
        </w:rPr>
        <w:t>реализованы все запланированные мероприятия.</w:t>
      </w:r>
    </w:p>
    <w:p w:rsidR="00CB06EB" w:rsidRPr="00E503CB" w:rsidRDefault="007211B1" w:rsidP="009E3C46">
      <w:pPr>
        <w:rPr>
          <w:rFonts w:ascii="Times New Roman" w:hAnsi="Times New Roman" w:cs="Times New Roman"/>
          <w:sz w:val="28"/>
          <w:szCs w:val="28"/>
        </w:rPr>
      </w:pPr>
      <w:r w:rsidRPr="00E503CB">
        <w:rPr>
          <w:rFonts w:ascii="Times New Roman" w:hAnsi="Times New Roman" w:cs="Times New Roman"/>
          <w:sz w:val="28"/>
          <w:szCs w:val="28"/>
        </w:rPr>
        <w:t>Директор</w:t>
      </w:r>
      <w:r w:rsidR="00CB06EB" w:rsidRPr="00E50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6EB" w:rsidRPr="00E503CB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="00CB06EB" w:rsidRPr="00E503CB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="00CB06EB" w:rsidRPr="00E503CB">
        <w:rPr>
          <w:rFonts w:ascii="Times New Roman" w:hAnsi="Times New Roman" w:cs="Times New Roman"/>
          <w:sz w:val="28"/>
          <w:szCs w:val="28"/>
        </w:rPr>
        <w:t>ононовская</w:t>
      </w:r>
      <w:proofErr w:type="spellEnd"/>
      <w:r w:rsidR="00CB06EB" w:rsidRPr="00E503CB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CB06EB" w:rsidRPr="00E503CB" w:rsidRDefault="00E022A1" w:rsidP="009E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B06EB" w:rsidRPr="00E503CB">
        <w:rPr>
          <w:rFonts w:ascii="Times New Roman" w:hAnsi="Times New Roman" w:cs="Times New Roman"/>
          <w:sz w:val="28"/>
          <w:szCs w:val="28"/>
        </w:rPr>
        <w:t xml:space="preserve">мени Героя России </w:t>
      </w:r>
      <w:proofErr w:type="spellStart"/>
      <w:r w:rsidR="00CB06EB" w:rsidRPr="00E503CB">
        <w:rPr>
          <w:rFonts w:ascii="Times New Roman" w:hAnsi="Times New Roman" w:cs="Times New Roman"/>
          <w:sz w:val="28"/>
          <w:szCs w:val="28"/>
        </w:rPr>
        <w:t>А.А.Рыжикова</w:t>
      </w:r>
      <w:proofErr w:type="spellEnd"/>
      <w:r w:rsidR="00CB06EB" w:rsidRPr="00E503CB">
        <w:rPr>
          <w:rFonts w:ascii="Times New Roman" w:hAnsi="Times New Roman" w:cs="Times New Roman"/>
          <w:sz w:val="28"/>
          <w:szCs w:val="28"/>
        </w:rPr>
        <w:t xml:space="preserve">»                     </w:t>
      </w:r>
      <w:r w:rsidR="007211B1" w:rsidRPr="00E503CB">
        <w:rPr>
          <w:rFonts w:ascii="Times New Roman" w:hAnsi="Times New Roman" w:cs="Times New Roman"/>
          <w:sz w:val="28"/>
          <w:szCs w:val="28"/>
        </w:rPr>
        <w:t xml:space="preserve">         Трофимченко М.А.</w:t>
      </w:r>
    </w:p>
    <w:p w:rsidR="00CB06EB" w:rsidRPr="00E503CB" w:rsidRDefault="00CB06EB" w:rsidP="009E3C46">
      <w:pPr>
        <w:rPr>
          <w:rFonts w:ascii="Times New Roman" w:hAnsi="Times New Roman" w:cs="Times New Roman"/>
          <w:sz w:val="28"/>
          <w:szCs w:val="28"/>
        </w:rPr>
      </w:pPr>
    </w:p>
    <w:p w:rsidR="00CB06EB" w:rsidRPr="00E503CB" w:rsidRDefault="00E022A1" w:rsidP="009E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Завуч</w:t>
      </w:r>
      <w:r w:rsidR="00CB06EB" w:rsidRPr="00E503CB">
        <w:rPr>
          <w:rFonts w:ascii="Times New Roman" w:hAnsi="Times New Roman" w:cs="Times New Roman"/>
          <w:sz w:val="28"/>
          <w:szCs w:val="28"/>
        </w:rPr>
        <w:t xml:space="preserve"> по ВР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bookmarkStart w:id="0" w:name="_GoBack"/>
      <w:bookmarkEnd w:id="0"/>
    </w:p>
    <w:sectPr w:rsidR="00CB06EB" w:rsidRPr="00E503CB" w:rsidSect="0035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F9B"/>
    <w:rsid w:val="00023040"/>
    <w:rsid w:val="002212C9"/>
    <w:rsid w:val="00245D58"/>
    <w:rsid w:val="00353F1F"/>
    <w:rsid w:val="00390F9B"/>
    <w:rsid w:val="005129A9"/>
    <w:rsid w:val="007211B1"/>
    <w:rsid w:val="007B7298"/>
    <w:rsid w:val="009E3C46"/>
    <w:rsid w:val="00B737A4"/>
    <w:rsid w:val="00BB1743"/>
    <w:rsid w:val="00C0752F"/>
    <w:rsid w:val="00CB06EB"/>
    <w:rsid w:val="00D72C4C"/>
    <w:rsid w:val="00E022A1"/>
    <w:rsid w:val="00E503CB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">
    <w:name w:val="CharAttribute2"/>
    <w:rsid w:val="009E3C46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9E3C4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9E3C46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9E3C4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E3C46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E3C4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E3C4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E3C46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6</cp:revision>
  <cp:lastPrinted>2023-03-28T02:54:00Z</cp:lastPrinted>
  <dcterms:created xsi:type="dcterms:W3CDTF">2022-03-30T06:27:00Z</dcterms:created>
  <dcterms:modified xsi:type="dcterms:W3CDTF">2023-09-11T06:47:00Z</dcterms:modified>
</cp:coreProperties>
</file>