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3D5DB" w14:textId="77777777" w:rsidR="00097F4A" w:rsidRPr="00AC4F82" w:rsidRDefault="004C77F0" w:rsidP="00AC4F8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F82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14:paraId="58101B62" w14:textId="7D571D60" w:rsidR="00097F4A" w:rsidRPr="00AC4F82" w:rsidRDefault="004C77F0" w:rsidP="00AC4F8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F82">
        <w:rPr>
          <w:rFonts w:ascii="Times New Roman" w:hAnsi="Times New Roman" w:cs="Times New Roman"/>
          <w:b/>
          <w:sz w:val="28"/>
          <w:szCs w:val="28"/>
        </w:rPr>
        <w:t xml:space="preserve">отряда ЮИД  </w:t>
      </w:r>
      <w:r w:rsidR="00AC4F82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AC4F82">
        <w:rPr>
          <w:rFonts w:ascii="Times New Roman" w:hAnsi="Times New Roman" w:cs="Times New Roman"/>
          <w:b/>
          <w:sz w:val="28"/>
          <w:szCs w:val="28"/>
        </w:rPr>
        <w:t>Кононовской</w:t>
      </w:r>
      <w:proofErr w:type="spellEnd"/>
      <w:r w:rsidR="00AC4F82">
        <w:rPr>
          <w:rFonts w:ascii="Times New Roman" w:hAnsi="Times New Roman" w:cs="Times New Roman"/>
          <w:b/>
          <w:sz w:val="28"/>
          <w:szCs w:val="28"/>
        </w:rPr>
        <w:t xml:space="preserve"> СШ» имени героя России А.А. Рыжикова</w:t>
      </w:r>
    </w:p>
    <w:p w14:paraId="7CF75CEF" w14:textId="166E0CEA" w:rsidR="00097F4A" w:rsidRPr="00AC4F82" w:rsidRDefault="004C77F0" w:rsidP="00AC4F8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F82">
        <w:rPr>
          <w:rFonts w:ascii="Times New Roman" w:hAnsi="Times New Roman" w:cs="Times New Roman"/>
          <w:b/>
          <w:sz w:val="28"/>
          <w:szCs w:val="28"/>
        </w:rPr>
        <w:t>на 202</w:t>
      </w:r>
      <w:r w:rsidR="00C979CE" w:rsidRPr="00AC4F82">
        <w:rPr>
          <w:rFonts w:ascii="Times New Roman" w:hAnsi="Times New Roman" w:cs="Times New Roman"/>
          <w:b/>
          <w:sz w:val="28"/>
          <w:szCs w:val="28"/>
        </w:rPr>
        <w:t>4</w:t>
      </w:r>
      <w:r w:rsidRPr="00AC4F82">
        <w:rPr>
          <w:rFonts w:ascii="Times New Roman" w:hAnsi="Times New Roman" w:cs="Times New Roman"/>
          <w:b/>
          <w:sz w:val="28"/>
          <w:szCs w:val="28"/>
        </w:rPr>
        <w:t>-202</w:t>
      </w:r>
      <w:r w:rsidR="00C979CE" w:rsidRPr="00AC4F82">
        <w:rPr>
          <w:rFonts w:ascii="Times New Roman" w:hAnsi="Times New Roman" w:cs="Times New Roman"/>
          <w:b/>
          <w:sz w:val="28"/>
          <w:szCs w:val="28"/>
        </w:rPr>
        <w:t>5</w:t>
      </w:r>
      <w:r w:rsidRPr="00AC4F8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8"/>
        <w:tblW w:w="108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232"/>
        <w:gridCol w:w="3932"/>
        <w:gridCol w:w="3285"/>
        <w:gridCol w:w="1590"/>
      </w:tblGrid>
      <w:tr w:rsidR="00097F4A" w14:paraId="3CAD133B" w14:textId="77777777" w:rsidTr="00AC4F82">
        <w:tc>
          <w:tcPr>
            <w:tcW w:w="851" w:type="dxa"/>
          </w:tcPr>
          <w:p w14:paraId="38B530F7" w14:textId="77777777" w:rsidR="00097F4A" w:rsidRDefault="004C77F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32" w:type="dxa"/>
          </w:tcPr>
          <w:p w14:paraId="1A243C30" w14:textId="77777777" w:rsidR="00097F4A" w:rsidRDefault="004C77F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932" w:type="dxa"/>
          </w:tcPr>
          <w:p w14:paraId="7B25C9B6" w14:textId="77777777" w:rsidR="00097F4A" w:rsidRDefault="004C77F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3285" w:type="dxa"/>
          </w:tcPr>
          <w:p w14:paraId="73B847DF" w14:textId="77777777" w:rsidR="00097F4A" w:rsidRDefault="004C77F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90" w:type="dxa"/>
          </w:tcPr>
          <w:p w14:paraId="7FAA207B" w14:textId="77777777" w:rsidR="00097F4A" w:rsidRDefault="004C77F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Отметка о выполнении</w:t>
            </w:r>
          </w:p>
        </w:tc>
      </w:tr>
      <w:tr w:rsidR="00097F4A" w14:paraId="20A27AC3" w14:textId="77777777" w:rsidTr="00AC4F82">
        <w:tc>
          <w:tcPr>
            <w:tcW w:w="851" w:type="dxa"/>
          </w:tcPr>
          <w:p w14:paraId="56C7A4B6" w14:textId="77777777" w:rsidR="00097F4A" w:rsidRDefault="004C77F0" w:rsidP="00AC4F82">
            <w:pPr>
              <w:pStyle w:val="a7"/>
              <w:widowControl w:val="0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14:paraId="4406B1A2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32" w:type="dxa"/>
          </w:tcPr>
          <w:p w14:paraId="4FD973AF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</w:t>
            </w:r>
          </w:p>
          <w:p w14:paraId="6437E6A0" w14:textId="77777777" w:rsidR="00097F4A" w:rsidRDefault="004C77F0">
            <w:pPr>
              <w:pStyle w:val="a7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общешкольным планированием</w:t>
            </w:r>
          </w:p>
          <w:p w14:paraId="4F977119" w14:textId="35DDB04A" w:rsidR="00097F4A" w:rsidRDefault="004C77F0" w:rsidP="004C77F0">
            <w:pPr>
              <w:pStyle w:val="a7"/>
              <w:widowControl w:val="0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мероприятий  отряда ЮИД на 202</w:t>
            </w:r>
            <w:r w:rsidR="00C979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979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корректировка и дополнение плана при необходимости</w:t>
            </w:r>
          </w:p>
        </w:tc>
        <w:tc>
          <w:tcPr>
            <w:tcW w:w="3285" w:type="dxa"/>
          </w:tcPr>
          <w:p w14:paraId="7FDAB846" w14:textId="479616D0" w:rsidR="00097F4A" w:rsidRDefault="00AC4F8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Р.В.</w:t>
            </w:r>
            <w:r w:rsidR="004C77F0">
              <w:rPr>
                <w:rFonts w:ascii="Times New Roman" w:hAnsi="Times New Roman" w:cs="Times New Roman"/>
                <w:sz w:val="24"/>
                <w:szCs w:val="24"/>
              </w:rPr>
              <w:t>- руководитель отряда ЮИД,</w:t>
            </w:r>
          </w:p>
          <w:p w14:paraId="04DC60BA" w14:textId="0C066675" w:rsidR="00097F4A" w:rsidRDefault="004C77F0" w:rsidP="00AC4F8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Командир отряда-</w:t>
            </w:r>
            <w:proofErr w:type="spellStart"/>
            <w:r w:rsidR="00AC4F82">
              <w:rPr>
                <w:rFonts w:ascii="Times New Roman" w:hAnsi="Times New Roman" w:cs="Times New Roman"/>
                <w:sz w:val="24"/>
                <w:szCs w:val="24"/>
              </w:rPr>
              <w:t>Кербс</w:t>
            </w:r>
            <w:proofErr w:type="spellEnd"/>
            <w:r w:rsidR="00AC4F82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590" w:type="dxa"/>
          </w:tcPr>
          <w:p w14:paraId="15776676" w14:textId="77777777" w:rsidR="00097F4A" w:rsidRDefault="00097F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4A" w14:paraId="2D7170F0" w14:textId="77777777" w:rsidTr="00AC4F82">
        <w:tc>
          <w:tcPr>
            <w:tcW w:w="851" w:type="dxa"/>
          </w:tcPr>
          <w:p w14:paraId="144C3FAB" w14:textId="77777777" w:rsidR="00097F4A" w:rsidRDefault="004C77F0" w:rsidP="00AC4F82">
            <w:pPr>
              <w:pStyle w:val="a7"/>
              <w:widowControl w:val="0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</w:tcPr>
          <w:p w14:paraId="4C3338C5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32" w:type="dxa"/>
          </w:tcPr>
          <w:p w14:paraId="6415B980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проверка  наличия у учащихся  схем безопасных маршрутов движения «Дом – школа – дом»</w:t>
            </w:r>
          </w:p>
        </w:tc>
        <w:tc>
          <w:tcPr>
            <w:tcW w:w="3285" w:type="dxa"/>
          </w:tcPr>
          <w:p w14:paraId="307A5ED5" w14:textId="73486F0D" w:rsidR="00097F4A" w:rsidRDefault="00AC4F8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Р.В.</w:t>
            </w:r>
            <w:r w:rsidR="004C77F0">
              <w:rPr>
                <w:rFonts w:ascii="Times New Roman" w:hAnsi="Times New Roman" w:cs="Times New Roman"/>
                <w:sz w:val="24"/>
                <w:szCs w:val="24"/>
              </w:rPr>
              <w:t xml:space="preserve">- руководитель отряда ЮИД, члены отряда ЮИД,  </w:t>
            </w:r>
            <w:proofErr w:type="spellStart"/>
            <w:r w:rsidR="004C77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C77F0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14:paraId="6194EA78" w14:textId="77777777" w:rsidR="00097F4A" w:rsidRDefault="00097F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28F3D650" w14:textId="77777777" w:rsidR="00097F4A" w:rsidRDefault="00097F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4A" w14:paraId="028DE76F" w14:textId="77777777" w:rsidTr="00AC4F82">
        <w:tc>
          <w:tcPr>
            <w:tcW w:w="851" w:type="dxa"/>
          </w:tcPr>
          <w:p w14:paraId="740671AA" w14:textId="77777777" w:rsidR="00097F4A" w:rsidRDefault="004C77F0" w:rsidP="00AC4F82">
            <w:pPr>
              <w:pStyle w:val="a7"/>
              <w:widowControl w:val="0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14:paraId="364375BA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32" w:type="dxa"/>
          </w:tcPr>
          <w:p w14:paraId="55083ADC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движения:</w:t>
            </w:r>
          </w:p>
          <w:p w14:paraId="37C6DF0B" w14:textId="77777777" w:rsidR="00097F4A" w:rsidRDefault="004C77F0">
            <w:pPr>
              <w:pStyle w:val="a7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ПДД</w:t>
            </w:r>
          </w:p>
          <w:p w14:paraId="636769A8" w14:textId="77777777" w:rsidR="00097F4A" w:rsidRDefault="004C77F0">
            <w:pPr>
              <w:pStyle w:val="a7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 «Устав Зеленого креста»</w:t>
            </w:r>
          </w:p>
          <w:p w14:paraId="114D48DF" w14:textId="77777777" w:rsidR="00097F4A" w:rsidRDefault="004C77F0">
            <w:pPr>
              <w:pStyle w:val="a7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 «Внимание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ети!»</w:t>
            </w:r>
          </w:p>
          <w:p w14:paraId="2760F7AF" w14:textId="77777777" w:rsidR="00C979CE" w:rsidRDefault="004C77F0">
            <w:pPr>
              <w:pStyle w:val="a7"/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 первоклассников</w:t>
            </w:r>
          </w:p>
          <w:p w14:paraId="5CF149A2" w14:textId="3FA49124" w:rsidR="00097F4A" w:rsidRDefault="004C77F0" w:rsidP="00C979CE">
            <w:pPr>
              <w:pStyle w:val="a7"/>
              <w:widowControl w:val="0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979C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9CE">
              <w:rPr>
                <w:rFonts w:ascii="Times New Roman" w:hAnsi="Times New Roman" w:cs="Times New Roman"/>
                <w:sz w:val="24"/>
                <w:szCs w:val="24"/>
              </w:rPr>
              <w:t xml:space="preserve">юные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пешеходы»</w:t>
            </w:r>
          </w:p>
        </w:tc>
        <w:tc>
          <w:tcPr>
            <w:tcW w:w="3285" w:type="dxa"/>
          </w:tcPr>
          <w:p w14:paraId="2FA2B5A7" w14:textId="77777777" w:rsidR="00097F4A" w:rsidRDefault="00097F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F8D6E" w14:textId="77777777" w:rsidR="00097F4A" w:rsidRDefault="00097F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16C8F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14:paraId="712E7B3E" w14:textId="1BDB65F0" w:rsidR="00097F4A" w:rsidRDefault="00AC4F8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Р.В.</w:t>
            </w:r>
            <w:r w:rsidR="004C77F0">
              <w:rPr>
                <w:rFonts w:ascii="Times New Roman" w:hAnsi="Times New Roman" w:cs="Times New Roman"/>
                <w:sz w:val="24"/>
                <w:szCs w:val="24"/>
              </w:rPr>
              <w:t>- руководитель отряда ЮИД,</w:t>
            </w:r>
          </w:p>
          <w:p w14:paraId="1F3AFCCD" w14:textId="4AE2651B" w:rsidR="00097F4A" w:rsidRDefault="00AC4F8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C77F0">
              <w:rPr>
                <w:rFonts w:ascii="Times New Roman" w:hAnsi="Times New Roman" w:cs="Times New Roman"/>
                <w:sz w:val="24"/>
                <w:szCs w:val="24"/>
              </w:rPr>
              <w:t>лены отряда ЮИД</w:t>
            </w:r>
          </w:p>
        </w:tc>
        <w:tc>
          <w:tcPr>
            <w:tcW w:w="1590" w:type="dxa"/>
          </w:tcPr>
          <w:p w14:paraId="350100F1" w14:textId="77777777" w:rsidR="00097F4A" w:rsidRDefault="00097F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4A" w14:paraId="64729224" w14:textId="77777777" w:rsidTr="00AC4F82">
        <w:tc>
          <w:tcPr>
            <w:tcW w:w="851" w:type="dxa"/>
          </w:tcPr>
          <w:p w14:paraId="18F4448D" w14:textId="77777777" w:rsidR="00097F4A" w:rsidRDefault="004C77F0" w:rsidP="00AC4F82">
            <w:pPr>
              <w:pStyle w:val="a7"/>
              <w:widowControl w:val="0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14:paraId="6DF683AE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3932" w:type="dxa"/>
          </w:tcPr>
          <w:p w14:paraId="25268C5E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школьные, районные, городские туры) по ПДД</w:t>
            </w:r>
          </w:p>
        </w:tc>
        <w:tc>
          <w:tcPr>
            <w:tcW w:w="3285" w:type="dxa"/>
          </w:tcPr>
          <w:p w14:paraId="52E3CA30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590" w:type="dxa"/>
          </w:tcPr>
          <w:p w14:paraId="07D07DB1" w14:textId="77777777" w:rsidR="00097F4A" w:rsidRDefault="00097F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4A" w14:paraId="666714A9" w14:textId="77777777" w:rsidTr="00AC4F82">
        <w:tc>
          <w:tcPr>
            <w:tcW w:w="851" w:type="dxa"/>
          </w:tcPr>
          <w:p w14:paraId="1A5D5AAE" w14:textId="77777777" w:rsidR="00097F4A" w:rsidRDefault="004C77F0" w:rsidP="00AC4F82">
            <w:pPr>
              <w:pStyle w:val="a7"/>
              <w:widowControl w:val="0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14:paraId="0A6C7265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32" w:type="dxa"/>
          </w:tcPr>
          <w:p w14:paraId="7D6D5478" w14:textId="7BFDF7E6" w:rsidR="00097F4A" w:rsidRDefault="00C979CE" w:rsidP="00C979CE">
            <w:pPr>
              <w:pStyle w:val="a7"/>
              <w:widowControl w:val="0"/>
              <w:tabs>
                <w:tab w:val="left" w:pos="540"/>
                <w:tab w:val="center" w:pos="185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4C77F0">
              <w:rPr>
                <w:rFonts w:ascii="Times New Roman" w:hAnsi="Times New Roman" w:cs="Times New Roman"/>
                <w:sz w:val="24"/>
                <w:szCs w:val="24"/>
              </w:rPr>
              <w:t>Медпрактикум</w:t>
            </w:r>
            <w:proofErr w:type="spellEnd"/>
          </w:p>
          <w:p w14:paraId="4D0FB664" w14:textId="77777777" w:rsidR="00097F4A" w:rsidRDefault="004C77F0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«Первая доврачебная помощь»</w:t>
            </w:r>
          </w:p>
          <w:p w14:paraId="664E803E" w14:textId="77777777" w:rsidR="00C979CE" w:rsidRDefault="00C979CE">
            <w:pPr>
              <w:pStyle w:val="a7"/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14:paraId="6C9AC614" w14:textId="47B65235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– </w:t>
            </w:r>
            <w:r w:rsidR="00AC4F82">
              <w:rPr>
                <w:rFonts w:ascii="Times New Roman" w:hAnsi="Times New Roman" w:cs="Times New Roman"/>
                <w:sz w:val="24"/>
                <w:szCs w:val="24"/>
              </w:rPr>
              <w:t>Баева К.В.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8ADDB44" w14:textId="0E62347B" w:rsidR="00097F4A" w:rsidRDefault="00AC4F82" w:rsidP="00AC4F8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Р.В.</w:t>
            </w:r>
            <w:r w:rsidR="004C77F0">
              <w:rPr>
                <w:rFonts w:ascii="Times New Roman" w:hAnsi="Times New Roman" w:cs="Times New Roman"/>
                <w:sz w:val="24"/>
                <w:szCs w:val="24"/>
              </w:rPr>
              <w:t>- руководитель отряда ЮИД</w:t>
            </w:r>
          </w:p>
        </w:tc>
        <w:tc>
          <w:tcPr>
            <w:tcW w:w="1590" w:type="dxa"/>
          </w:tcPr>
          <w:p w14:paraId="10C165B2" w14:textId="77777777" w:rsidR="00097F4A" w:rsidRDefault="00097F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4A" w14:paraId="54C54DBA" w14:textId="77777777" w:rsidTr="00AC4F82">
        <w:tc>
          <w:tcPr>
            <w:tcW w:w="851" w:type="dxa"/>
          </w:tcPr>
          <w:p w14:paraId="2C8F7F22" w14:textId="77777777" w:rsidR="00097F4A" w:rsidRDefault="004C77F0" w:rsidP="00AC4F82">
            <w:pPr>
              <w:pStyle w:val="a7"/>
              <w:widowControl w:val="0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14:paraId="180D03BC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32" w:type="dxa"/>
          </w:tcPr>
          <w:p w14:paraId="4655089B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 Улица полна неожиданностей»</w:t>
            </w:r>
          </w:p>
        </w:tc>
        <w:tc>
          <w:tcPr>
            <w:tcW w:w="3285" w:type="dxa"/>
          </w:tcPr>
          <w:p w14:paraId="4737FCD2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отряда ЮИД</w:t>
            </w:r>
          </w:p>
        </w:tc>
        <w:tc>
          <w:tcPr>
            <w:tcW w:w="1590" w:type="dxa"/>
          </w:tcPr>
          <w:p w14:paraId="49EAEE50" w14:textId="77777777" w:rsidR="00097F4A" w:rsidRDefault="00097F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4A" w14:paraId="13803C3F" w14:textId="77777777" w:rsidTr="00AC4F82">
        <w:tc>
          <w:tcPr>
            <w:tcW w:w="851" w:type="dxa"/>
          </w:tcPr>
          <w:p w14:paraId="3043AA2B" w14:textId="77777777" w:rsidR="00097F4A" w:rsidRDefault="004C77F0" w:rsidP="00AC4F82">
            <w:pPr>
              <w:pStyle w:val="a7"/>
              <w:widowControl w:val="0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2" w:type="dxa"/>
          </w:tcPr>
          <w:p w14:paraId="2EE4060B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32" w:type="dxa"/>
          </w:tcPr>
          <w:p w14:paraId="7CC8A657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«Новый год пусть дарит безопасность»</w:t>
            </w:r>
          </w:p>
        </w:tc>
        <w:tc>
          <w:tcPr>
            <w:tcW w:w="3285" w:type="dxa"/>
          </w:tcPr>
          <w:p w14:paraId="38A24959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отряда ЮИД и родительский патруль</w:t>
            </w:r>
          </w:p>
        </w:tc>
        <w:tc>
          <w:tcPr>
            <w:tcW w:w="1590" w:type="dxa"/>
          </w:tcPr>
          <w:p w14:paraId="44E4AAFB" w14:textId="77777777" w:rsidR="00097F4A" w:rsidRDefault="00097F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4A" w14:paraId="448E2A84" w14:textId="77777777" w:rsidTr="00AC4F82">
        <w:tc>
          <w:tcPr>
            <w:tcW w:w="851" w:type="dxa"/>
          </w:tcPr>
          <w:p w14:paraId="3994074B" w14:textId="77777777" w:rsidR="00097F4A" w:rsidRDefault="004C77F0" w:rsidP="00AC4F82">
            <w:pPr>
              <w:pStyle w:val="a7"/>
              <w:widowControl w:val="0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2" w:type="dxa"/>
          </w:tcPr>
          <w:p w14:paraId="7EE889E1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3932" w:type="dxa"/>
          </w:tcPr>
          <w:p w14:paraId="39FE8170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и классные часы «Горка и наша безопасность»</w:t>
            </w:r>
          </w:p>
        </w:tc>
        <w:tc>
          <w:tcPr>
            <w:tcW w:w="3285" w:type="dxa"/>
          </w:tcPr>
          <w:p w14:paraId="73B87389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отряда ЮИД</w:t>
            </w:r>
          </w:p>
        </w:tc>
        <w:tc>
          <w:tcPr>
            <w:tcW w:w="1590" w:type="dxa"/>
          </w:tcPr>
          <w:p w14:paraId="06354469" w14:textId="77777777" w:rsidR="00097F4A" w:rsidRDefault="00097F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4A" w14:paraId="4BB5C0FC" w14:textId="77777777" w:rsidTr="00AC4F82">
        <w:tc>
          <w:tcPr>
            <w:tcW w:w="851" w:type="dxa"/>
          </w:tcPr>
          <w:p w14:paraId="1D01D08A" w14:textId="77777777" w:rsidR="00097F4A" w:rsidRDefault="004C77F0" w:rsidP="00AC4F82">
            <w:pPr>
              <w:pStyle w:val="a7"/>
              <w:widowControl w:val="0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2" w:type="dxa"/>
          </w:tcPr>
          <w:p w14:paraId="69A9F5A7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932" w:type="dxa"/>
          </w:tcPr>
          <w:p w14:paraId="3841F85C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для 2-3 классов «Что сказал дорожный знак»</w:t>
            </w:r>
          </w:p>
        </w:tc>
        <w:tc>
          <w:tcPr>
            <w:tcW w:w="3285" w:type="dxa"/>
          </w:tcPr>
          <w:p w14:paraId="55E1C274" w14:textId="14B3AD1E" w:rsidR="00097F4A" w:rsidRDefault="00AC4F82" w:rsidP="00AC4F8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Р.В.</w:t>
            </w:r>
            <w:r w:rsidR="004C77F0">
              <w:rPr>
                <w:rFonts w:ascii="Times New Roman" w:hAnsi="Times New Roman" w:cs="Times New Roman"/>
                <w:sz w:val="24"/>
                <w:szCs w:val="24"/>
              </w:rPr>
              <w:t>- руководитель отряда ЮИД</w:t>
            </w:r>
            <w:proofErr w:type="gramStart"/>
            <w:r w:rsidR="004C77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C77F0">
              <w:rPr>
                <w:rFonts w:ascii="Times New Roman" w:hAnsi="Times New Roman" w:cs="Times New Roman"/>
                <w:sz w:val="24"/>
                <w:szCs w:val="24"/>
              </w:rPr>
              <w:t xml:space="preserve"> члены отряда ЮИД</w:t>
            </w:r>
          </w:p>
        </w:tc>
        <w:tc>
          <w:tcPr>
            <w:tcW w:w="1590" w:type="dxa"/>
          </w:tcPr>
          <w:p w14:paraId="50EDBE98" w14:textId="77777777" w:rsidR="00097F4A" w:rsidRDefault="00097F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4A" w14:paraId="00143A09" w14:textId="77777777" w:rsidTr="00AC4F82">
        <w:tc>
          <w:tcPr>
            <w:tcW w:w="851" w:type="dxa"/>
          </w:tcPr>
          <w:p w14:paraId="16B94F61" w14:textId="77777777" w:rsidR="00097F4A" w:rsidRDefault="004C77F0" w:rsidP="00AC4F82">
            <w:pPr>
              <w:pStyle w:val="a7"/>
              <w:widowControl w:val="0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32" w:type="dxa"/>
          </w:tcPr>
          <w:p w14:paraId="5E26E8D2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932" w:type="dxa"/>
          </w:tcPr>
          <w:p w14:paraId="15BE9D0E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для 4-5 классов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Дорога и люди»</w:t>
            </w:r>
          </w:p>
          <w:p w14:paraId="4C9BD09E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отрядов ЮИД «Формула безопасности»</w:t>
            </w:r>
          </w:p>
        </w:tc>
        <w:tc>
          <w:tcPr>
            <w:tcW w:w="3285" w:type="dxa"/>
          </w:tcPr>
          <w:p w14:paraId="109F0F86" w14:textId="48A9933D" w:rsidR="00097F4A" w:rsidRDefault="004C77F0" w:rsidP="00AC4F8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AC4F82">
              <w:rPr>
                <w:rFonts w:ascii="Times New Roman" w:hAnsi="Times New Roman" w:cs="Times New Roman"/>
                <w:sz w:val="24"/>
                <w:szCs w:val="24"/>
              </w:rPr>
              <w:t>Абрамов Р.В.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отряда ЮИД, члены отряда ЮИД</w:t>
            </w:r>
          </w:p>
        </w:tc>
        <w:tc>
          <w:tcPr>
            <w:tcW w:w="1590" w:type="dxa"/>
          </w:tcPr>
          <w:p w14:paraId="41233E27" w14:textId="77777777" w:rsidR="00097F4A" w:rsidRDefault="00097F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4A" w14:paraId="0CE1BDA8" w14:textId="77777777" w:rsidTr="00AC4F82">
        <w:tc>
          <w:tcPr>
            <w:tcW w:w="851" w:type="dxa"/>
          </w:tcPr>
          <w:p w14:paraId="230312E9" w14:textId="77777777" w:rsidR="00097F4A" w:rsidRDefault="004C77F0" w:rsidP="00AC4F82">
            <w:pPr>
              <w:pStyle w:val="a7"/>
              <w:widowControl w:val="0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32" w:type="dxa"/>
          </w:tcPr>
          <w:p w14:paraId="47F92B7E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32" w:type="dxa"/>
          </w:tcPr>
          <w:p w14:paraId="3D0666C0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Медпрактикум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«Оказание первой помощи при травмах на вел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мототранспорте»</w:t>
            </w:r>
          </w:p>
        </w:tc>
        <w:tc>
          <w:tcPr>
            <w:tcW w:w="3285" w:type="dxa"/>
          </w:tcPr>
          <w:p w14:paraId="39A0B5C2" w14:textId="496E8BB9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Фельдшер – </w:t>
            </w:r>
            <w:r w:rsidR="00AC4F82">
              <w:rPr>
                <w:rFonts w:ascii="Times New Roman" w:hAnsi="Times New Roman" w:cs="Times New Roman"/>
                <w:sz w:val="24"/>
                <w:szCs w:val="24"/>
              </w:rPr>
              <w:t xml:space="preserve">Баева </w:t>
            </w:r>
            <w:proofErr w:type="spellStart"/>
            <w:r w:rsidR="00AC4F82">
              <w:rPr>
                <w:rFonts w:ascii="Times New Roman" w:hAnsi="Times New Roman" w:cs="Times New Roman"/>
                <w:sz w:val="24"/>
                <w:szCs w:val="24"/>
              </w:rPr>
              <w:t>к.В</w:t>
            </w:r>
            <w:proofErr w:type="spellEnd"/>
            <w:r w:rsidR="00AC4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5699D6E" w14:textId="03A14B8E" w:rsidR="00097F4A" w:rsidRDefault="00AC4F82" w:rsidP="00AC4F8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Р.В.</w:t>
            </w:r>
            <w:r w:rsidR="004C77F0">
              <w:rPr>
                <w:rFonts w:ascii="Times New Roman" w:hAnsi="Times New Roman" w:cs="Times New Roman"/>
                <w:sz w:val="24"/>
                <w:szCs w:val="24"/>
              </w:rPr>
              <w:t>- руководитель отряда ЮИД</w:t>
            </w:r>
          </w:p>
        </w:tc>
        <w:tc>
          <w:tcPr>
            <w:tcW w:w="1590" w:type="dxa"/>
          </w:tcPr>
          <w:p w14:paraId="1FC96984" w14:textId="77777777" w:rsidR="00097F4A" w:rsidRDefault="00097F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4A" w14:paraId="42F7CF3A" w14:textId="77777777" w:rsidTr="00AC4F82">
        <w:tc>
          <w:tcPr>
            <w:tcW w:w="851" w:type="dxa"/>
          </w:tcPr>
          <w:p w14:paraId="4B357B32" w14:textId="77777777" w:rsidR="00097F4A" w:rsidRDefault="004C77F0" w:rsidP="00AC4F82">
            <w:pPr>
              <w:pStyle w:val="a7"/>
              <w:widowControl w:val="0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2" w:type="dxa"/>
          </w:tcPr>
          <w:p w14:paraId="5DC40A99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932" w:type="dxa"/>
          </w:tcPr>
          <w:p w14:paraId="44D77CD4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« Внимание, гололед!»</w:t>
            </w:r>
          </w:p>
        </w:tc>
        <w:tc>
          <w:tcPr>
            <w:tcW w:w="3285" w:type="dxa"/>
          </w:tcPr>
          <w:p w14:paraId="19DCA46A" w14:textId="6A0CBEDF" w:rsidR="00097F4A" w:rsidRDefault="00AC4F82" w:rsidP="00AC4F8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Р.В.</w:t>
            </w:r>
            <w:r w:rsidR="004C77F0">
              <w:rPr>
                <w:rFonts w:ascii="Times New Roman" w:hAnsi="Times New Roman" w:cs="Times New Roman"/>
                <w:sz w:val="24"/>
                <w:szCs w:val="24"/>
              </w:rPr>
              <w:t>- руководитель отряда ЮИД, члены отряда ЮИД</w:t>
            </w:r>
          </w:p>
        </w:tc>
        <w:tc>
          <w:tcPr>
            <w:tcW w:w="1590" w:type="dxa"/>
          </w:tcPr>
          <w:p w14:paraId="409C305A" w14:textId="77777777" w:rsidR="00097F4A" w:rsidRDefault="00097F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4A" w14:paraId="1EA82CEB" w14:textId="77777777" w:rsidTr="00AC4F82">
        <w:trPr>
          <w:trHeight w:val="1272"/>
        </w:trPr>
        <w:tc>
          <w:tcPr>
            <w:tcW w:w="851" w:type="dxa"/>
          </w:tcPr>
          <w:p w14:paraId="37D5B871" w14:textId="77777777" w:rsidR="00097F4A" w:rsidRDefault="004C77F0" w:rsidP="00AC4F82">
            <w:pPr>
              <w:pStyle w:val="a7"/>
              <w:widowControl w:val="0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2" w:type="dxa"/>
          </w:tcPr>
          <w:p w14:paraId="1D118EC2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32" w:type="dxa"/>
          </w:tcPr>
          <w:p w14:paraId="459E7BCC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для 4-6 классов «Дорога и пешеход»;</w:t>
            </w:r>
          </w:p>
          <w:p w14:paraId="5AFFAEFC" w14:textId="2099CF39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1 классов </w:t>
            </w:r>
            <w:r w:rsidR="00C979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«Мы — юные пешеходы»</w:t>
            </w:r>
          </w:p>
        </w:tc>
        <w:tc>
          <w:tcPr>
            <w:tcW w:w="3285" w:type="dxa"/>
          </w:tcPr>
          <w:p w14:paraId="1DE8CDB2" w14:textId="30DC7B33" w:rsidR="00097F4A" w:rsidRDefault="00AC4F82" w:rsidP="00AC4F8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Р.В.</w:t>
            </w:r>
            <w:r w:rsidR="004C77F0">
              <w:rPr>
                <w:rFonts w:ascii="Times New Roman" w:hAnsi="Times New Roman" w:cs="Times New Roman"/>
                <w:sz w:val="24"/>
                <w:szCs w:val="24"/>
              </w:rPr>
              <w:t>- руководитель отряда ЮИД, члены отряда ЮИД</w:t>
            </w:r>
          </w:p>
        </w:tc>
        <w:tc>
          <w:tcPr>
            <w:tcW w:w="1590" w:type="dxa"/>
          </w:tcPr>
          <w:p w14:paraId="0727D878" w14:textId="77777777" w:rsidR="00097F4A" w:rsidRDefault="00097F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4A" w14:paraId="0B909FF7" w14:textId="77777777" w:rsidTr="00AC4F82">
        <w:tc>
          <w:tcPr>
            <w:tcW w:w="851" w:type="dxa"/>
          </w:tcPr>
          <w:p w14:paraId="34CFE520" w14:textId="77777777" w:rsidR="00097F4A" w:rsidRDefault="004C77F0" w:rsidP="00AC4F82">
            <w:pPr>
              <w:pStyle w:val="a7"/>
              <w:widowControl w:val="0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2" w:type="dxa"/>
          </w:tcPr>
          <w:p w14:paraId="2695C77B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932" w:type="dxa"/>
          </w:tcPr>
          <w:p w14:paraId="5B127EC4" w14:textId="77777777" w:rsidR="004C77F0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«Безопасное колесо»</w:t>
            </w:r>
          </w:p>
          <w:p w14:paraId="6F96112C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среди отрядов ЮИД  « Безопасное колесо»</w:t>
            </w:r>
          </w:p>
        </w:tc>
        <w:tc>
          <w:tcPr>
            <w:tcW w:w="3285" w:type="dxa"/>
          </w:tcPr>
          <w:p w14:paraId="6B1DBB5E" w14:textId="1B376B8A" w:rsidR="00097F4A" w:rsidRDefault="00AC4F82" w:rsidP="00AC4F8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Р.В.</w:t>
            </w:r>
            <w:r w:rsidR="004C77F0">
              <w:rPr>
                <w:rFonts w:ascii="Times New Roman" w:hAnsi="Times New Roman" w:cs="Times New Roman"/>
                <w:sz w:val="24"/>
                <w:szCs w:val="24"/>
              </w:rPr>
              <w:t>- руководитель отряда ЮИД, члены отряда ЮИД</w:t>
            </w:r>
          </w:p>
        </w:tc>
        <w:tc>
          <w:tcPr>
            <w:tcW w:w="1590" w:type="dxa"/>
          </w:tcPr>
          <w:p w14:paraId="6EAA050C" w14:textId="77777777" w:rsidR="00097F4A" w:rsidRDefault="00097F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4A" w14:paraId="4E91A3CD" w14:textId="77777777" w:rsidTr="00AC4F82">
        <w:tc>
          <w:tcPr>
            <w:tcW w:w="851" w:type="dxa"/>
          </w:tcPr>
          <w:p w14:paraId="46556AEC" w14:textId="77777777" w:rsidR="00097F4A" w:rsidRDefault="004C77F0" w:rsidP="00AC4F82">
            <w:pPr>
              <w:pStyle w:val="a7"/>
              <w:widowControl w:val="0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2" w:type="dxa"/>
          </w:tcPr>
          <w:p w14:paraId="55F3AF4F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32" w:type="dxa"/>
          </w:tcPr>
          <w:p w14:paraId="00993FCC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безопасного дорожного движения:</w:t>
            </w:r>
          </w:p>
          <w:p w14:paraId="12311D46" w14:textId="77777777" w:rsidR="00097F4A" w:rsidRDefault="004C77F0">
            <w:pPr>
              <w:pStyle w:val="a7"/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ПДД</w:t>
            </w:r>
          </w:p>
          <w:p w14:paraId="013CC7B3" w14:textId="77777777" w:rsidR="00097F4A" w:rsidRDefault="004C77F0">
            <w:pPr>
              <w:pStyle w:val="a7"/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«Внимание, велосипед!»</w:t>
            </w:r>
          </w:p>
          <w:p w14:paraId="13C5BEA9" w14:textId="77777777" w:rsidR="00097F4A" w:rsidRDefault="004C77F0">
            <w:pPr>
              <w:pStyle w:val="a7"/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БДД</w:t>
            </w:r>
          </w:p>
          <w:p w14:paraId="24302410" w14:textId="77777777" w:rsidR="00097F4A" w:rsidRDefault="004C77F0">
            <w:pPr>
              <w:pStyle w:val="a7"/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4-7 классов «Безопасное колесо»</w:t>
            </w:r>
          </w:p>
          <w:p w14:paraId="65E44C28" w14:textId="77777777" w:rsidR="00097F4A" w:rsidRDefault="004C77F0">
            <w:pPr>
              <w:pStyle w:val="a7"/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« Внимание, пешеход»</w:t>
            </w:r>
          </w:p>
        </w:tc>
        <w:tc>
          <w:tcPr>
            <w:tcW w:w="3285" w:type="dxa"/>
          </w:tcPr>
          <w:p w14:paraId="024A8C47" w14:textId="77777777" w:rsidR="00097F4A" w:rsidRDefault="00097F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428EF" w14:textId="77777777" w:rsidR="00097F4A" w:rsidRDefault="00097F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30197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члены отряда ЮИД,</w:t>
            </w:r>
          </w:p>
          <w:p w14:paraId="06F0C124" w14:textId="4D51A897" w:rsidR="00097F4A" w:rsidRDefault="00AC4F82" w:rsidP="00AC4F8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Р.В.</w:t>
            </w:r>
            <w:r w:rsidR="004C77F0">
              <w:rPr>
                <w:rFonts w:ascii="Times New Roman" w:hAnsi="Times New Roman" w:cs="Times New Roman"/>
                <w:sz w:val="24"/>
                <w:szCs w:val="24"/>
              </w:rPr>
              <w:t>- руководитель отряда ЮИД</w:t>
            </w:r>
          </w:p>
        </w:tc>
        <w:tc>
          <w:tcPr>
            <w:tcW w:w="1590" w:type="dxa"/>
          </w:tcPr>
          <w:p w14:paraId="5D2E26C1" w14:textId="77777777" w:rsidR="00097F4A" w:rsidRDefault="00097F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4A" w14:paraId="478759BC" w14:textId="77777777" w:rsidTr="00AC4F82">
        <w:tc>
          <w:tcPr>
            <w:tcW w:w="851" w:type="dxa"/>
          </w:tcPr>
          <w:p w14:paraId="4445BDFF" w14:textId="77777777" w:rsidR="00097F4A" w:rsidRDefault="004C77F0" w:rsidP="00AC4F82">
            <w:pPr>
              <w:pStyle w:val="a7"/>
              <w:widowControl w:val="0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2" w:type="dxa"/>
          </w:tcPr>
          <w:p w14:paraId="4296C743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932" w:type="dxa"/>
          </w:tcPr>
          <w:p w14:paraId="2D673733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учащимися перед каждыми каникулами на тему «Улица полна неожиданностей»</w:t>
            </w:r>
          </w:p>
          <w:p w14:paraId="6BBD5B8B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 «Внимание, каникулы!»</w:t>
            </w:r>
          </w:p>
        </w:tc>
        <w:tc>
          <w:tcPr>
            <w:tcW w:w="3285" w:type="dxa"/>
          </w:tcPr>
          <w:p w14:paraId="5A6DD04A" w14:textId="21352AE4" w:rsidR="00097F4A" w:rsidRDefault="00AC4F82" w:rsidP="00AC4F8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Р.В.</w:t>
            </w:r>
            <w:r w:rsidR="004C77F0">
              <w:rPr>
                <w:rFonts w:ascii="Times New Roman" w:hAnsi="Times New Roman" w:cs="Times New Roman"/>
                <w:sz w:val="24"/>
                <w:szCs w:val="24"/>
              </w:rPr>
              <w:t>- руководитель отряда ЮИД, члены отряда ЮИД</w:t>
            </w:r>
          </w:p>
        </w:tc>
        <w:tc>
          <w:tcPr>
            <w:tcW w:w="1590" w:type="dxa"/>
          </w:tcPr>
          <w:p w14:paraId="41DC9D32" w14:textId="77777777" w:rsidR="00097F4A" w:rsidRDefault="00097F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F4A" w14:paraId="0B53D00E" w14:textId="77777777" w:rsidTr="00AC4F82">
        <w:tc>
          <w:tcPr>
            <w:tcW w:w="851" w:type="dxa"/>
          </w:tcPr>
          <w:p w14:paraId="2E8A6195" w14:textId="77777777" w:rsidR="00097F4A" w:rsidRDefault="004C77F0" w:rsidP="00AC4F82">
            <w:pPr>
              <w:pStyle w:val="a7"/>
              <w:widowControl w:val="0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2" w:type="dxa"/>
          </w:tcPr>
          <w:p w14:paraId="0DCE5445" w14:textId="77777777" w:rsidR="00097F4A" w:rsidRDefault="004C77F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32" w:type="dxa"/>
          </w:tcPr>
          <w:p w14:paraId="3F8384F4" w14:textId="77777777" w:rsidR="00097F4A" w:rsidRDefault="004C77F0">
            <w:pPr>
              <w:pStyle w:val="a7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занятия с членами отряда ЮИД.</w:t>
            </w:r>
          </w:p>
          <w:p w14:paraId="33904CB9" w14:textId="77777777" w:rsidR="00097F4A" w:rsidRDefault="004C77F0">
            <w:pPr>
              <w:pStyle w:val="a7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листовок, памяток и газет по ПДД.</w:t>
            </w:r>
          </w:p>
          <w:p w14:paraId="41DC2502" w14:textId="77777777" w:rsidR="00097F4A" w:rsidRDefault="004C77F0">
            <w:pPr>
              <w:pStyle w:val="a7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«Минуток по безопасности дорожного движения»</w:t>
            </w:r>
          </w:p>
          <w:p w14:paraId="3584825D" w14:textId="77777777" w:rsidR="00097F4A" w:rsidRDefault="004C77F0">
            <w:pPr>
              <w:pStyle w:val="a7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безопасности дорожного движения</w:t>
            </w:r>
          </w:p>
        </w:tc>
        <w:tc>
          <w:tcPr>
            <w:tcW w:w="3285" w:type="dxa"/>
          </w:tcPr>
          <w:p w14:paraId="3789EBF3" w14:textId="3BA8FE69" w:rsidR="00097F4A" w:rsidRDefault="00AC4F82" w:rsidP="00AC4F8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Р.В.</w:t>
            </w:r>
            <w:r w:rsidR="004C77F0">
              <w:rPr>
                <w:rFonts w:ascii="Times New Roman" w:hAnsi="Times New Roman" w:cs="Times New Roman"/>
                <w:sz w:val="24"/>
                <w:szCs w:val="24"/>
              </w:rPr>
              <w:t xml:space="preserve">- руководитель отряда ЮИД, члены отряда  ЮИД,  </w:t>
            </w:r>
            <w:proofErr w:type="spellStart"/>
            <w:r w:rsidR="004C77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4C77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4C77F0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bookmarkStart w:id="0" w:name="_GoBack"/>
            <w:bookmarkEnd w:id="0"/>
            <w:proofErr w:type="spellEnd"/>
          </w:p>
        </w:tc>
        <w:tc>
          <w:tcPr>
            <w:tcW w:w="1590" w:type="dxa"/>
          </w:tcPr>
          <w:p w14:paraId="412D8BAA" w14:textId="77777777" w:rsidR="00097F4A" w:rsidRDefault="00097F4A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14DA7" w14:textId="77777777" w:rsidR="00097F4A" w:rsidRDefault="00097F4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ECCBB9" w14:textId="75C0C656" w:rsidR="00097F4A" w:rsidRDefault="004C77F0">
      <w:pPr>
        <w:pStyle w:val="a7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отряда ЮИД _____________</w:t>
      </w:r>
      <w:r w:rsidR="00AC4F82">
        <w:rPr>
          <w:rFonts w:ascii="Times New Roman" w:hAnsi="Times New Roman" w:cs="Times New Roman"/>
          <w:sz w:val="24"/>
          <w:szCs w:val="24"/>
        </w:rPr>
        <w:t>Абрамов Р.В.</w:t>
      </w:r>
    </w:p>
    <w:sectPr w:rsidR="00097F4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7033A"/>
    <w:multiLevelType w:val="multilevel"/>
    <w:tmpl w:val="FA58B7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7F58B3"/>
    <w:multiLevelType w:val="multilevel"/>
    <w:tmpl w:val="207C9E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24F7742"/>
    <w:multiLevelType w:val="multilevel"/>
    <w:tmpl w:val="F606ED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6F822FB0"/>
    <w:multiLevelType w:val="multilevel"/>
    <w:tmpl w:val="5F20CA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02F78D1"/>
    <w:multiLevelType w:val="multilevel"/>
    <w:tmpl w:val="7BAAC7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F844C30"/>
    <w:multiLevelType w:val="hybridMultilevel"/>
    <w:tmpl w:val="18A86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4A"/>
    <w:rsid w:val="00097F4A"/>
    <w:rsid w:val="004C77F0"/>
    <w:rsid w:val="00AC4F82"/>
    <w:rsid w:val="00B81AFF"/>
    <w:rsid w:val="00C9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65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ascii="PT Astra Serif" w:hAnsi="PT Astra Serif"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7">
    <w:name w:val="No Spacing"/>
    <w:uiPriority w:val="1"/>
    <w:qFormat/>
    <w:rsid w:val="005B1BD1"/>
  </w:style>
  <w:style w:type="table" w:styleId="a8">
    <w:name w:val="Table Grid"/>
    <w:basedOn w:val="a1"/>
    <w:uiPriority w:val="59"/>
    <w:rsid w:val="005B1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ascii="PT Astra Serif" w:hAnsi="PT Astra Serif"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7">
    <w:name w:val="No Spacing"/>
    <w:uiPriority w:val="1"/>
    <w:qFormat/>
    <w:rsid w:val="005B1BD1"/>
  </w:style>
  <w:style w:type="table" w:styleId="a8">
    <w:name w:val="Table Grid"/>
    <w:basedOn w:val="a1"/>
    <w:uiPriority w:val="59"/>
    <w:rsid w:val="005B1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Школа</cp:lastModifiedBy>
  <cp:revision>2</cp:revision>
  <cp:lastPrinted>2022-06-29T09:56:00Z</cp:lastPrinted>
  <dcterms:created xsi:type="dcterms:W3CDTF">2024-12-24T05:27:00Z</dcterms:created>
  <dcterms:modified xsi:type="dcterms:W3CDTF">2024-12-24T05:27:00Z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