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D9" w:rsidRDefault="00967686" w:rsidP="0096768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  <w:r w:rsidR="00D83DE9">
        <w:rPr>
          <w:rFonts w:ascii="Times New Roman" w:hAnsi="Times New Roman"/>
          <w:b/>
          <w:sz w:val="28"/>
          <w:szCs w:val="28"/>
        </w:rPr>
        <w:t>:</w:t>
      </w:r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  <w:t>Утверждаю:</w:t>
      </w:r>
      <w:bookmarkStart w:id="0" w:name="_GoBack"/>
      <w:bookmarkEnd w:id="0"/>
    </w:p>
    <w:p w:rsidR="00967686" w:rsidRDefault="00967686" w:rsidP="0096768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ОГИБДД</w:t>
      </w:r>
      <w:r w:rsidR="00D83DE9">
        <w:rPr>
          <w:rFonts w:ascii="Times New Roman" w:hAnsi="Times New Roman"/>
          <w:b/>
          <w:sz w:val="28"/>
          <w:szCs w:val="28"/>
        </w:rPr>
        <w:t xml:space="preserve">                                                Директор МКОУ</w:t>
      </w:r>
    </w:p>
    <w:p w:rsidR="00967686" w:rsidRDefault="00967686" w:rsidP="0096768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МВД России «</w:t>
      </w:r>
      <w:proofErr w:type="spellStart"/>
      <w:r>
        <w:rPr>
          <w:rFonts w:ascii="Times New Roman" w:hAnsi="Times New Roman"/>
          <w:b/>
          <w:sz w:val="28"/>
          <w:szCs w:val="28"/>
        </w:rPr>
        <w:t>Емельяновский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  <w:t>«</w:t>
      </w:r>
      <w:proofErr w:type="spellStart"/>
      <w:r w:rsidR="00D83DE9">
        <w:rPr>
          <w:rFonts w:ascii="Times New Roman" w:hAnsi="Times New Roman"/>
          <w:b/>
          <w:sz w:val="28"/>
          <w:szCs w:val="28"/>
        </w:rPr>
        <w:t>Кононовской</w:t>
      </w:r>
      <w:proofErr w:type="spellEnd"/>
      <w:r w:rsidR="00D83DE9">
        <w:rPr>
          <w:rFonts w:ascii="Times New Roman" w:hAnsi="Times New Roman"/>
          <w:b/>
          <w:sz w:val="28"/>
          <w:szCs w:val="28"/>
        </w:rPr>
        <w:t xml:space="preserve"> СШ» имени</w:t>
      </w:r>
    </w:p>
    <w:p w:rsidR="00967686" w:rsidRDefault="00967686" w:rsidP="0096768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Майор полиции</w:t>
      </w:r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  <w:t>героя России А.А. Рыжикова</w:t>
      </w:r>
    </w:p>
    <w:p w:rsidR="00967686" w:rsidRDefault="00967686" w:rsidP="0096768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______________Е.Ю. </w:t>
      </w:r>
      <w:proofErr w:type="spellStart"/>
      <w:r>
        <w:rPr>
          <w:rFonts w:ascii="Times New Roman" w:hAnsi="Times New Roman"/>
          <w:b/>
          <w:sz w:val="28"/>
          <w:szCs w:val="28"/>
        </w:rPr>
        <w:t>Коровкин</w:t>
      </w:r>
      <w:proofErr w:type="spellEnd"/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</w:r>
      <w:r w:rsidR="00D83DE9">
        <w:rPr>
          <w:rFonts w:ascii="Times New Roman" w:hAnsi="Times New Roman"/>
          <w:b/>
          <w:sz w:val="28"/>
          <w:szCs w:val="28"/>
        </w:rPr>
        <w:tab/>
        <w:t>_________М.А. Трофимченко</w:t>
      </w:r>
    </w:p>
    <w:p w:rsidR="00967686" w:rsidRDefault="00967686" w:rsidP="0096768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67686" w:rsidRDefault="00D83DE9" w:rsidP="0096768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«___»_____________20___г.</w:t>
      </w:r>
    </w:p>
    <w:p w:rsidR="00967686" w:rsidRDefault="00967686" w:rsidP="0096768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67686" w:rsidRDefault="00967686" w:rsidP="0096768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967686" w:rsidRDefault="00967686" w:rsidP="0096768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руководителя</w:t>
      </w:r>
    </w:p>
    <w:p w:rsidR="00967686" w:rsidRDefault="00967686" w:rsidP="0096768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Управления образования</w:t>
      </w:r>
    </w:p>
    <w:p w:rsidR="00967686" w:rsidRDefault="00967686" w:rsidP="0096768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Сухобузимского района</w:t>
      </w:r>
    </w:p>
    <w:p w:rsidR="00967686" w:rsidRDefault="00967686" w:rsidP="0096768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______________И.В. </w:t>
      </w:r>
      <w:proofErr w:type="spellStart"/>
      <w:r>
        <w:rPr>
          <w:rFonts w:ascii="Times New Roman" w:hAnsi="Times New Roman"/>
          <w:b/>
          <w:sz w:val="28"/>
          <w:szCs w:val="28"/>
        </w:rPr>
        <w:t>Чикиркина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E29D9" w:rsidRPr="00D83DE9" w:rsidRDefault="00D83DE9" w:rsidP="009E29D9">
      <w:pPr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D83DE9">
        <w:rPr>
          <w:rFonts w:ascii="Times New Roman" w:hAnsi="Times New Roman"/>
          <w:b/>
          <w:sz w:val="36"/>
          <w:szCs w:val="36"/>
        </w:rPr>
        <w:t>План</w:t>
      </w: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совместной работы по профилактике детского дорожно-транспортного травматизма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Кононовская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СШ</w:t>
      </w:r>
      <w:r w:rsidR="00EC0E2A">
        <w:rPr>
          <w:rFonts w:ascii="Times New Roman" w:hAnsi="Times New Roman"/>
          <w:b/>
          <w:sz w:val="28"/>
          <w:szCs w:val="28"/>
        </w:rPr>
        <w:t xml:space="preserve"> имени Героя России А.А. Рыжикова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ОГИБДД МО МВД России</w:t>
      </w:r>
      <w:r w:rsidR="00D83DE9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D83DE9">
        <w:rPr>
          <w:rFonts w:ascii="Times New Roman" w:hAnsi="Times New Roman"/>
          <w:b/>
          <w:sz w:val="28"/>
          <w:szCs w:val="28"/>
        </w:rPr>
        <w:t>Емельяновский</w:t>
      </w:r>
      <w:proofErr w:type="spellEnd"/>
      <w:r w:rsidR="00D83DE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29D9" w:rsidRDefault="00E826B5" w:rsidP="009E29D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D83DE9">
        <w:rPr>
          <w:rFonts w:ascii="Times New Roman" w:hAnsi="Times New Roman"/>
          <w:b/>
          <w:sz w:val="28"/>
          <w:szCs w:val="28"/>
        </w:rPr>
        <w:t>4-2025</w:t>
      </w:r>
      <w:r w:rsidR="009E29D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E29D9" w:rsidRDefault="00926584" w:rsidP="009E29D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83DE9">
        <w:rPr>
          <w:rFonts w:ascii="Times New Roman" w:hAnsi="Times New Roman"/>
          <w:sz w:val="28"/>
          <w:szCs w:val="28"/>
        </w:rPr>
        <w:t>4</w:t>
      </w:r>
    </w:p>
    <w:p w:rsidR="009E29D9" w:rsidRDefault="009E29D9" w:rsidP="009E29D9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совместной работы по профилактике детского дорожно-транспортного травматизма МКОУ </w:t>
      </w:r>
      <w:proofErr w:type="spellStart"/>
      <w:r>
        <w:rPr>
          <w:rFonts w:ascii="Times New Roman" w:hAnsi="Times New Roman"/>
          <w:b/>
          <w:sz w:val="24"/>
          <w:szCs w:val="24"/>
        </w:rPr>
        <w:t>Кононовская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СШ</w:t>
      </w:r>
      <w:r w:rsidR="00EC0E2A">
        <w:rPr>
          <w:rFonts w:ascii="Times New Roman" w:hAnsi="Times New Roman"/>
          <w:b/>
          <w:sz w:val="24"/>
          <w:szCs w:val="24"/>
        </w:rPr>
        <w:t xml:space="preserve"> имени Героя России А.А. Рыжикова</w:t>
      </w:r>
    </w:p>
    <w:p w:rsidR="009E29D9" w:rsidRDefault="009E29D9" w:rsidP="009E29D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ОГИБДД МО МВД России</w:t>
      </w:r>
    </w:p>
    <w:p w:rsidR="009E29D9" w:rsidRDefault="00E826B5" w:rsidP="009E29D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D83DE9">
        <w:rPr>
          <w:rFonts w:ascii="Times New Roman" w:hAnsi="Times New Roman"/>
          <w:b/>
          <w:sz w:val="24"/>
          <w:szCs w:val="24"/>
        </w:rPr>
        <w:t>4-2025</w:t>
      </w:r>
      <w:r w:rsidR="009E29D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E29D9" w:rsidRDefault="009E29D9" w:rsidP="009E2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работы</w:t>
      </w:r>
      <w:r>
        <w:rPr>
          <w:rFonts w:ascii="Times New Roman" w:hAnsi="Times New Roman"/>
          <w:sz w:val="24"/>
          <w:szCs w:val="24"/>
        </w:rPr>
        <w:t xml:space="preserve">: создание организационно-педагогических условий для формирования у школьников устойчивых компетенций безопасного поведения на улицах и дорогах; воспитания грамотных и дисциплинированных участников дорожного движения.  </w:t>
      </w:r>
    </w:p>
    <w:p w:rsidR="009E29D9" w:rsidRDefault="009E29D9" w:rsidP="009E2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Сформировавшаяся за годы система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</w:t>
      </w:r>
      <w:r>
        <w:rPr>
          <w:rFonts w:ascii="Times New Roman" w:hAnsi="Times New Roman"/>
          <w:b/>
          <w:sz w:val="24"/>
          <w:szCs w:val="24"/>
        </w:rPr>
        <w:t>задач:</w:t>
      </w:r>
    </w:p>
    <w:p w:rsidR="009E29D9" w:rsidRDefault="009E29D9" w:rsidP="009E29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педагогического коллектива совместно со службой ОГИБДД по профилактике детского дорожно-</w:t>
      </w:r>
      <w:proofErr w:type="spellStart"/>
      <w:r>
        <w:rPr>
          <w:rFonts w:ascii="Times New Roman" w:hAnsi="Times New Roman"/>
          <w:sz w:val="24"/>
          <w:szCs w:val="24"/>
        </w:rPr>
        <w:t>траспортного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травматизма, ознакомлению детей с правилами дорожного движения.</w:t>
      </w:r>
    </w:p>
    <w:p w:rsidR="009E29D9" w:rsidRDefault="009E29D9" w:rsidP="009E29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активность детей и родителей к пропаганде ПДД и обеспечению безопасного образа жизни;</w:t>
      </w:r>
    </w:p>
    <w:p w:rsidR="009E29D9" w:rsidRDefault="009E29D9" w:rsidP="009E29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предоставить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базовое образование в рамках государственных стандартов;</w:t>
      </w:r>
    </w:p>
    <w:p w:rsidR="009E29D9" w:rsidRDefault="009E29D9" w:rsidP="009E29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устойчивые навыки соблюдения и выполнения ПДД;</w:t>
      </w:r>
    </w:p>
    <w:p w:rsidR="009E29D9" w:rsidRDefault="009E29D9" w:rsidP="009E29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9E29D9" w:rsidRDefault="009E29D9" w:rsidP="009E29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методическую копилку инноваций педагогов, разработать методические рекомендации для проведения классных часов и занятий по ПДД;</w:t>
      </w:r>
    </w:p>
    <w:p w:rsidR="009E29D9" w:rsidRDefault="009E29D9" w:rsidP="009E29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и осуществить комплекс мероприятий, направленных на профилактику ДДТТ;</w:t>
      </w:r>
    </w:p>
    <w:p w:rsidR="009E29D9" w:rsidRDefault="009E29D9" w:rsidP="009E29D9">
      <w:pPr>
        <w:tabs>
          <w:tab w:val="left" w:pos="3000"/>
        </w:tabs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028"/>
        <w:gridCol w:w="2136"/>
        <w:gridCol w:w="2275"/>
        <w:gridCol w:w="7"/>
      </w:tblGrid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spacing w:after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«Состояние работы по предупрежд</w:t>
            </w:r>
            <w:r w:rsidR="00E826B5">
              <w:rPr>
                <w:rFonts w:ascii="Times New Roman" w:hAnsi="Times New Roman"/>
                <w:sz w:val="24"/>
                <w:szCs w:val="24"/>
              </w:rPr>
              <w:t>ению ДДТТ в школе на начало 202</w:t>
            </w:r>
            <w:r w:rsidR="00D83DE9">
              <w:rPr>
                <w:rFonts w:ascii="Times New Roman" w:hAnsi="Times New Roman"/>
                <w:sz w:val="24"/>
                <w:szCs w:val="24"/>
              </w:rPr>
              <w:t>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spacing w:after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spacing w:after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 классных руководителей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spacing w:after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 информации о состоянии ДДТТ в Сухобузимском  районе и статистике нарушений учащимися школы по ПДД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spacing w:after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четверг цикла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spacing w:after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spacing w:after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классных часов по ПДД, создание педагогической копилки по ПДД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spacing w:after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spacing w:after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классных руководителей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spacing w:after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педагогического коллектива по ПДД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spacing w:after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spacing w:after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 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по обеспечению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перевозок детей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Техосмотр подведомственного транспорта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ТБ по перевозке учащихся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 года по мере необходимости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ОБЗР</w:t>
            </w:r>
            <w:r>
              <w:rPr>
                <w:rFonts w:ascii="Times New Roman" w:hAnsi="Times New Roman"/>
                <w:sz w:val="24"/>
                <w:szCs w:val="24"/>
              </w:rPr>
              <w:t>, отв. за ТБ в школах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826B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правилам безопасности дорожного движения – уроки безопасности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ноябрь, январь, май (по сезонам)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sz w:val="24"/>
                <w:szCs w:val="24"/>
              </w:rPr>
              <w:t>, классные  руководители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826B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Конкурсы рисунков по ПДД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 раз в цикл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БЗР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826B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Создание презентаций по ПДД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826B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Оформление стендов «Уголок дорожной безопасности»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2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Проведение Недель Безопасности ДД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Октябрь, декабрь, февраль, апрель, 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2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День памяти жертв ДТП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 Ноября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Зам. директора по ВР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2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313796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«Внимание – дети!»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ноябрь</w:t>
            </w:r>
          </w:p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- январь, </w:t>
            </w:r>
          </w:p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ВР, преподаватель 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руководители, сотрудники ОГИБДД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часов:</w:t>
            </w:r>
          </w:p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«Красный, желтый, зеленый»;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правила движения как таблицу умножения», «Как вести себя на дороге»,</w:t>
            </w:r>
          </w:p>
          <w:p w:rsidR="00EC0E2A" w:rsidRDefault="00E826B5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1-11</w:t>
            </w:r>
            <w:r w:rsidR="00EC0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0E2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C0E2A">
              <w:rPr>
                <w:rFonts w:ascii="Times New Roman" w:hAnsi="Times New Roman"/>
                <w:sz w:val="24"/>
                <w:szCs w:val="24"/>
              </w:rPr>
              <w:t xml:space="preserve">. «Знакомьтесь: водитель, пассажир, пешеход», «Подросток и улица», «Формула безопасности»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декабрь-январь,</w:t>
            </w:r>
          </w:p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Pr="009E29D9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преподаватель 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инспектора ОГИБДД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бесед-лекций на тему</w:t>
            </w:r>
          </w:p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 безопасном поведении на дороге»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ВР, 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инструктажей с учащимися по ПДД перед каникулами, походами, экскурсиями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826B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мер безопасности при проведении массовых мероприятий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календарному плану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826B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313796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комплекса мер по охране здоровья детей во время отдыха в ЛОП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826B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Рейды с беседами по предупреждению травматизма и правилам дорожного движения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826B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«Минуток безопасности», «Путь домой» с учащимися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уководители, учитель 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826B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памятки для учащихся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2A" w:rsidRDefault="00E826B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с приглашением инспектора ГИБДД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ВР, инспектор ОГИБДД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2A" w:rsidRDefault="00E826B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 для родителей по ПДД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октябрь, март, 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– организатор 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sz w:val="24"/>
                <w:szCs w:val="24"/>
              </w:rPr>
              <w:t>, Совет школы</w:t>
            </w:r>
          </w:p>
        </w:tc>
      </w:tr>
      <w:tr w:rsidR="00EC0E2A" w:rsidTr="00EC0E2A">
        <w:trPr>
          <w:gridAfter w:val="1"/>
          <w:wAfter w:w="7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2A" w:rsidRDefault="00E826B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родителями учащихся-нарушителей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 w:rsidP="00D8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 преподаватель ОБ</w:t>
            </w:r>
            <w:r w:rsidR="00D83DE9"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</w:tr>
      <w:tr w:rsidR="00EC0E2A" w:rsidTr="00EC0E2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2A" w:rsidRDefault="00E826B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Default="00EC0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Анкетирование по ПДД (1-9 классы)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A" w:rsidRPr="00926584" w:rsidRDefault="00EC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84">
              <w:rPr>
                <w:rFonts w:ascii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EC0E2A" w:rsidRPr="00926584" w:rsidRDefault="00926584" w:rsidP="00D83DE9">
            <w:pPr>
              <w:rPr>
                <w:rFonts w:ascii="Times New Roman" w:hAnsi="Times New Roman" w:cs="Times New Roman"/>
              </w:rPr>
            </w:pPr>
            <w:r w:rsidRPr="00926584"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</w:rPr>
              <w:t>ОБ</w:t>
            </w:r>
            <w:r w:rsidR="00D83DE9">
              <w:rPr>
                <w:rFonts w:ascii="Times New Roman" w:hAnsi="Times New Roman" w:cs="Times New Roman"/>
              </w:rPr>
              <w:t>ЗР</w:t>
            </w:r>
          </w:p>
        </w:tc>
      </w:tr>
    </w:tbl>
    <w:p w:rsidR="009E29D9" w:rsidRDefault="009E29D9" w:rsidP="009E29D9">
      <w:pPr>
        <w:tabs>
          <w:tab w:val="left" w:pos="3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83DE9" w:rsidRDefault="00D83DE9" w:rsidP="009E29D9">
      <w:pPr>
        <w:tabs>
          <w:tab w:val="left" w:pos="3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83DE9" w:rsidRDefault="00D83DE9" w:rsidP="009E29D9">
      <w:pPr>
        <w:tabs>
          <w:tab w:val="left" w:pos="3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26584" w:rsidRPr="00D83DE9" w:rsidRDefault="00C45277" w:rsidP="00D83DE9">
      <w:pPr>
        <w:tabs>
          <w:tab w:val="left" w:pos="30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83DE9" w:rsidRPr="00D83DE9">
        <w:rPr>
          <w:rFonts w:ascii="Times New Roman" w:hAnsi="Times New Roman"/>
          <w:sz w:val="28"/>
          <w:szCs w:val="28"/>
        </w:rPr>
        <w:t xml:space="preserve">Составил: </w:t>
      </w:r>
      <w:r w:rsidRPr="00D83DE9">
        <w:rPr>
          <w:rFonts w:ascii="Times New Roman" w:hAnsi="Times New Roman"/>
          <w:sz w:val="28"/>
          <w:szCs w:val="28"/>
        </w:rPr>
        <w:t xml:space="preserve"> п</w:t>
      </w:r>
      <w:r w:rsidR="00926584" w:rsidRPr="00D83DE9">
        <w:rPr>
          <w:rFonts w:ascii="Times New Roman" w:hAnsi="Times New Roman"/>
          <w:sz w:val="28"/>
          <w:szCs w:val="28"/>
        </w:rPr>
        <w:t>реподаватель – организатор ОБ</w:t>
      </w:r>
      <w:r w:rsidR="00D83DE9" w:rsidRPr="00D83DE9">
        <w:rPr>
          <w:rFonts w:ascii="Times New Roman" w:hAnsi="Times New Roman"/>
          <w:sz w:val="28"/>
          <w:szCs w:val="28"/>
        </w:rPr>
        <w:t>ЗР</w:t>
      </w:r>
      <w:r w:rsidR="00926584" w:rsidRPr="00D83DE9">
        <w:rPr>
          <w:rFonts w:ascii="Times New Roman" w:hAnsi="Times New Roman"/>
          <w:sz w:val="28"/>
          <w:szCs w:val="28"/>
        </w:rPr>
        <w:t xml:space="preserve">                           </w:t>
      </w:r>
      <w:r w:rsidR="00D83DE9" w:rsidRPr="00D83DE9">
        <w:rPr>
          <w:rFonts w:ascii="Times New Roman" w:hAnsi="Times New Roman"/>
          <w:sz w:val="28"/>
          <w:szCs w:val="28"/>
        </w:rPr>
        <w:t>Р.В. Абрамов</w:t>
      </w:r>
    </w:p>
    <w:sectPr w:rsidR="00926584" w:rsidRPr="00D83DE9" w:rsidSect="00C45277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0FF9"/>
    <w:multiLevelType w:val="hybridMultilevel"/>
    <w:tmpl w:val="F23C7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D9"/>
    <w:rsid w:val="002B09DD"/>
    <w:rsid w:val="00313796"/>
    <w:rsid w:val="00550762"/>
    <w:rsid w:val="00926584"/>
    <w:rsid w:val="00967686"/>
    <w:rsid w:val="009E29D9"/>
    <w:rsid w:val="00B6594A"/>
    <w:rsid w:val="00C45277"/>
    <w:rsid w:val="00D83DE9"/>
    <w:rsid w:val="00E826B5"/>
    <w:rsid w:val="00EC0E2A"/>
    <w:rsid w:val="00E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КИСА</dc:creator>
  <cp:lastModifiedBy>Школа</cp:lastModifiedBy>
  <cp:revision>2</cp:revision>
  <dcterms:created xsi:type="dcterms:W3CDTF">2024-12-24T05:12:00Z</dcterms:created>
  <dcterms:modified xsi:type="dcterms:W3CDTF">2024-12-24T05:12:00Z</dcterms:modified>
</cp:coreProperties>
</file>