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83A" w:rsidRDefault="009659CA" w:rsidP="009659C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604F6">
        <w:rPr>
          <w:rFonts w:ascii="Times New Roman" w:hAnsi="Times New Roman" w:cs="Times New Roman"/>
          <w:i/>
          <w:sz w:val="28"/>
          <w:szCs w:val="28"/>
        </w:rPr>
        <w:t>Требования к с</w:t>
      </w:r>
      <w:r w:rsidR="002F301D">
        <w:rPr>
          <w:rFonts w:ascii="Times New Roman" w:hAnsi="Times New Roman" w:cs="Times New Roman"/>
          <w:i/>
          <w:sz w:val="28"/>
          <w:szCs w:val="28"/>
        </w:rPr>
        <w:t>овременному уроку в рамках ФГОС.</w:t>
      </w:r>
    </w:p>
    <w:p w:rsidR="002F301D" w:rsidRDefault="002F301D" w:rsidP="009659CA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F301D" w:rsidRPr="004604F6" w:rsidRDefault="002F301D" w:rsidP="009659C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Цель: Формирование у педагога </w:t>
      </w:r>
      <w:r w:rsidR="00873BF3">
        <w:rPr>
          <w:rFonts w:ascii="Times New Roman" w:hAnsi="Times New Roman" w:cs="Times New Roman"/>
          <w:i/>
          <w:sz w:val="28"/>
          <w:szCs w:val="28"/>
        </w:rPr>
        <w:t>умения анализировать урок в рамках ФГОС.</w:t>
      </w:r>
    </w:p>
    <w:p w:rsidR="00A975DF" w:rsidRDefault="00873BF3" w:rsidP="002F301D">
      <w:pPr>
        <w:spacing w:line="360" w:lineRule="auto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proofErr w:type="gramStart"/>
      <w:r w:rsidR="00567246" w:rsidRPr="00567246">
        <w:rPr>
          <w:rFonts w:ascii="Times New Roman" w:hAnsi="Times New Roman" w:cs="Times New Roman"/>
          <w:color w:val="000000" w:themeColor="text1"/>
          <w:sz w:val="28"/>
          <w:szCs w:val="28"/>
        </w:rPr>
        <w:t>Какие требования предъявляются к современному уроку:</w:t>
      </w:r>
      <w:r w:rsidR="00567246" w:rsidRPr="0056724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-  хорошо организованный урок  в хорошо оборудованном кабинете должен иметь хорошее начало и хорошее окончание;</w:t>
      </w:r>
      <w:r w:rsidR="00567246" w:rsidRPr="0056724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-  учитель должен спланировать свою деятельность и деятельность учащихся, четко сформулировать тему, цель, задачи урока;</w:t>
      </w:r>
      <w:r w:rsidR="00567246" w:rsidRPr="0056724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-  урок должен быть проблемным и развивающим: учитель сам нацеливается на сотрудничество с учениками и умеет направлять учеников на сотрудничество с учителем и одноклассниками;</w:t>
      </w:r>
      <w:proofErr w:type="gramEnd"/>
      <w:r w:rsidR="00567246" w:rsidRPr="0056724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-  </w:t>
      </w:r>
      <w:proofErr w:type="gramStart"/>
      <w:r w:rsidR="00567246" w:rsidRPr="00567246">
        <w:rPr>
          <w:rFonts w:ascii="Times New Roman" w:hAnsi="Times New Roman" w:cs="Times New Roman"/>
          <w:color w:val="000000" w:themeColor="text1"/>
          <w:sz w:val="28"/>
          <w:szCs w:val="28"/>
        </w:rPr>
        <w:t>учитель организует проблемные и поисковые ситуации, активизирует деятельность учащихся;</w:t>
      </w:r>
      <w:r w:rsidR="00567246" w:rsidRPr="0056724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- вывод делают сами учащиеся;</w:t>
      </w:r>
      <w:r w:rsidR="00567246" w:rsidRPr="0056724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-  минимум репродукции и максимум творчества и сотворчества;</w:t>
      </w:r>
      <w:r w:rsidR="00567246" w:rsidRPr="00567246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-  время сбережение и </w:t>
      </w:r>
      <w:proofErr w:type="spellStart"/>
      <w:r w:rsidR="00567246" w:rsidRPr="00567246">
        <w:rPr>
          <w:rFonts w:ascii="Times New Roman" w:hAnsi="Times New Roman" w:cs="Times New Roman"/>
          <w:color w:val="000000" w:themeColor="text1"/>
          <w:sz w:val="28"/>
          <w:szCs w:val="28"/>
        </w:rPr>
        <w:t>здоровьесбережение</w:t>
      </w:r>
      <w:proofErr w:type="spellEnd"/>
      <w:r w:rsidR="00567246" w:rsidRPr="0056724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567246" w:rsidRPr="0056724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-  в центре внимания урока - дети;</w:t>
      </w:r>
      <w:r w:rsidR="00567246" w:rsidRPr="0056724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-  учет уровня и возможностей учащихся, в котором учтены  такие аспекты, как профиль класса, стремление учащихся, настроение детей;</w:t>
      </w:r>
      <w:r w:rsidR="00567246" w:rsidRPr="0056724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-  умение демонстрировать методическое искусство учителя;</w:t>
      </w:r>
      <w:proofErr w:type="gramEnd"/>
      <w:r w:rsidR="00567246" w:rsidRPr="0056724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-  планирование обратной связи;</w:t>
      </w:r>
      <w:r w:rsidR="00567246" w:rsidRPr="0056724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-   урок должен быть добрым.</w:t>
      </w:r>
    </w:p>
    <w:p w:rsidR="00A975DF" w:rsidRDefault="00A975DF" w:rsidP="002F301D">
      <w:pPr>
        <w:spacing w:line="360" w:lineRule="auto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Для анализа современного урока выдвигаются следующие критерии:</w:t>
      </w:r>
    </w:p>
    <w:p w:rsidR="00A975DF" w:rsidRDefault="00A975DF" w:rsidP="002F301D">
      <w:pPr>
        <w:spacing w:line="360" w:lineRule="auto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Для каждого критерия определены уровни от 1-3.</w:t>
      </w:r>
      <w:r w:rsidRPr="00A975D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965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Целеполагание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.(1уровен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ь-</w:t>
      </w:r>
      <w:proofErr w:type="gramEnd"/>
      <w:r w:rsidRPr="00A975D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965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  и задачи ставит учитель сам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2-</w:t>
      </w:r>
      <w:r w:rsidRPr="00A975D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965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 привлекаются к постановке целей и задач на уроке, но обобщение делает учитель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,3-</w:t>
      </w:r>
      <w:r w:rsidRPr="00A975D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965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ч-ся самостоятельно выходят на цели и задачи урока</w:t>
      </w:r>
    </w:p>
    <w:p w:rsidR="00A975DF" w:rsidRPr="00381051" w:rsidRDefault="00A975DF" w:rsidP="002F301D">
      <w:pPr>
        <w:spacing w:line="360" w:lineRule="auto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1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2.Признание ученика носителем субъективного опыта</w:t>
      </w:r>
      <w:r w:rsidRPr="0038105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81051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381051" w:rsidRPr="003810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81051">
        <w:rPr>
          <w:rFonts w:ascii="Times New Roman" w:hAnsi="Times New Roman" w:cs="Times New Roman"/>
          <w:color w:val="000000" w:themeColor="text1"/>
          <w:sz w:val="28"/>
          <w:szCs w:val="28"/>
        </w:rPr>
        <w:t>1уровен</w:t>
      </w:r>
      <w:proofErr w:type="gramStart"/>
      <w:r w:rsidR="00381051">
        <w:rPr>
          <w:rFonts w:ascii="Times New Roman" w:hAnsi="Times New Roman" w:cs="Times New Roman"/>
          <w:color w:val="000000" w:themeColor="text1"/>
          <w:sz w:val="28"/>
          <w:szCs w:val="28"/>
        </w:rPr>
        <w:t>ь-</w:t>
      </w:r>
      <w:proofErr w:type="gramEnd"/>
      <w:r w:rsidR="00381051" w:rsidRPr="0038105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="00381051" w:rsidRPr="009659C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</w:t>
      </w:r>
      <w:r w:rsidR="00381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381051" w:rsidRPr="00965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учитывается личный опыт уч-ся</w:t>
      </w:r>
      <w:r w:rsidR="00381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81051" w:rsidRPr="00381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81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2-учитель</w:t>
      </w:r>
      <w:r w:rsidR="00381051" w:rsidRPr="00965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интересуется опытом уч-ся, но не учитывает его</w:t>
      </w:r>
      <w:r w:rsidR="00381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81051" w:rsidRPr="0038105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="00381051" w:rsidRPr="00381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 у</w:t>
      </w:r>
      <w:r w:rsidR="00381051" w:rsidRPr="00965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читывается опыт учащихся</w:t>
      </w:r>
      <w:r w:rsidR="00381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A975DF" w:rsidRPr="00381051" w:rsidRDefault="00381051" w:rsidP="002F301D">
      <w:pPr>
        <w:spacing w:line="360" w:lineRule="auto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A975DF" w:rsidRPr="00381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 обучения на уроке</w:t>
      </w:r>
      <w:r w:rsidR="00A975DF" w:rsidRPr="0038105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3810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1уровен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ь-</w:t>
      </w:r>
      <w:proofErr w:type="gramEnd"/>
      <w:r w:rsidRPr="0038105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9659C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965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реобладает объяснение учителя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,2-</w:t>
      </w:r>
      <w:r w:rsidRPr="0038105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9659C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65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бъяснение учителя +проблемный метод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,3- ч</w:t>
      </w:r>
      <w:r w:rsidRPr="00965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астично – поисковый метод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A975DF" w:rsidRPr="004604F6" w:rsidRDefault="00381051" w:rsidP="002F301D">
      <w:pPr>
        <w:spacing w:line="360" w:lineRule="auto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A975DF" w:rsidRPr="00381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 урока</w:t>
      </w:r>
      <w:r w:rsidR="00A975DF" w:rsidRPr="0038105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604F6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4604F6" w:rsidRPr="004604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04F6">
        <w:rPr>
          <w:rFonts w:ascii="Times New Roman" w:hAnsi="Times New Roman" w:cs="Times New Roman"/>
          <w:color w:val="000000" w:themeColor="text1"/>
          <w:sz w:val="28"/>
          <w:szCs w:val="28"/>
        </w:rPr>
        <w:t>1уровен</w:t>
      </w:r>
      <w:proofErr w:type="gramStart"/>
      <w:r w:rsidR="004604F6">
        <w:rPr>
          <w:rFonts w:ascii="Times New Roman" w:hAnsi="Times New Roman" w:cs="Times New Roman"/>
          <w:color w:val="000000" w:themeColor="text1"/>
          <w:sz w:val="28"/>
          <w:szCs w:val="28"/>
        </w:rPr>
        <w:t>ь-</w:t>
      </w:r>
      <w:proofErr w:type="gramEnd"/>
      <w:r w:rsidR="004604F6" w:rsidRPr="004604F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="004604F6" w:rsidRPr="00460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комбинированный урок</w:t>
      </w:r>
      <w:r w:rsidR="00460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4604F6" w:rsidRPr="009659C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</w:t>
      </w:r>
      <w:r w:rsidR="004604F6" w:rsidRPr="00460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2-использует разные типы, но чаще комбинированный</w:t>
      </w:r>
      <w:r w:rsidR="00460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3-</w:t>
      </w:r>
      <w:r w:rsidR="004604F6" w:rsidRPr="004604F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="004604F6" w:rsidRPr="00460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различные типы уроков (урок открытия новых знаний, урок закрепления, обобщения, систематизации, контроля и т.д</w:t>
      </w:r>
      <w:r w:rsidR="004604F6" w:rsidRPr="009659C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.)</w:t>
      </w:r>
    </w:p>
    <w:p w:rsidR="00A975DF" w:rsidRDefault="004604F6" w:rsidP="002F301D">
      <w:pPr>
        <w:spacing w:after="0" w:line="360" w:lineRule="auto"/>
        <w:ind w:left="0"/>
        <w:jc w:val="lef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A975DF" w:rsidRPr="00460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Этапы урока</w:t>
      </w:r>
      <w:r w:rsidR="00A975DF" w:rsidRPr="004604F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4604F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460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1-ж</w:t>
      </w:r>
      <w:r w:rsidRPr="00460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ёсткое использование всех этапов урока</w:t>
      </w:r>
      <w:r w:rsidRPr="00460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2-и</w:t>
      </w:r>
      <w:r w:rsidRPr="00460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ногда отходит от плана урока</w:t>
      </w:r>
      <w:r w:rsidRPr="00460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0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3- </w:t>
      </w:r>
      <w:r w:rsidRPr="00460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60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460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ибкая структура урока (организационный момент, </w:t>
      </w:r>
      <w:proofErr w:type="spellStart"/>
      <w:r w:rsidRPr="00460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целеполагание</w:t>
      </w:r>
      <w:proofErr w:type="spellEnd"/>
      <w:r w:rsidRPr="00460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принятие учебной задачи, актуальность знаний, применение умений и навыков, сам</w:t>
      </w:r>
      <w:proofErr w:type="gramStart"/>
      <w:r w:rsidRPr="00460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460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60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460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абота и рефлексия</w:t>
      </w:r>
      <w:r w:rsidRPr="009659C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)</w:t>
      </w:r>
    </w:p>
    <w:p w:rsidR="004604F6" w:rsidRPr="004604F6" w:rsidRDefault="004604F6" w:rsidP="002F301D">
      <w:pPr>
        <w:spacing w:after="0" w:line="360" w:lineRule="auto"/>
        <w:ind w:left="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04F6" w:rsidRPr="004604F6" w:rsidRDefault="004604F6" w:rsidP="002F301D">
      <w:pPr>
        <w:spacing w:after="0" w:line="360" w:lineRule="auto"/>
        <w:ind w:left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A975DF" w:rsidRPr="00460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Индивидуальная работа</w:t>
      </w:r>
      <w:r w:rsidR="00A975DF" w:rsidRPr="004604F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4604F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9659C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</w:t>
      </w:r>
      <w:proofErr w:type="gramEnd"/>
      <w:r w:rsidRPr="00460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1-в</w:t>
      </w:r>
      <w:r w:rsidRPr="00460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ариативность на уроке отсутствует</w:t>
      </w:r>
      <w:r w:rsidRPr="00460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,2-</w:t>
      </w:r>
    </w:p>
    <w:p w:rsidR="00A975DF" w:rsidRDefault="004604F6" w:rsidP="002F301D">
      <w:pPr>
        <w:spacing w:after="0" w:line="360" w:lineRule="auto"/>
        <w:ind w:left="0"/>
        <w:jc w:val="lef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60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60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60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ариативность на уроке присутствует, но достаточно редко </w:t>
      </w:r>
      <w:r w:rsidRPr="00460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3- </w:t>
      </w:r>
      <w:r w:rsidRPr="00460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60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460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ольшая доля индивидуальной (самостоятельной) работы, вариативность практически на каждом уроке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).</w:t>
      </w:r>
    </w:p>
    <w:p w:rsidR="004604F6" w:rsidRPr="004604F6" w:rsidRDefault="004604F6" w:rsidP="002F301D">
      <w:pPr>
        <w:spacing w:after="0" w:line="360" w:lineRule="auto"/>
        <w:ind w:left="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04F6" w:rsidRPr="004604F6" w:rsidRDefault="004604F6" w:rsidP="002F301D">
      <w:pPr>
        <w:pStyle w:val="a5"/>
        <w:spacing w:line="360" w:lineRule="auto"/>
        <w:rPr>
          <w:color w:val="000000" w:themeColor="text1"/>
        </w:rPr>
      </w:pPr>
      <w:r w:rsidRPr="004604F6">
        <w:rPr>
          <w:rFonts w:ascii="Times New Roman" w:hAnsi="Times New Roman" w:cs="Times New Roman"/>
          <w:sz w:val="28"/>
          <w:szCs w:val="28"/>
          <w:lang w:eastAsia="ru-RU"/>
        </w:rPr>
        <w:t>7.</w:t>
      </w:r>
      <w:r w:rsidR="00A975DF" w:rsidRPr="004604F6">
        <w:rPr>
          <w:rFonts w:ascii="Times New Roman" w:hAnsi="Times New Roman" w:cs="Times New Roman"/>
          <w:sz w:val="28"/>
          <w:szCs w:val="28"/>
          <w:lang w:eastAsia="ru-RU"/>
        </w:rPr>
        <w:t>Наглядность</w:t>
      </w:r>
      <w:r w:rsidR="00A975DF" w:rsidRPr="004604F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4604F6">
        <w:rPr>
          <w:rFonts w:ascii="Times New Roman" w:hAnsi="Times New Roman" w:cs="Times New Roman"/>
          <w:color w:val="000000" w:themeColor="text1"/>
          <w:sz w:val="28"/>
          <w:szCs w:val="28"/>
        </w:rPr>
        <w:t>(1-</w:t>
      </w:r>
      <w:r w:rsidRPr="004604F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604F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4604F6">
        <w:rPr>
          <w:rFonts w:ascii="Times New Roman" w:hAnsi="Times New Roman" w:cs="Times New Roman"/>
          <w:sz w:val="28"/>
          <w:szCs w:val="28"/>
          <w:lang w:eastAsia="ru-RU"/>
        </w:rPr>
        <w:t>ф</w:t>
      </w:r>
      <w:r w:rsidRPr="004604F6">
        <w:rPr>
          <w:rFonts w:ascii="Times New Roman" w:hAnsi="Times New Roman" w:cs="Times New Roman"/>
          <w:sz w:val="28"/>
          <w:szCs w:val="28"/>
          <w:lang w:eastAsia="ru-RU"/>
        </w:rPr>
        <w:t>ронтальная</w:t>
      </w:r>
      <w:r w:rsidRPr="004604F6">
        <w:rPr>
          <w:rFonts w:ascii="Times New Roman" w:hAnsi="Times New Roman" w:cs="Times New Roman"/>
          <w:sz w:val="28"/>
          <w:szCs w:val="28"/>
          <w:lang w:eastAsia="ru-RU"/>
        </w:rPr>
        <w:t xml:space="preserve">,2- </w:t>
      </w:r>
      <w:r w:rsidRPr="004604F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4604F6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4604F6">
        <w:rPr>
          <w:rFonts w:ascii="Times New Roman" w:hAnsi="Times New Roman" w:cs="Times New Roman"/>
          <w:sz w:val="28"/>
          <w:szCs w:val="28"/>
          <w:lang w:eastAsia="ru-RU"/>
        </w:rPr>
        <w:t xml:space="preserve">очетание фронтальной </w:t>
      </w:r>
      <w:proofErr w:type="gramStart"/>
      <w:r w:rsidRPr="004604F6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Pr="004604F6">
        <w:rPr>
          <w:rFonts w:ascii="Times New Roman" w:hAnsi="Times New Roman" w:cs="Times New Roman"/>
          <w:sz w:val="28"/>
          <w:szCs w:val="28"/>
          <w:lang w:eastAsia="ru-RU"/>
        </w:rPr>
        <w:t>ндивидуальной</w:t>
      </w:r>
      <w:proofErr w:type="spellEnd"/>
      <w:proofErr w:type="gramEnd"/>
      <w:r w:rsidRPr="004604F6">
        <w:rPr>
          <w:rFonts w:ascii="Times New Roman" w:hAnsi="Times New Roman" w:cs="Times New Roman"/>
          <w:sz w:val="28"/>
          <w:szCs w:val="28"/>
          <w:lang w:eastAsia="ru-RU"/>
        </w:rPr>
        <w:t xml:space="preserve">, 3- </w:t>
      </w:r>
      <w:r w:rsidRPr="004604F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4604F6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4604F6">
        <w:rPr>
          <w:rFonts w:ascii="Times New Roman" w:hAnsi="Times New Roman" w:cs="Times New Roman"/>
          <w:sz w:val="28"/>
          <w:szCs w:val="28"/>
          <w:lang w:eastAsia="ru-RU"/>
        </w:rPr>
        <w:t>ндивидуальная</w:t>
      </w:r>
      <w:r w:rsidRPr="004604F6">
        <w:rPr>
          <w:lang w:eastAsia="ru-RU"/>
        </w:rPr>
        <w:t>)</w:t>
      </w:r>
      <w:r>
        <w:rPr>
          <w:lang w:eastAsia="ru-RU"/>
        </w:rPr>
        <w:t>.</w:t>
      </w:r>
    </w:p>
    <w:p w:rsidR="004604F6" w:rsidRPr="009659CA" w:rsidRDefault="004604F6" w:rsidP="002F301D">
      <w:pPr>
        <w:spacing w:after="0" w:line="360" w:lineRule="auto"/>
        <w:ind w:left="0"/>
        <w:jc w:val="lef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4604F6" w:rsidRPr="009659CA" w:rsidRDefault="004604F6" w:rsidP="002F301D">
      <w:pPr>
        <w:spacing w:after="0" w:line="360" w:lineRule="auto"/>
        <w:ind w:left="0"/>
        <w:jc w:val="lef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A975DF" w:rsidRDefault="004604F6" w:rsidP="002F301D">
      <w:pPr>
        <w:spacing w:after="0" w:line="360" w:lineRule="auto"/>
        <w:ind w:left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="00A975DF" w:rsidRPr="00460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организации</w:t>
      </w:r>
      <w:r w:rsidR="00A975DF" w:rsidRPr="004604F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(1-</w:t>
      </w:r>
      <w:r w:rsidRPr="004604F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9659C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460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ронтальная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2-</w:t>
      </w:r>
      <w:r w:rsidRPr="00460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60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очетание фронтальной и групповой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3-п</w:t>
      </w:r>
      <w:r w:rsidRPr="00460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реобладание групповой, парной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4604F6" w:rsidRPr="004604F6" w:rsidRDefault="004604F6" w:rsidP="002F301D">
      <w:pPr>
        <w:spacing w:after="0" w:line="360" w:lineRule="auto"/>
        <w:ind w:left="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722A7" w:rsidRPr="009659CA" w:rsidRDefault="004604F6" w:rsidP="002F301D">
      <w:pPr>
        <w:spacing w:after="0" w:line="360" w:lineRule="auto"/>
        <w:ind w:left="0"/>
        <w:jc w:val="lef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r w:rsidR="00A975DF" w:rsidRPr="00460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Рефлексия</w:t>
      </w:r>
      <w:r w:rsidR="00A975DF" w:rsidRPr="00972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Start"/>
      <w:r w:rsidRPr="00972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9722A7" w:rsidRPr="00972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722A7" w:rsidRPr="00972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End"/>
      <w:r w:rsidR="009722A7" w:rsidRPr="00972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1-о</w:t>
      </w:r>
      <w:r w:rsidR="009722A7" w:rsidRPr="00972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тсутствует вообще</w:t>
      </w:r>
      <w:r w:rsidR="009722A7" w:rsidRPr="00972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2- </w:t>
      </w:r>
      <w:r w:rsidR="009722A7" w:rsidRPr="00972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722A7" w:rsidRPr="00972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9722A7" w:rsidRPr="00972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астичная</w:t>
      </w:r>
      <w:r w:rsidR="009722A7" w:rsidRPr="00972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3- о</w:t>
      </w:r>
      <w:r w:rsidR="009722A7" w:rsidRPr="00972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бязательный этап урока, личное отношение учащегося (по желанию</w:t>
      </w:r>
      <w:r w:rsidR="00972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)).</w:t>
      </w:r>
    </w:p>
    <w:p w:rsidR="009722A7" w:rsidRPr="009659CA" w:rsidRDefault="009722A7" w:rsidP="002F301D">
      <w:pPr>
        <w:spacing w:after="0" w:line="360" w:lineRule="auto"/>
        <w:ind w:left="0"/>
        <w:jc w:val="lef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A975DF" w:rsidRPr="004604F6" w:rsidRDefault="009722A7" w:rsidP="002F301D">
      <w:pPr>
        <w:spacing w:after="0" w:line="360" w:lineRule="auto"/>
        <w:ind w:left="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59C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lastRenderedPageBreak/>
        <w:t> </w:t>
      </w:r>
      <w:r w:rsidR="00460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</w:t>
      </w:r>
      <w:r w:rsidR="00A975DF" w:rsidRPr="00460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Оценочная деятельность</w:t>
      </w:r>
      <w:r w:rsidR="00A975DF" w:rsidRPr="004604F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9722A7">
        <w:rPr>
          <w:rFonts w:ascii="Times New Roman" w:hAnsi="Times New Roman" w:cs="Times New Roman"/>
          <w:color w:val="000000" w:themeColor="text1"/>
          <w:sz w:val="28"/>
          <w:szCs w:val="28"/>
        </w:rPr>
        <w:t>1-</w:t>
      </w:r>
      <w:r w:rsidRPr="00972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72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972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читель  оценивает по конечному результату</w:t>
      </w:r>
      <w:r w:rsidRPr="00972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2-о</w:t>
      </w:r>
      <w:r w:rsidRPr="00972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ценивает частично ученик и учитель</w:t>
      </w:r>
      <w:r w:rsidRPr="00972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 3-п</w:t>
      </w:r>
      <w:r w:rsidRPr="00972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реобладает самооценка и </w:t>
      </w:r>
      <w:proofErr w:type="spellStart"/>
      <w:r w:rsidRPr="00972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взаимооценка</w:t>
      </w:r>
      <w:proofErr w:type="spellEnd"/>
      <w:r w:rsidRPr="00972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975DF" w:rsidRPr="002F301D" w:rsidRDefault="004604F6" w:rsidP="002F301D">
      <w:pPr>
        <w:spacing w:after="0" w:line="360" w:lineRule="auto"/>
        <w:ind w:left="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</w:t>
      </w:r>
      <w:r w:rsidR="00A975DF" w:rsidRPr="00460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Домашнее задание</w:t>
      </w:r>
      <w:r w:rsidR="00A975DF" w:rsidRPr="002F301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Start"/>
      <w:r w:rsidR="009722A7" w:rsidRPr="002F301D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9722A7" w:rsidRPr="002F3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722A7" w:rsidRPr="002F3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End"/>
      <w:r w:rsidR="009722A7" w:rsidRPr="002F3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1-о</w:t>
      </w:r>
      <w:r w:rsidR="009722A7" w:rsidRPr="002F3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динаковое для всех</w:t>
      </w:r>
      <w:r w:rsidR="009722A7" w:rsidRPr="002F3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2-ч</w:t>
      </w:r>
      <w:r w:rsidR="009722A7" w:rsidRPr="002F3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астичная вариативность</w:t>
      </w:r>
      <w:r w:rsidR="009722A7" w:rsidRPr="002F3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,3-з</w:t>
      </w:r>
      <w:r w:rsidR="009722A7" w:rsidRPr="002F3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адание по выбору, вариативность, возможность выбора </w:t>
      </w:r>
      <w:proofErr w:type="spellStart"/>
      <w:r w:rsidR="009722A7" w:rsidRPr="002F3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="009722A7" w:rsidRPr="002F3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proofErr w:type="spellStart"/>
      <w:r w:rsidR="009722A7" w:rsidRPr="002F3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="009722A7" w:rsidRPr="002F3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2F301D" w:rsidRDefault="00A975DF" w:rsidP="002F301D">
      <w:pPr>
        <w:pStyle w:val="a4"/>
        <w:spacing w:line="360" w:lineRule="auto"/>
        <w:ind w:left="794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Для каждо</w:t>
      </w:r>
      <w:r w:rsidR="002F3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критерия определены уровни </w:t>
      </w:r>
    </w:p>
    <w:p w:rsidR="002F301D" w:rsidRDefault="00A975DF" w:rsidP="002F301D">
      <w:pPr>
        <w:pStyle w:val="a4"/>
        <w:spacing w:line="360" w:lineRule="auto"/>
        <w:ind w:left="794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</w:t>
      </w:r>
      <w:r w:rsidR="002F301D">
        <w:rPr>
          <w:rFonts w:ascii="Times New Roman" w:hAnsi="Times New Roman" w:cs="Times New Roman"/>
          <w:color w:val="000000" w:themeColor="text1"/>
          <w:sz w:val="28"/>
          <w:szCs w:val="28"/>
        </w:rPr>
        <w:t>уровень-урок традиционный</w:t>
      </w:r>
    </w:p>
    <w:p w:rsidR="002F301D" w:rsidRDefault="002F301D" w:rsidP="002F301D">
      <w:pPr>
        <w:pStyle w:val="a4"/>
        <w:spacing w:line="360" w:lineRule="auto"/>
        <w:ind w:left="794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 уровен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урок переходный</w:t>
      </w:r>
    </w:p>
    <w:p w:rsidR="002F301D" w:rsidRDefault="002F301D" w:rsidP="002F301D">
      <w:pPr>
        <w:pStyle w:val="a4"/>
        <w:spacing w:line="360" w:lineRule="auto"/>
        <w:ind w:left="794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 уровен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урок современный</w:t>
      </w:r>
    </w:p>
    <w:p w:rsidR="00873BF3" w:rsidRDefault="00873BF3" w:rsidP="002F301D">
      <w:pPr>
        <w:pStyle w:val="a4"/>
        <w:spacing w:line="360" w:lineRule="auto"/>
        <w:ind w:left="794"/>
        <w:jc w:val="lef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количество баллов по всем критериям менее 18 то урок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873BF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</w:t>
      </w:r>
      <w:proofErr w:type="gramEnd"/>
      <w:r w:rsidRPr="00873BF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радиционный.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</w:t>
      </w:r>
      <w:r w:rsidRPr="00873BF3">
        <w:rPr>
          <w:rFonts w:ascii="Times New Roman" w:hAnsi="Times New Roman" w:cs="Times New Roman"/>
          <w:color w:val="000000" w:themeColor="text1"/>
          <w:sz w:val="28"/>
          <w:szCs w:val="28"/>
        </w:rPr>
        <w:t>от 18 до 27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-урок переходный, </w:t>
      </w:r>
      <w:r w:rsidRPr="00C922BA">
        <w:rPr>
          <w:rFonts w:ascii="Times New Roman" w:hAnsi="Times New Roman" w:cs="Times New Roman"/>
          <w:color w:val="000000" w:themeColor="text1"/>
          <w:sz w:val="28"/>
          <w:szCs w:val="28"/>
        </w:rPr>
        <w:t>от 28 до 33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–урок современный</w:t>
      </w:r>
      <w:r w:rsidR="00C922B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C922BA" w:rsidRPr="00C922BA" w:rsidRDefault="00C922BA" w:rsidP="00C922BA">
      <w:pPr>
        <w:spacing w:line="360" w:lineRule="auto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Имея такие примерные оценочные критерии,  каждый учитель может оценить свой урок. Над чем нужно ещё работать.</w:t>
      </w:r>
    </w:p>
    <w:p w:rsidR="006818DF" w:rsidRPr="00A975DF" w:rsidRDefault="00567246" w:rsidP="002F301D">
      <w:pPr>
        <w:pStyle w:val="a4"/>
        <w:spacing w:line="360" w:lineRule="auto"/>
        <w:ind w:left="794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75D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6818DF" w:rsidRPr="00567246" w:rsidRDefault="006818DF" w:rsidP="00567246">
      <w:pPr>
        <w:spacing w:line="360" w:lineRule="auto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818DF" w:rsidRPr="00567246" w:rsidRDefault="006818DF" w:rsidP="00567246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818DF" w:rsidRDefault="006818DF" w:rsidP="009659C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818DF" w:rsidSect="007E1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156D1A"/>
    <w:multiLevelType w:val="hybridMultilevel"/>
    <w:tmpl w:val="8F02E208"/>
    <w:lvl w:ilvl="0" w:tplc="0419000F">
      <w:start w:val="1"/>
      <w:numFmt w:val="decimal"/>
      <w:lvlText w:val="%1."/>
      <w:lvlJc w:val="left"/>
      <w:pPr>
        <w:ind w:left="794" w:hanging="360"/>
      </w:pPr>
    </w:lvl>
    <w:lvl w:ilvl="1" w:tplc="04190019" w:tentative="1">
      <w:start w:val="1"/>
      <w:numFmt w:val="lowerLetter"/>
      <w:lvlText w:val="%2."/>
      <w:lvlJc w:val="left"/>
      <w:pPr>
        <w:ind w:left="1514" w:hanging="360"/>
      </w:pPr>
    </w:lvl>
    <w:lvl w:ilvl="2" w:tplc="0419001B" w:tentative="1">
      <w:start w:val="1"/>
      <w:numFmt w:val="lowerRoman"/>
      <w:lvlText w:val="%3."/>
      <w:lvlJc w:val="right"/>
      <w:pPr>
        <w:ind w:left="2234" w:hanging="180"/>
      </w:pPr>
    </w:lvl>
    <w:lvl w:ilvl="3" w:tplc="0419000F" w:tentative="1">
      <w:start w:val="1"/>
      <w:numFmt w:val="decimal"/>
      <w:lvlText w:val="%4."/>
      <w:lvlJc w:val="left"/>
      <w:pPr>
        <w:ind w:left="2954" w:hanging="360"/>
      </w:pPr>
    </w:lvl>
    <w:lvl w:ilvl="4" w:tplc="04190019" w:tentative="1">
      <w:start w:val="1"/>
      <w:numFmt w:val="lowerLetter"/>
      <w:lvlText w:val="%5."/>
      <w:lvlJc w:val="left"/>
      <w:pPr>
        <w:ind w:left="3674" w:hanging="360"/>
      </w:pPr>
    </w:lvl>
    <w:lvl w:ilvl="5" w:tplc="0419001B" w:tentative="1">
      <w:start w:val="1"/>
      <w:numFmt w:val="lowerRoman"/>
      <w:lvlText w:val="%6."/>
      <w:lvlJc w:val="right"/>
      <w:pPr>
        <w:ind w:left="4394" w:hanging="180"/>
      </w:pPr>
    </w:lvl>
    <w:lvl w:ilvl="6" w:tplc="0419000F" w:tentative="1">
      <w:start w:val="1"/>
      <w:numFmt w:val="decimal"/>
      <w:lvlText w:val="%7."/>
      <w:lvlJc w:val="left"/>
      <w:pPr>
        <w:ind w:left="5114" w:hanging="360"/>
      </w:pPr>
    </w:lvl>
    <w:lvl w:ilvl="7" w:tplc="04190019" w:tentative="1">
      <w:start w:val="1"/>
      <w:numFmt w:val="lowerLetter"/>
      <w:lvlText w:val="%8."/>
      <w:lvlJc w:val="left"/>
      <w:pPr>
        <w:ind w:left="5834" w:hanging="360"/>
      </w:pPr>
    </w:lvl>
    <w:lvl w:ilvl="8" w:tplc="0419001B" w:tentative="1">
      <w:start w:val="1"/>
      <w:numFmt w:val="lowerRoman"/>
      <w:lvlText w:val="%9."/>
      <w:lvlJc w:val="right"/>
      <w:pPr>
        <w:ind w:left="65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659CA"/>
    <w:rsid w:val="000427E3"/>
    <w:rsid w:val="002F301D"/>
    <w:rsid w:val="00381051"/>
    <w:rsid w:val="004604F6"/>
    <w:rsid w:val="00567246"/>
    <w:rsid w:val="006818DF"/>
    <w:rsid w:val="00691ED8"/>
    <w:rsid w:val="007E183A"/>
    <w:rsid w:val="00873BF3"/>
    <w:rsid w:val="009659CA"/>
    <w:rsid w:val="009722A7"/>
    <w:rsid w:val="00A975DF"/>
    <w:rsid w:val="00AD5BCB"/>
    <w:rsid w:val="00C90DFE"/>
    <w:rsid w:val="00C922BA"/>
    <w:rsid w:val="00CA27FD"/>
    <w:rsid w:val="00EC0A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7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83A"/>
  </w:style>
  <w:style w:type="paragraph" w:styleId="1">
    <w:name w:val="heading 1"/>
    <w:basedOn w:val="a"/>
    <w:link w:val="10"/>
    <w:uiPriority w:val="9"/>
    <w:qFormat/>
    <w:rsid w:val="006818DF"/>
    <w:pPr>
      <w:spacing w:before="100" w:beforeAutospacing="1" w:after="100" w:afterAutospacing="1" w:line="240" w:lineRule="auto"/>
      <w:ind w:left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18DF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818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A975DF"/>
    <w:pPr>
      <w:ind w:left="720"/>
      <w:contextualSpacing/>
    </w:pPr>
  </w:style>
  <w:style w:type="paragraph" w:styleId="a5">
    <w:name w:val="No Spacing"/>
    <w:uiPriority w:val="1"/>
    <w:qFormat/>
    <w:rsid w:val="004604F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5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2016-11-09T08:13:00Z</dcterms:created>
  <dcterms:modified xsi:type="dcterms:W3CDTF">2016-11-10T06:35:00Z</dcterms:modified>
</cp:coreProperties>
</file>