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C" w:rsidRPr="00FE490C" w:rsidRDefault="00FE490C" w:rsidP="00FE490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ru-RU" w:eastAsia="ru-RU"/>
        </w:rPr>
      </w:pPr>
      <w:r w:rsidRPr="00FE490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ru-RU" w:eastAsia="ru-RU"/>
        </w:rPr>
        <w:t>Утверждаю:</w:t>
      </w:r>
    </w:p>
    <w:p w:rsidR="00FE490C" w:rsidRPr="00FE490C" w:rsidRDefault="00FE490C" w:rsidP="00FE490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</w:pPr>
      <w:r w:rsidRPr="00FE490C"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  <w:tab/>
      </w:r>
      <w:r w:rsidRPr="00FE490C"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  <w:tab/>
      </w:r>
      <w:r w:rsidRPr="00FE490C"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  <w:tab/>
      </w:r>
      <w:r w:rsidRPr="00FE490C"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  <w:tab/>
      </w:r>
      <w:r w:rsidRPr="00FE490C"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  <w:tab/>
        <w:t xml:space="preserve">                  Директор МКОУ «</w:t>
      </w:r>
      <w:proofErr w:type="spellStart"/>
      <w:r w:rsidRPr="00FE490C"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  <w:t>Кононовская</w:t>
      </w:r>
      <w:proofErr w:type="spellEnd"/>
      <w:r w:rsidRPr="00FE490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 xml:space="preserve"> </w:t>
      </w:r>
      <w:r w:rsidRPr="00FE490C"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  <w:t>СШ</w:t>
      </w:r>
    </w:p>
    <w:p w:rsidR="00FE490C" w:rsidRPr="00FE490C" w:rsidRDefault="00FE490C" w:rsidP="00FE490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</w:pPr>
      <w:r w:rsidRPr="00FE490C"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  <w:t xml:space="preserve">                                                                                                    имени Героя России А.А. Рыжикова»</w:t>
      </w:r>
    </w:p>
    <w:p w:rsidR="00FE490C" w:rsidRPr="00FE490C" w:rsidRDefault="00FE490C" w:rsidP="00FE490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</w:pPr>
      <w:r w:rsidRPr="00FE490C"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  <w:tab/>
      </w:r>
      <w:r w:rsidRPr="00FE490C"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  <w:tab/>
      </w:r>
      <w:r w:rsidRPr="00FE490C"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  <w:tab/>
      </w:r>
      <w:r w:rsidRPr="00FE490C"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  <w:tab/>
      </w:r>
      <w:r w:rsidRPr="00FE490C"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  <w:tab/>
      </w:r>
      <w:r w:rsidRPr="00FE490C"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  <w:tab/>
      </w:r>
      <w:r w:rsidRPr="00FE490C"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  <w:tab/>
      </w:r>
      <w:r w:rsidRPr="00FE490C"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  <w:tab/>
        <w:t xml:space="preserve"> ______________М.А. Трофимченко</w:t>
      </w:r>
    </w:p>
    <w:p w:rsidR="00FE490C" w:rsidRPr="00FE490C" w:rsidRDefault="00FE490C" w:rsidP="00FE490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</w:pPr>
      <w:r w:rsidRPr="00FE490C"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  <w:t xml:space="preserve">                                                                                  «</w:t>
      </w:r>
      <w:r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  <w:t xml:space="preserve"> 02 </w:t>
      </w:r>
      <w:r w:rsidRPr="00FE490C"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  <w:t>»</w:t>
      </w:r>
      <w:r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  <w:t xml:space="preserve"> сентября 2024 </w:t>
      </w:r>
      <w:r w:rsidRPr="00FE490C">
        <w:rPr>
          <w:rFonts w:ascii="Times New Roman" w:eastAsia="Times New Roman" w:hAnsi="Times New Roman" w:cs="Times New Roman"/>
          <w:bCs/>
          <w:bdr w:val="none" w:sz="0" w:space="0" w:color="auto" w:frame="1"/>
          <w:lang w:val="ru-RU" w:eastAsia="ru-RU"/>
        </w:rPr>
        <w:t>г.</w:t>
      </w:r>
    </w:p>
    <w:p w:rsidR="008B1024" w:rsidRDefault="00A63991" w:rsidP="00A63991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63991">
        <w:rPr>
          <w:rFonts w:ascii="Times New Roman" w:hAnsi="Times New Roman" w:cs="Times New Roman"/>
          <w:b/>
          <w:sz w:val="26"/>
          <w:szCs w:val="26"/>
          <w:lang w:val="ru-RU"/>
        </w:rPr>
        <w:t>Календарный графический план раб</w:t>
      </w:r>
      <w:r w:rsidR="00840AB1">
        <w:rPr>
          <w:rFonts w:ascii="Times New Roman" w:hAnsi="Times New Roman" w:cs="Times New Roman"/>
          <w:b/>
          <w:sz w:val="26"/>
          <w:szCs w:val="26"/>
          <w:lang w:val="ru-RU"/>
        </w:rPr>
        <w:t>оты социального педагога на 2024</w:t>
      </w:r>
      <w:r w:rsidR="00DC25F0">
        <w:rPr>
          <w:rFonts w:ascii="Times New Roman" w:hAnsi="Times New Roman" w:cs="Times New Roman"/>
          <w:b/>
          <w:sz w:val="26"/>
          <w:szCs w:val="26"/>
          <w:lang w:val="ru-RU"/>
        </w:rPr>
        <w:t>-</w:t>
      </w:r>
      <w:r w:rsidR="00840AB1">
        <w:rPr>
          <w:rFonts w:ascii="Times New Roman" w:hAnsi="Times New Roman" w:cs="Times New Roman"/>
          <w:b/>
          <w:sz w:val="26"/>
          <w:szCs w:val="26"/>
          <w:lang w:val="ru-RU"/>
        </w:rPr>
        <w:t>2025</w:t>
      </w:r>
      <w:r w:rsidRPr="00A63991">
        <w:rPr>
          <w:rFonts w:ascii="Times New Roman" w:hAnsi="Times New Roman" w:cs="Times New Roman"/>
          <w:b/>
          <w:sz w:val="26"/>
          <w:szCs w:val="26"/>
          <w:lang w:val="ru-RU"/>
        </w:rPr>
        <w:t>уч</w:t>
      </w:r>
      <w:proofErr w:type="gramStart"/>
      <w:r w:rsidRPr="00A63991">
        <w:rPr>
          <w:rFonts w:ascii="Times New Roman" w:hAnsi="Times New Roman" w:cs="Times New Roman"/>
          <w:b/>
          <w:sz w:val="26"/>
          <w:szCs w:val="26"/>
          <w:lang w:val="ru-RU"/>
        </w:rPr>
        <w:t>.г</w:t>
      </w:r>
      <w:proofErr w:type="gramEnd"/>
      <w:r w:rsidRPr="00A63991">
        <w:rPr>
          <w:rFonts w:ascii="Times New Roman" w:hAnsi="Times New Roman" w:cs="Times New Roman"/>
          <w:b/>
          <w:sz w:val="26"/>
          <w:szCs w:val="26"/>
          <w:lang w:val="ru-RU"/>
        </w:rPr>
        <w:t>од</w:t>
      </w:r>
    </w:p>
    <w:tbl>
      <w:tblPr>
        <w:tblStyle w:val="af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560"/>
        <w:gridCol w:w="1417"/>
        <w:gridCol w:w="1418"/>
        <w:gridCol w:w="1559"/>
        <w:gridCol w:w="1559"/>
        <w:gridCol w:w="1418"/>
        <w:gridCol w:w="1417"/>
        <w:gridCol w:w="1559"/>
        <w:gridCol w:w="1418"/>
      </w:tblGrid>
      <w:tr w:rsidR="00FE490C" w:rsidTr="002B38FE">
        <w:tc>
          <w:tcPr>
            <w:tcW w:w="851" w:type="dxa"/>
          </w:tcPr>
          <w:p w:rsidR="00A63991" w:rsidRPr="00A63991" w:rsidRDefault="00A63991" w:rsidP="00A6399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7" w:type="dxa"/>
          </w:tcPr>
          <w:p w:rsidR="00A63991" w:rsidRPr="00A63991" w:rsidRDefault="00A63991" w:rsidP="00A6399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3991">
              <w:rPr>
                <w:rFonts w:ascii="Times New Roman" w:hAnsi="Times New Roman" w:cs="Times New Roman"/>
                <w:b/>
                <w:lang w:val="ru-RU"/>
              </w:rPr>
              <w:t>Сентябрь</w:t>
            </w:r>
          </w:p>
        </w:tc>
        <w:tc>
          <w:tcPr>
            <w:tcW w:w="1560" w:type="dxa"/>
          </w:tcPr>
          <w:p w:rsidR="00A63991" w:rsidRPr="00A63991" w:rsidRDefault="00A63991" w:rsidP="00A6399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3991">
              <w:rPr>
                <w:rFonts w:ascii="Times New Roman" w:hAnsi="Times New Roman" w:cs="Times New Roman"/>
                <w:b/>
                <w:lang w:val="ru-RU"/>
              </w:rPr>
              <w:t>Октябрь</w:t>
            </w:r>
          </w:p>
        </w:tc>
        <w:tc>
          <w:tcPr>
            <w:tcW w:w="1417" w:type="dxa"/>
          </w:tcPr>
          <w:p w:rsidR="00A63991" w:rsidRPr="00A63991" w:rsidRDefault="00A63991" w:rsidP="00A6399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3991">
              <w:rPr>
                <w:rFonts w:ascii="Times New Roman" w:hAnsi="Times New Roman" w:cs="Times New Roman"/>
                <w:b/>
                <w:lang w:val="ru-RU"/>
              </w:rPr>
              <w:t>Ноябрь</w:t>
            </w:r>
          </w:p>
        </w:tc>
        <w:tc>
          <w:tcPr>
            <w:tcW w:w="1418" w:type="dxa"/>
          </w:tcPr>
          <w:p w:rsidR="00A63991" w:rsidRPr="00A63991" w:rsidRDefault="00A63991" w:rsidP="00A6399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3991">
              <w:rPr>
                <w:rFonts w:ascii="Times New Roman" w:hAnsi="Times New Roman" w:cs="Times New Roman"/>
                <w:b/>
                <w:lang w:val="ru-RU"/>
              </w:rPr>
              <w:t>Декабрь</w:t>
            </w:r>
          </w:p>
        </w:tc>
        <w:tc>
          <w:tcPr>
            <w:tcW w:w="1559" w:type="dxa"/>
          </w:tcPr>
          <w:p w:rsidR="00A63991" w:rsidRPr="00A63991" w:rsidRDefault="00A63991" w:rsidP="00A6399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3991">
              <w:rPr>
                <w:rFonts w:ascii="Times New Roman" w:hAnsi="Times New Roman" w:cs="Times New Roman"/>
                <w:b/>
                <w:lang w:val="ru-RU"/>
              </w:rPr>
              <w:t>Январь</w:t>
            </w:r>
          </w:p>
        </w:tc>
        <w:tc>
          <w:tcPr>
            <w:tcW w:w="1559" w:type="dxa"/>
          </w:tcPr>
          <w:p w:rsidR="00A63991" w:rsidRPr="00A63991" w:rsidRDefault="00A63991" w:rsidP="00A6399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3991">
              <w:rPr>
                <w:rFonts w:ascii="Times New Roman" w:hAnsi="Times New Roman" w:cs="Times New Roman"/>
                <w:b/>
                <w:lang w:val="ru-RU"/>
              </w:rPr>
              <w:t>Февраль</w:t>
            </w:r>
          </w:p>
        </w:tc>
        <w:tc>
          <w:tcPr>
            <w:tcW w:w="1418" w:type="dxa"/>
          </w:tcPr>
          <w:p w:rsidR="00A63991" w:rsidRPr="00A63991" w:rsidRDefault="00A63991" w:rsidP="00A6399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3991">
              <w:rPr>
                <w:rFonts w:ascii="Times New Roman" w:hAnsi="Times New Roman" w:cs="Times New Roman"/>
                <w:b/>
                <w:lang w:val="ru-RU"/>
              </w:rPr>
              <w:t>Март</w:t>
            </w:r>
          </w:p>
        </w:tc>
        <w:tc>
          <w:tcPr>
            <w:tcW w:w="1417" w:type="dxa"/>
          </w:tcPr>
          <w:p w:rsidR="00A63991" w:rsidRPr="00A63991" w:rsidRDefault="00A63991" w:rsidP="00A6399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3991">
              <w:rPr>
                <w:rFonts w:ascii="Times New Roman" w:hAnsi="Times New Roman" w:cs="Times New Roman"/>
                <w:b/>
                <w:lang w:val="ru-RU"/>
              </w:rPr>
              <w:t>Апрель</w:t>
            </w:r>
          </w:p>
        </w:tc>
        <w:tc>
          <w:tcPr>
            <w:tcW w:w="1559" w:type="dxa"/>
          </w:tcPr>
          <w:p w:rsidR="00A63991" w:rsidRPr="00A63991" w:rsidRDefault="00A63991" w:rsidP="00A6399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3991">
              <w:rPr>
                <w:rFonts w:ascii="Times New Roman" w:hAnsi="Times New Roman" w:cs="Times New Roman"/>
                <w:b/>
                <w:lang w:val="ru-RU"/>
              </w:rPr>
              <w:t>Май</w:t>
            </w:r>
          </w:p>
        </w:tc>
        <w:tc>
          <w:tcPr>
            <w:tcW w:w="1418" w:type="dxa"/>
          </w:tcPr>
          <w:p w:rsidR="00A63991" w:rsidRPr="00A63991" w:rsidRDefault="00A63991" w:rsidP="00A6399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3991">
              <w:rPr>
                <w:rFonts w:ascii="Times New Roman" w:hAnsi="Times New Roman" w:cs="Times New Roman"/>
                <w:b/>
                <w:lang w:val="ru-RU"/>
              </w:rPr>
              <w:t>Июнь</w:t>
            </w:r>
          </w:p>
        </w:tc>
      </w:tr>
      <w:tr w:rsidR="00FE490C" w:rsidRPr="00FE490C" w:rsidTr="002B38FE">
        <w:tc>
          <w:tcPr>
            <w:tcW w:w="851" w:type="dxa"/>
          </w:tcPr>
          <w:p w:rsidR="00A63991" w:rsidRPr="005F76C2" w:rsidRDefault="00A63991" w:rsidP="00B17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 w:rsidRPr="005F76C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Акции, </w:t>
            </w:r>
            <w:proofErr w:type="spellStart"/>
            <w:r w:rsidRPr="005F76C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месяч</w:t>
            </w:r>
            <w:proofErr w:type="spellEnd"/>
            <w:proofErr w:type="gramEnd"/>
            <w:r w:rsidR="00C078C8" w:rsidRPr="005F76C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5F76C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ники</w:t>
            </w:r>
            <w:proofErr w:type="spellEnd"/>
            <w:r w:rsidRPr="005F76C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</w:t>
            </w:r>
          </w:p>
          <w:p w:rsidR="00A63991" w:rsidRPr="005F76C2" w:rsidRDefault="00A63991" w:rsidP="00A6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F76C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декады</w:t>
            </w:r>
          </w:p>
        </w:tc>
        <w:tc>
          <w:tcPr>
            <w:tcW w:w="1417" w:type="dxa"/>
          </w:tcPr>
          <w:p w:rsidR="00B179AC" w:rsidRPr="002B38FE" w:rsidRDefault="00A63991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«Помоги пойти учиться» </w:t>
            </w:r>
          </w:p>
          <w:p w:rsidR="005F6DB5" w:rsidRPr="002B38FE" w:rsidRDefault="005F6DB5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«</w:t>
            </w:r>
            <w:proofErr w:type="spell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Месчник</w:t>
            </w:r>
            <w:proofErr w:type="spellEnd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безопасности»</w:t>
            </w:r>
          </w:p>
          <w:p w:rsidR="00A63991" w:rsidRPr="002B38FE" w:rsidRDefault="00A63991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:rsidR="00A63991" w:rsidRPr="002B38FE" w:rsidRDefault="00F96F7A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«Молодежь выбирает жизнь</w:t>
            </w:r>
            <w:r w:rsidR="00A63991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»</w:t>
            </w:r>
          </w:p>
          <w:p w:rsidR="00A63991" w:rsidRPr="002B38FE" w:rsidRDefault="00A63991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Общешкольное</w:t>
            </w:r>
          </w:p>
          <w:p w:rsidR="00A63991" w:rsidRPr="002B38FE" w:rsidRDefault="00A63991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родительское</w:t>
            </w:r>
          </w:p>
          <w:p w:rsidR="00A63991" w:rsidRPr="002B38FE" w:rsidRDefault="00A63991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собрание</w:t>
            </w:r>
          </w:p>
        </w:tc>
        <w:tc>
          <w:tcPr>
            <w:tcW w:w="1417" w:type="dxa"/>
          </w:tcPr>
          <w:p w:rsidR="00A63991" w:rsidRPr="002B38FE" w:rsidRDefault="00F96F7A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Неделя</w:t>
            </w:r>
            <w:r w:rsidR="005F6DB5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добра и дружбы. Неделя толерантности</w:t>
            </w:r>
          </w:p>
          <w:p w:rsidR="00EC22D1" w:rsidRPr="002B38FE" w:rsidRDefault="00EC22D1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«Мы разные, но мы вместе»</w:t>
            </w:r>
          </w:p>
        </w:tc>
        <w:tc>
          <w:tcPr>
            <w:tcW w:w="1418" w:type="dxa"/>
          </w:tcPr>
          <w:p w:rsidR="00A63991" w:rsidRPr="002B38FE" w:rsidRDefault="00A10EC5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Месячник </w:t>
            </w:r>
            <w:r w:rsidR="000041FC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К</w:t>
            </w:r>
            <w:r w:rsidR="00F96F7A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раеведения</w:t>
            </w:r>
          </w:p>
        </w:tc>
        <w:tc>
          <w:tcPr>
            <w:tcW w:w="1559" w:type="dxa"/>
          </w:tcPr>
          <w:p w:rsidR="00C74F83" w:rsidRPr="002B38FE" w:rsidRDefault="00C74F83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Декада </w:t>
            </w:r>
            <w:proofErr w:type="spellStart"/>
            <w:r w:rsidR="00B179AC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профориен</w:t>
            </w:r>
            <w:proofErr w:type="spellEnd"/>
          </w:p>
          <w:p w:rsidR="00A63991" w:rsidRPr="002B38FE" w:rsidRDefault="00B179AC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proofErr w:type="spell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тации</w:t>
            </w:r>
            <w:proofErr w:type="spellEnd"/>
          </w:p>
        </w:tc>
        <w:tc>
          <w:tcPr>
            <w:tcW w:w="1559" w:type="dxa"/>
          </w:tcPr>
          <w:p w:rsidR="00A63991" w:rsidRPr="002B38FE" w:rsidRDefault="00F96F7A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Месячник </w:t>
            </w:r>
            <w:proofErr w:type="gram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военно-патриотического</w:t>
            </w:r>
            <w:proofErr w:type="gramEnd"/>
          </w:p>
          <w:p w:rsidR="00A10EC5" w:rsidRPr="002B38FE" w:rsidRDefault="00A10EC5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воспитания</w:t>
            </w:r>
          </w:p>
        </w:tc>
        <w:tc>
          <w:tcPr>
            <w:tcW w:w="1418" w:type="dxa"/>
          </w:tcPr>
          <w:p w:rsidR="00B179AC" w:rsidRPr="002B38FE" w:rsidRDefault="00A10EC5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Месячник нравствен</w:t>
            </w:r>
          </w:p>
          <w:p w:rsidR="00A63991" w:rsidRPr="002B38FE" w:rsidRDefault="00A10EC5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proofErr w:type="spell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ного</w:t>
            </w:r>
            <w:proofErr w:type="spellEnd"/>
          </w:p>
          <w:p w:rsidR="00A10EC5" w:rsidRPr="002B38FE" w:rsidRDefault="00A10EC5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воспитания</w:t>
            </w:r>
          </w:p>
        </w:tc>
        <w:tc>
          <w:tcPr>
            <w:tcW w:w="1417" w:type="dxa"/>
          </w:tcPr>
          <w:p w:rsidR="00A63991" w:rsidRPr="002B38FE" w:rsidRDefault="00F96F7A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Акция «Вместе защитим наших детей</w:t>
            </w:r>
            <w:r w:rsidR="00A10EC5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»</w:t>
            </w:r>
          </w:p>
        </w:tc>
        <w:tc>
          <w:tcPr>
            <w:tcW w:w="1559" w:type="dxa"/>
          </w:tcPr>
          <w:p w:rsidR="00A63991" w:rsidRPr="002B38FE" w:rsidRDefault="00A10EC5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Акция «Победа»</w:t>
            </w:r>
          </w:p>
        </w:tc>
        <w:tc>
          <w:tcPr>
            <w:tcW w:w="1418" w:type="dxa"/>
          </w:tcPr>
          <w:p w:rsidR="00A00976" w:rsidRPr="002B38FE" w:rsidRDefault="00B179AC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Здоровый и </w:t>
            </w:r>
            <w:proofErr w:type="spell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познаватель</w:t>
            </w:r>
            <w:proofErr w:type="spellEnd"/>
          </w:p>
          <w:p w:rsidR="00A63991" w:rsidRPr="002B38FE" w:rsidRDefault="00B179AC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ный отдых</w:t>
            </w:r>
          </w:p>
        </w:tc>
      </w:tr>
      <w:tr w:rsidR="00FE490C" w:rsidRPr="002B38FE" w:rsidTr="002B38FE">
        <w:tc>
          <w:tcPr>
            <w:tcW w:w="851" w:type="dxa"/>
          </w:tcPr>
          <w:p w:rsidR="00A63991" w:rsidRPr="005F76C2" w:rsidRDefault="00A63991" w:rsidP="00A6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F76C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1-я</w:t>
            </w:r>
          </w:p>
          <w:p w:rsidR="00A63991" w:rsidRPr="005F76C2" w:rsidRDefault="00A63991" w:rsidP="00A6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F76C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неделя</w:t>
            </w:r>
          </w:p>
          <w:p w:rsidR="00A63991" w:rsidRPr="005F76C2" w:rsidRDefault="00A63991" w:rsidP="00A6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F76C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месяца</w:t>
            </w:r>
          </w:p>
        </w:tc>
        <w:tc>
          <w:tcPr>
            <w:tcW w:w="1417" w:type="dxa"/>
          </w:tcPr>
          <w:p w:rsidR="00A63991" w:rsidRPr="002B38FE" w:rsidRDefault="007C795D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Социальная</w:t>
            </w:r>
          </w:p>
          <w:p w:rsidR="007C795D" w:rsidRPr="002B38FE" w:rsidRDefault="007C795D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паспортизация</w:t>
            </w:r>
          </w:p>
          <w:p w:rsidR="007C795D" w:rsidRPr="002B38FE" w:rsidRDefault="007C795D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классов.</w:t>
            </w:r>
          </w:p>
          <w:p w:rsidR="007C795D" w:rsidRPr="002B38FE" w:rsidRDefault="007C795D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Сбор </w:t>
            </w:r>
            <w:proofErr w:type="gram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гуманитарной</w:t>
            </w:r>
            <w:proofErr w:type="gramEnd"/>
          </w:p>
          <w:p w:rsidR="007C795D" w:rsidRPr="002B38FE" w:rsidRDefault="007C795D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и добровольной помощи</w:t>
            </w:r>
          </w:p>
        </w:tc>
        <w:tc>
          <w:tcPr>
            <w:tcW w:w="1560" w:type="dxa"/>
          </w:tcPr>
          <w:p w:rsidR="00A63991" w:rsidRPr="002B38FE" w:rsidRDefault="00B42833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Профилактические беседы</w:t>
            </w:r>
            <w:r w:rsidR="00680E66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, дискуссии, тренинги </w:t>
            </w: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в рамках тематического месячника в начальных классах</w:t>
            </w:r>
          </w:p>
        </w:tc>
        <w:tc>
          <w:tcPr>
            <w:tcW w:w="1417" w:type="dxa"/>
          </w:tcPr>
          <w:p w:rsidR="00A63991" w:rsidRPr="002B38FE" w:rsidRDefault="00A0598F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Обследование </w:t>
            </w:r>
            <w:proofErr w:type="gram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опекаемых</w:t>
            </w:r>
            <w:proofErr w:type="gramEnd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с анкетированием в течение месяца</w:t>
            </w:r>
          </w:p>
        </w:tc>
        <w:tc>
          <w:tcPr>
            <w:tcW w:w="1418" w:type="dxa"/>
          </w:tcPr>
          <w:p w:rsidR="00A63991" w:rsidRPr="002B38FE" w:rsidRDefault="006F1619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Комплекс мероприятий, связанных с памятными датами Красноярского края</w:t>
            </w:r>
          </w:p>
        </w:tc>
        <w:tc>
          <w:tcPr>
            <w:tcW w:w="1559" w:type="dxa"/>
          </w:tcPr>
          <w:p w:rsidR="00A63991" w:rsidRPr="002B38FE" w:rsidRDefault="00BE34CD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Новогодние каникулы. </w:t>
            </w:r>
          </w:p>
          <w:p w:rsidR="00341FF7" w:rsidRPr="002B38FE" w:rsidRDefault="00341FF7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Мониторинг занятости </w:t>
            </w:r>
            <w:proofErr w:type="gram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A63991" w:rsidRPr="002B38FE" w:rsidRDefault="00697B9F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Диагностика условий проживания н/</w:t>
            </w:r>
            <w:proofErr w:type="gram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л</w:t>
            </w:r>
            <w:proofErr w:type="gramEnd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социально-незащищенных</w:t>
            </w:r>
            <w:r w:rsidR="009118D0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категорий</w:t>
            </w:r>
          </w:p>
        </w:tc>
        <w:tc>
          <w:tcPr>
            <w:tcW w:w="1418" w:type="dxa"/>
          </w:tcPr>
          <w:p w:rsidR="00A63991" w:rsidRPr="002B38FE" w:rsidRDefault="00D35C5A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proofErr w:type="spell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Тренинговые</w:t>
            </w:r>
            <w:proofErr w:type="spellEnd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занятия во всех классах «Умение жить среди людей»</w:t>
            </w:r>
          </w:p>
        </w:tc>
        <w:tc>
          <w:tcPr>
            <w:tcW w:w="1417" w:type="dxa"/>
          </w:tcPr>
          <w:p w:rsidR="00644DE9" w:rsidRPr="002B38FE" w:rsidRDefault="007401DF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proofErr w:type="spell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Тестирован</w:t>
            </w:r>
            <w:r w:rsidR="00644DE9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е</w:t>
            </w:r>
            <w:proofErr w:type="spellEnd"/>
            <w:r w:rsidR="00644DE9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«Поощрение и наказание детей в семье» </w:t>
            </w:r>
          </w:p>
          <w:p w:rsidR="007401DF" w:rsidRPr="002B38FE" w:rsidRDefault="00644DE9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Беседа «</w:t>
            </w:r>
            <w:proofErr w:type="gram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Нравствен</w:t>
            </w:r>
            <w:proofErr w:type="gramEnd"/>
          </w:p>
          <w:p w:rsidR="00A63991" w:rsidRPr="002B38FE" w:rsidRDefault="00644DE9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proofErr w:type="spell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ные</w:t>
            </w:r>
            <w:proofErr w:type="spellEnd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законы жизни»</w:t>
            </w:r>
          </w:p>
        </w:tc>
        <w:tc>
          <w:tcPr>
            <w:tcW w:w="1559" w:type="dxa"/>
          </w:tcPr>
          <w:p w:rsidR="00E545EE" w:rsidRPr="002B38FE" w:rsidRDefault="006E5371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Комплекс мероприятий с участием учеников, стоящих на ВШК, посвящен</w:t>
            </w:r>
          </w:p>
          <w:p w:rsidR="00E545EE" w:rsidRPr="002B38FE" w:rsidRDefault="00E545EE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proofErr w:type="spell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ных</w:t>
            </w:r>
            <w:proofErr w:type="spellEnd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празднова</w:t>
            </w:r>
            <w:proofErr w:type="spellEnd"/>
          </w:p>
          <w:p w:rsidR="00A63991" w:rsidRPr="002B38FE" w:rsidRDefault="00E545EE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proofErr w:type="spell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ни</w:t>
            </w:r>
            <w:r w:rsidR="006E5371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ю</w:t>
            </w:r>
            <w:proofErr w:type="spellEnd"/>
            <w:r w:rsidR="006E5371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Великой Победы</w:t>
            </w:r>
          </w:p>
        </w:tc>
        <w:tc>
          <w:tcPr>
            <w:tcW w:w="1418" w:type="dxa"/>
          </w:tcPr>
          <w:p w:rsidR="00A63991" w:rsidRPr="002B38FE" w:rsidRDefault="000165D7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Праздничное мероприятие ко Дню защиты детей.</w:t>
            </w:r>
          </w:p>
          <w:p w:rsidR="000165D7" w:rsidRPr="002B38FE" w:rsidRDefault="0095424A" w:rsidP="002B38FE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П</w:t>
            </w:r>
            <w:r w:rsidR="000165D7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ребывание учеников </w:t>
            </w:r>
            <w:proofErr w:type="spellStart"/>
            <w:r w:rsidR="000165D7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нач</w:t>
            </w:r>
            <w:proofErr w:type="gramStart"/>
            <w:r w:rsidR="000165D7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.ш</w:t>
            </w:r>
            <w:proofErr w:type="gramEnd"/>
            <w:r w:rsidR="000165D7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колы</w:t>
            </w:r>
            <w:proofErr w:type="spellEnd"/>
            <w:r w:rsidR="000165D7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на </w:t>
            </w:r>
            <w:r w:rsidR="002B38FE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ЛОП</w:t>
            </w:r>
          </w:p>
        </w:tc>
      </w:tr>
      <w:tr w:rsidR="00FE490C" w:rsidRPr="00FE490C" w:rsidTr="002B38FE">
        <w:trPr>
          <w:trHeight w:val="1547"/>
        </w:trPr>
        <w:tc>
          <w:tcPr>
            <w:tcW w:w="851" w:type="dxa"/>
          </w:tcPr>
          <w:p w:rsidR="00A63991" w:rsidRPr="005F76C2" w:rsidRDefault="00A63991" w:rsidP="00A6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F76C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2-я</w:t>
            </w:r>
          </w:p>
          <w:p w:rsidR="00A63991" w:rsidRPr="005F76C2" w:rsidRDefault="00A63991" w:rsidP="00A6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F76C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неделя</w:t>
            </w:r>
          </w:p>
          <w:p w:rsidR="00A63991" w:rsidRPr="005F76C2" w:rsidRDefault="00A63991" w:rsidP="00A6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F76C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месяца</w:t>
            </w:r>
          </w:p>
        </w:tc>
        <w:tc>
          <w:tcPr>
            <w:tcW w:w="1417" w:type="dxa"/>
          </w:tcPr>
          <w:p w:rsidR="00A63991" w:rsidRPr="002B38FE" w:rsidRDefault="006574EA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Оформление документов на бесплатное питание, материальной помощи </w:t>
            </w:r>
            <w:proofErr w:type="gram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нуждающимся</w:t>
            </w:r>
            <w:proofErr w:type="gramEnd"/>
          </w:p>
        </w:tc>
        <w:tc>
          <w:tcPr>
            <w:tcW w:w="1560" w:type="dxa"/>
          </w:tcPr>
          <w:p w:rsidR="00A63991" w:rsidRPr="002B38FE" w:rsidRDefault="00B42833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Профилактические беседы</w:t>
            </w:r>
            <w:r w:rsidR="00680E66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 </w:t>
            </w: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в рамках тематического месячника в средних классах</w:t>
            </w:r>
            <w:r w:rsidR="00E27720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с презентациями по теме</w:t>
            </w:r>
          </w:p>
        </w:tc>
        <w:tc>
          <w:tcPr>
            <w:tcW w:w="1417" w:type="dxa"/>
          </w:tcPr>
          <w:p w:rsidR="00A63991" w:rsidRPr="002B38FE" w:rsidRDefault="00A0598F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Неделя толерантности.</w:t>
            </w:r>
          </w:p>
          <w:p w:rsidR="00A0598F" w:rsidRPr="002B38FE" w:rsidRDefault="00A0598F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Беседы,</w:t>
            </w:r>
            <w:r w:rsidR="005F6DB5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тренинги, консультации</w:t>
            </w:r>
          </w:p>
        </w:tc>
        <w:tc>
          <w:tcPr>
            <w:tcW w:w="1418" w:type="dxa"/>
          </w:tcPr>
          <w:p w:rsidR="00A63991" w:rsidRPr="002B38FE" w:rsidRDefault="00DF38AA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День Конституции России презентации, правовые игры </w:t>
            </w:r>
          </w:p>
          <w:p w:rsidR="00DF38AA" w:rsidRPr="002B38FE" w:rsidRDefault="00DF38AA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A63991" w:rsidRPr="002B38FE" w:rsidRDefault="00BE34CD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Корректировка соц</w:t>
            </w:r>
            <w:proofErr w:type="gram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.п</w:t>
            </w:r>
            <w:proofErr w:type="gramEnd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аспорта школы по результатам 1 полугодия. Анкетирование «Твой выбор»</w:t>
            </w:r>
          </w:p>
          <w:p w:rsidR="00341FF7" w:rsidRPr="002B38FE" w:rsidRDefault="00341FF7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A63991" w:rsidRPr="002B38FE" w:rsidRDefault="009118D0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Актуальный разговор «Выбор на всю жизнь»</w:t>
            </w:r>
          </w:p>
          <w:p w:rsidR="009118D0" w:rsidRPr="002B38FE" w:rsidRDefault="009118D0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«Быть молодым, быть здоровым»</w:t>
            </w:r>
          </w:p>
        </w:tc>
        <w:tc>
          <w:tcPr>
            <w:tcW w:w="1418" w:type="dxa"/>
          </w:tcPr>
          <w:p w:rsidR="00A63991" w:rsidRPr="002B38FE" w:rsidRDefault="00D220E1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Беседы по классам «Поведение в общественных местах»</w:t>
            </w:r>
          </w:p>
          <w:p w:rsidR="001E43EC" w:rsidRPr="002B38FE" w:rsidRDefault="001E43EC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Шок-урок «Не отнимай у себя завтра!»</w:t>
            </w:r>
          </w:p>
        </w:tc>
        <w:tc>
          <w:tcPr>
            <w:tcW w:w="1417" w:type="dxa"/>
          </w:tcPr>
          <w:p w:rsidR="00644DE9" w:rsidRPr="002B38FE" w:rsidRDefault="00620D6C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Беседы на дому с родителями детей «группы риска» </w:t>
            </w:r>
            <w:r w:rsidR="00644DE9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«Воспитание без насилия»</w:t>
            </w:r>
          </w:p>
          <w:p w:rsidR="00A63991" w:rsidRPr="002B38FE" w:rsidRDefault="00A63991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A63991" w:rsidRPr="002B38FE" w:rsidRDefault="00AE1AC4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Анализ деятельности </w:t>
            </w:r>
            <w:proofErr w:type="spell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кл</w:t>
            </w:r>
            <w:proofErr w:type="gram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.р</w:t>
            </w:r>
            <w:proofErr w:type="gramEnd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уководителей</w:t>
            </w:r>
            <w:proofErr w:type="spellEnd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с неблагополучными семьями в контакте с различными соц.службами</w:t>
            </w:r>
          </w:p>
        </w:tc>
        <w:tc>
          <w:tcPr>
            <w:tcW w:w="1418" w:type="dxa"/>
          </w:tcPr>
          <w:p w:rsidR="00C150AD" w:rsidRPr="002B38FE" w:rsidRDefault="0075408B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Организация и проведение </w:t>
            </w:r>
            <w:proofErr w:type="spell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патриотичес</w:t>
            </w:r>
            <w:proofErr w:type="spellEnd"/>
          </w:p>
          <w:p w:rsidR="00A63991" w:rsidRPr="002B38FE" w:rsidRDefault="0075408B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кой игры </w:t>
            </w:r>
            <w:r w:rsidR="00C150AD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для детей и подростков </w:t>
            </w: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«Россия </w:t>
            </w:r>
            <w:proofErr w:type="gram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–Р</w:t>
            </w:r>
            <w:proofErr w:type="gramEnd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одина моя»</w:t>
            </w:r>
          </w:p>
        </w:tc>
      </w:tr>
      <w:tr w:rsidR="00FE490C" w:rsidRPr="005F76C2" w:rsidTr="002B38FE">
        <w:trPr>
          <w:trHeight w:val="141"/>
        </w:trPr>
        <w:tc>
          <w:tcPr>
            <w:tcW w:w="851" w:type="dxa"/>
          </w:tcPr>
          <w:p w:rsidR="00A63991" w:rsidRPr="005F76C2" w:rsidRDefault="00A63991" w:rsidP="00A6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F76C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3-я</w:t>
            </w:r>
          </w:p>
          <w:p w:rsidR="00A63991" w:rsidRPr="005F76C2" w:rsidRDefault="00A63991" w:rsidP="00A6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F76C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неделя</w:t>
            </w:r>
          </w:p>
          <w:p w:rsidR="00A63991" w:rsidRPr="005F76C2" w:rsidRDefault="00A63991" w:rsidP="00A6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F76C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месяца</w:t>
            </w:r>
          </w:p>
        </w:tc>
        <w:tc>
          <w:tcPr>
            <w:tcW w:w="1417" w:type="dxa"/>
          </w:tcPr>
          <w:p w:rsidR="00A63991" w:rsidRPr="002B38FE" w:rsidRDefault="006574EA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Классные часы, правовая линейка, работа с буклетами</w:t>
            </w:r>
            <w:proofErr w:type="gram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</w:t>
            </w:r>
            <w:r w:rsidR="009D36A0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.</w:t>
            </w:r>
            <w:proofErr w:type="gramEnd"/>
          </w:p>
        </w:tc>
        <w:tc>
          <w:tcPr>
            <w:tcW w:w="1560" w:type="dxa"/>
          </w:tcPr>
          <w:p w:rsidR="00A63991" w:rsidRPr="002B38FE" w:rsidRDefault="00713C4E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Профилактика вредных привычек в старших классах через  познавательные и развлекательные мероприятия</w:t>
            </w:r>
          </w:p>
        </w:tc>
        <w:tc>
          <w:tcPr>
            <w:tcW w:w="1417" w:type="dxa"/>
          </w:tcPr>
          <w:p w:rsidR="00A63991" w:rsidRPr="002B38FE" w:rsidRDefault="00244327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Всемирный День Ребенка. Конвенция о правах ребенка. </w:t>
            </w:r>
          </w:p>
          <w:p w:rsidR="00244327" w:rsidRPr="002B38FE" w:rsidRDefault="00244327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Презентации, беседы, </w:t>
            </w:r>
            <w:proofErr w:type="spell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информ</w:t>
            </w:r>
            <w:proofErr w:type="spellEnd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-минутки</w:t>
            </w:r>
          </w:p>
        </w:tc>
        <w:tc>
          <w:tcPr>
            <w:tcW w:w="1418" w:type="dxa"/>
          </w:tcPr>
          <w:p w:rsidR="00A63991" w:rsidRPr="002B38FE" w:rsidRDefault="002439BA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Анализ успеваемости и поведения учащихся, состоящих на всех видах учета.</w:t>
            </w:r>
          </w:p>
        </w:tc>
        <w:tc>
          <w:tcPr>
            <w:tcW w:w="1559" w:type="dxa"/>
          </w:tcPr>
          <w:p w:rsidR="00355DAA" w:rsidRPr="002B38FE" w:rsidRDefault="00355DAA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Беседы, тренинги «Скажем мечте ДА!»</w:t>
            </w:r>
          </w:p>
          <w:p w:rsidR="00355DAA" w:rsidRPr="002B38FE" w:rsidRDefault="00355DAA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«Профессии, востребованные в Красноярском крае»</w:t>
            </w:r>
          </w:p>
        </w:tc>
        <w:tc>
          <w:tcPr>
            <w:tcW w:w="1559" w:type="dxa"/>
          </w:tcPr>
          <w:p w:rsidR="00A63991" w:rsidRPr="002B38FE" w:rsidRDefault="005C6AEF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Школьный и муниципальный уровни конкурсных соревнований среди юношей</w:t>
            </w:r>
          </w:p>
        </w:tc>
        <w:tc>
          <w:tcPr>
            <w:tcW w:w="1418" w:type="dxa"/>
          </w:tcPr>
          <w:p w:rsidR="00A63991" w:rsidRPr="002B38FE" w:rsidRDefault="00FE490C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Беседы</w:t>
            </w:r>
            <w:r w:rsidR="007F23AC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«Мир твоих увлечений»</w:t>
            </w:r>
          </w:p>
          <w:p w:rsidR="00843F67" w:rsidRPr="002B38FE" w:rsidRDefault="00843F67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Анкетирование «Этикет в моей жизни»</w:t>
            </w:r>
          </w:p>
          <w:p w:rsidR="005D410E" w:rsidRPr="002B38FE" w:rsidRDefault="00630366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</w:t>
            </w:r>
            <w:r w:rsidR="005D410E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«Радоваться жизни просто»</w:t>
            </w:r>
          </w:p>
        </w:tc>
        <w:tc>
          <w:tcPr>
            <w:tcW w:w="1417" w:type="dxa"/>
          </w:tcPr>
          <w:p w:rsidR="00C150AD" w:rsidRPr="002B38FE" w:rsidRDefault="00057120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proofErr w:type="spell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Общешколь</w:t>
            </w:r>
            <w:proofErr w:type="spellEnd"/>
          </w:p>
          <w:p w:rsidR="00A63991" w:rsidRPr="002B38FE" w:rsidRDefault="00057120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proofErr w:type="spell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ное</w:t>
            </w:r>
            <w:proofErr w:type="spellEnd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родительское собрание. Подготовка и выступление по проблемам семейного воспитания</w:t>
            </w:r>
          </w:p>
        </w:tc>
        <w:tc>
          <w:tcPr>
            <w:tcW w:w="1559" w:type="dxa"/>
          </w:tcPr>
          <w:p w:rsidR="00A63991" w:rsidRPr="002B38FE" w:rsidRDefault="00817DB1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Организация занятости подростков в летний период</w:t>
            </w:r>
          </w:p>
        </w:tc>
        <w:tc>
          <w:tcPr>
            <w:tcW w:w="1418" w:type="dxa"/>
          </w:tcPr>
          <w:p w:rsidR="00A63991" w:rsidRPr="002B38FE" w:rsidRDefault="00065408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О</w:t>
            </w:r>
            <w:r w:rsidR="00840AB1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бследование первоклассников 2024</w:t>
            </w: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-20</w:t>
            </w:r>
            <w:r w:rsidR="00840AB1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25</w:t>
            </w: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уч</w:t>
            </w:r>
            <w:proofErr w:type="gram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.г</w:t>
            </w:r>
            <w:proofErr w:type="gramEnd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ода</w:t>
            </w:r>
            <w:proofErr w:type="spellEnd"/>
          </w:p>
        </w:tc>
      </w:tr>
      <w:tr w:rsidR="00FE490C" w:rsidRPr="00FE490C" w:rsidTr="002B38FE">
        <w:tc>
          <w:tcPr>
            <w:tcW w:w="851" w:type="dxa"/>
          </w:tcPr>
          <w:p w:rsidR="00A63991" w:rsidRPr="005F76C2" w:rsidRDefault="00A63991" w:rsidP="00A6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F76C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4-я</w:t>
            </w:r>
          </w:p>
          <w:p w:rsidR="00A63991" w:rsidRPr="005F76C2" w:rsidRDefault="00A63991" w:rsidP="00A6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F76C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неделя</w:t>
            </w:r>
          </w:p>
          <w:p w:rsidR="00A63991" w:rsidRPr="005F76C2" w:rsidRDefault="00A63991" w:rsidP="00A6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F76C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месяца</w:t>
            </w:r>
          </w:p>
        </w:tc>
        <w:tc>
          <w:tcPr>
            <w:tcW w:w="1417" w:type="dxa"/>
          </w:tcPr>
          <w:p w:rsidR="00A63991" w:rsidRPr="002B38FE" w:rsidRDefault="006574EA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Обсуждение и принятие плана работы Совета профилактики. Корректировка списка уч-ся, отнесенных к «группе риска». Адаптация уч-ся 1 и  5 </w:t>
            </w:r>
            <w:proofErr w:type="spell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кл</w:t>
            </w:r>
            <w:proofErr w:type="spellEnd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. к учению</w:t>
            </w:r>
          </w:p>
        </w:tc>
        <w:tc>
          <w:tcPr>
            <w:tcW w:w="1560" w:type="dxa"/>
          </w:tcPr>
          <w:p w:rsidR="00A63991" w:rsidRPr="002B38FE" w:rsidRDefault="004F4D4F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Совет профилактики</w:t>
            </w:r>
          </w:p>
          <w:p w:rsidR="004F4D4F" w:rsidRPr="002B38FE" w:rsidRDefault="00265FA5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Проблемы агрессивных детей. Профилактика травматизма, профилактика нарушений дисциплины,  выражений нецензурной бранью.</w:t>
            </w:r>
          </w:p>
        </w:tc>
        <w:tc>
          <w:tcPr>
            <w:tcW w:w="1417" w:type="dxa"/>
          </w:tcPr>
          <w:p w:rsidR="00A63991" w:rsidRPr="002B38FE" w:rsidRDefault="009F2C6E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Уроки добра, благотворительные акции, тренинги</w:t>
            </w:r>
          </w:p>
        </w:tc>
        <w:tc>
          <w:tcPr>
            <w:tcW w:w="1418" w:type="dxa"/>
          </w:tcPr>
          <w:p w:rsidR="00A63991" w:rsidRPr="002B38FE" w:rsidRDefault="002439BA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Совет профилактики </w:t>
            </w:r>
            <w:r w:rsidR="00A2758E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Успеваемость и посещаемость </w:t>
            </w:r>
            <w:proofErr w:type="gramStart"/>
            <w:r w:rsidR="00A2758E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="00A2758E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«группы риска». </w:t>
            </w:r>
            <w:proofErr w:type="spellStart"/>
            <w:proofErr w:type="gramStart"/>
            <w:r w:rsidR="00A2758E" w:rsidRPr="002B38FE">
              <w:rPr>
                <w:rFonts w:asciiTheme="majorHAnsi" w:hAnsiTheme="majorHAnsi" w:cs="Times New Roman"/>
                <w:sz w:val="16"/>
                <w:szCs w:val="16"/>
              </w:rPr>
              <w:t>Заслушивание</w:t>
            </w:r>
            <w:proofErr w:type="spellEnd"/>
            <w:r w:rsidR="00A2758E" w:rsidRPr="002B38FE">
              <w:rPr>
                <w:rFonts w:asciiTheme="majorHAnsi" w:hAnsiTheme="majorHAnsi" w:cs="Times New Roman"/>
                <w:sz w:val="16"/>
                <w:szCs w:val="16"/>
              </w:rPr>
              <w:t xml:space="preserve">  </w:t>
            </w:r>
            <w:proofErr w:type="spellStart"/>
            <w:r w:rsidR="00A2758E" w:rsidRPr="002B38FE">
              <w:rPr>
                <w:rFonts w:asciiTheme="majorHAnsi" w:hAnsiTheme="majorHAnsi" w:cs="Times New Roman"/>
                <w:sz w:val="16"/>
                <w:szCs w:val="16"/>
              </w:rPr>
              <w:t>неуспевающих</w:t>
            </w:r>
            <w:proofErr w:type="spellEnd"/>
            <w:proofErr w:type="gramEnd"/>
            <w:r w:rsidR="00A2758E" w:rsidRPr="002B38FE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="00A2758E" w:rsidRPr="002B38FE">
              <w:rPr>
                <w:rFonts w:asciiTheme="majorHAnsi" w:hAnsiTheme="majorHAnsi" w:cs="Times New Roman"/>
                <w:sz w:val="16"/>
                <w:szCs w:val="16"/>
              </w:rPr>
              <w:t>учащихся</w:t>
            </w:r>
            <w:proofErr w:type="spellEnd"/>
            <w:r w:rsidR="00A2758E" w:rsidRPr="002B38FE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="00A2758E" w:rsidRPr="002B38FE">
              <w:rPr>
                <w:rFonts w:asciiTheme="majorHAnsi" w:hAnsiTheme="majorHAnsi" w:cs="Times New Roman"/>
                <w:sz w:val="16"/>
                <w:szCs w:val="16"/>
              </w:rPr>
              <w:t>по</w:t>
            </w:r>
            <w:proofErr w:type="spellEnd"/>
            <w:r w:rsidR="00A2758E" w:rsidRPr="002B38FE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="00A2758E" w:rsidRPr="002B38FE">
              <w:rPr>
                <w:rFonts w:asciiTheme="majorHAnsi" w:hAnsiTheme="majorHAnsi" w:cs="Times New Roman"/>
                <w:sz w:val="16"/>
                <w:szCs w:val="16"/>
              </w:rPr>
              <w:t>предварительным</w:t>
            </w:r>
            <w:proofErr w:type="spellEnd"/>
            <w:r w:rsidR="00A2758E" w:rsidRPr="002B38FE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="00A2758E" w:rsidRPr="002B38FE">
              <w:rPr>
                <w:rFonts w:asciiTheme="majorHAnsi" w:hAnsiTheme="majorHAnsi" w:cs="Times New Roman"/>
                <w:sz w:val="16"/>
                <w:szCs w:val="16"/>
              </w:rPr>
              <w:t>итогам</w:t>
            </w:r>
            <w:proofErr w:type="spellEnd"/>
            <w:r w:rsidR="00A2758E" w:rsidRPr="002B38FE">
              <w:rPr>
                <w:rFonts w:asciiTheme="majorHAnsi" w:hAnsiTheme="majorHAnsi" w:cs="Times New Roman"/>
                <w:sz w:val="16"/>
                <w:szCs w:val="16"/>
              </w:rPr>
              <w:t xml:space="preserve"> II </w:t>
            </w:r>
            <w:proofErr w:type="spellStart"/>
            <w:r w:rsidR="00A2758E" w:rsidRPr="002B38FE">
              <w:rPr>
                <w:rFonts w:asciiTheme="majorHAnsi" w:hAnsiTheme="majorHAnsi" w:cs="Times New Roman"/>
                <w:sz w:val="16"/>
                <w:szCs w:val="16"/>
              </w:rPr>
              <w:t>четверти</w:t>
            </w:r>
            <w:proofErr w:type="spellEnd"/>
            <w:r w:rsidR="00A2758E" w:rsidRPr="002B38FE">
              <w:rPr>
                <w:rFonts w:asciiTheme="majorHAnsi" w:hAnsiTheme="majorHAnsi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A63991" w:rsidRPr="002B38FE" w:rsidRDefault="00CE4D1F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Урок-знакомство «Такая простая, сложная профессия» Ярмарка профессий «Когда путь выбран, а цель ясна»</w:t>
            </w:r>
          </w:p>
        </w:tc>
        <w:tc>
          <w:tcPr>
            <w:tcW w:w="1559" w:type="dxa"/>
          </w:tcPr>
          <w:p w:rsidR="00A63991" w:rsidRPr="002B38FE" w:rsidRDefault="00270D6E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Совет профилактики «Мониторинг участия детей «группы риска» в различных мероприятиях. Анализ персональных дел по результатам 3 четверти</w:t>
            </w:r>
          </w:p>
        </w:tc>
        <w:tc>
          <w:tcPr>
            <w:tcW w:w="1418" w:type="dxa"/>
          </w:tcPr>
          <w:p w:rsidR="00E14763" w:rsidRPr="002B38FE" w:rsidRDefault="00057120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Анализ ра</w:t>
            </w:r>
            <w:r w:rsidR="005F6DB5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боты с детьми «группы риска». </w:t>
            </w:r>
          </w:p>
          <w:p w:rsidR="00A63991" w:rsidRPr="002B38FE" w:rsidRDefault="00A63991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A63991" w:rsidRPr="002B38FE" w:rsidRDefault="003C3CFF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Планирование летней занятости «трудных» подростков. Оформление документов  для летнего оздоровления</w:t>
            </w:r>
          </w:p>
        </w:tc>
        <w:tc>
          <w:tcPr>
            <w:tcW w:w="1559" w:type="dxa"/>
          </w:tcPr>
          <w:p w:rsidR="00A63991" w:rsidRPr="002B38FE" w:rsidRDefault="00763853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Совет профилакти</w:t>
            </w:r>
            <w:r w:rsidR="00840AB1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ки «Анализ работы Совета за 2023-2024</w:t>
            </w: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уч</w:t>
            </w:r>
            <w:proofErr w:type="gramStart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.г</w:t>
            </w:r>
            <w:proofErr w:type="gramEnd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од</w:t>
            </w:r>
            <w:proofErr w:type="spellEnd"/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, задачи на следующий.</w:t>
            </w:r>
            <w:r w:rsidR="00A2758E"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 xml:space="preserve"> Снятие с учета ВШК </w:t>
            </w:r>
          </w:p>
        </w:tc>
        <w:tc>
          <w:tcPr>
            <w:tcW w:w="1418" w:type="dxa"/>
          </w:tcPr>
          <w:p w:rsidR="00A63991" w:rsidRPr="002B38FE" w:rsidRDefault="00065408" w:rsidP="00FE490C">
            <w:pPr>
              <w:jc w:val="both"/>
              <w:rPr>
                <w:rFonts w:asciiTheme="majorHAnsi" w:hAnsiTheme="majorHAnsi" w:cs="Times New Roman"/>
                <w:sz w:val="16"/>
                <w:szCs w:val="16"/>
                <w:lang w:val="ru-RU"/>
              </w:rPr>
            </w:pPr>
            <w:r w:rsidRPr="002B38FE">
              <w:rPr>
                <w:rFonts w:asciiTheme="majorHAnsi" w:hAnsiTheme="majorHAnsi" w:cs="Times New Roman"/>
                <w:sz w:val="16"/>
                <w:szCs w:val="16"/>
                <w:lang w:val="ru-RU"/>
              </w:rPr>
              <w:t>Контроль летней занятости детей и подростков.</w:t>
            </w:r>
          </w:p>
        </w:tc>
      </w:tr>
    </w:tbl>
    <w:p w:rsidR="00A63991" w:rsidRPr="005F76C2" w:rsidRDefault="00A63991" w:rsidP="00B70438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bookmarkStart w:id="0" w:name="_GoBack"/>
      <w:bookmarkEnd w:id="0"/>
    </w:p>
    <w:sectPr w:rsidR="00A63991" w:rsidRPr="005F76C2" w:rsidSect="00FE490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3991"/>
    <w:rsid w:val="000041FC"/>
    <w:rsid w:val="000165D7"/>
    <w:rsid w:val="00057120"/>
    <w:rsid w:val="00065408"/>
    <w:rsid w:val="001966E5"/>
    <w:rsid w:val="001E43EC"/>
    <w:rsid w:val="00205054"/>
    <w:rsid w:val="002439BA"/>
    <w:rsid w:val="00244327"/>
    <w:rsid w:val="00265FA5"/>
    <w:rsid w:val="00270D6E"/>
    <w:rsid w:val="00280695"/>
    <w:rsid w:val="002B38FE"/>
    <w:rsid w:val="00341FF7"/>
    <w:rsid w:val="00355DAA"/>
    <w:rsid w:val="003C3CFF"/>
    <w:rsid w:val="003E6B42"/>
    <w:rsid w:val="004F4D4F"/>
    <w:rsid w:val="004F70EE"/>
    <w:rsid w:val="005C6AEF"/>
    <w:rsid w:val="005D410E"/>
    <w:rsid w:val="005F6DB5"/>
    <w:rsid w:val="005F76C2"/>
    <w:rsid w:val="00620D6C"/>
    <w:rsid w:val="006257EA"/>
    <w:rsid w:val="00630366"/>
    <w:rsid w:val="00644DE9"/>
    <w:rsid w:val="006574EA"/>
    <w:rsid w:val="00680E66"/>
    <w:rsid w:val="00697B9F"/>
    <w:rsid w:val="006E5371"/>
    <w:rsid w:val="006F1619"/>
    <w:rsid w:val="007073E6"/>
    <w:rsid w:val="00713C4E"/>
    <w:rsid w:val="00735EC5"/>
    <w:rsid w:val="007401DF"/>
    <w:rsid w:val="0075408B"/>
    <w:rsid w:val="00763853"/>
    <w:rsid w:val="00772BDE"/>
    <w:rsid w:val="007C795D"/>
    <w:rsid w:val="007F23AC"/>
    <w:rsid w:val="00817DB1"/>
    <w:rsid w:val="00840AB1"/>
    <w:rsid w:val="00843F67"/>
    <w:rsid w:val="00850D7F"/>
    <w:rsid w:val="00870C9E"/>
    <w:rsid w:val="0089692B"/>
    <w:rsid w:val="008B1024"/>
    <w:rsid w:val="008F150C"/>
    <w:rsid w:val="009118D0"/>
    <w:rsid w:val="00920B33"/>
    <w:rsid w:val="0095424A"/>
    <w:rsid w:val="00967E01"/>
    <w:rsid w:val="009922D7"/>
    <w:rsid w:val="009A49D4"/>
    <w:rsid w:val="009D36A0"/>
    <w:rsid w:val="009F2C6E"/>
    <w:rsid w:val="00A00976"/>
    <w:rsid w:val="00A0598F"/>
    <w:rsid w:val="00A10EC5"/>
    <w:rsid w:val="00A2758E"/>
    <w:rsid w:val="00A414B1"/>
    <w:rsid w:val="00A63991"/>
    <w:rsid w:val="00AE1AC4"/>
    <w:rsid w:val="00B179AC"/>
    <w:rsid w:val="00B42833"/>
    <w:rsid w:val="00B70438"/>
    <w:rsid w:val="00BE34CD"/>
    <w:rsid w:val="00C01DEB"/>
    <w:rsid w:val="00C078C8"/>
    <w:rsid w:val="00C150AD"/>
    <w:rsid w:val="00C57A76"/>
    <w:rsid w:val="00C74F83"/>
    <w:rsid w:val="00C75295"/>
    <w:rsid w:val="00CE4D1F"/>
    <w:rsid w:val="00CF6BF7"/>
    <w:rsid w:val="00D220E1"/>
    <w:rsid w:val="00D2228C"/>
    <w:rsid w:val="00D35C5A"/>
    <w:rsid w:val="00D629F3"/>
    <w:rsid w:val="00D63C28"/>
    <w:rsid w:val="00D65F33"/>
    <w:rsid w:val="00DC25F0"/>
    <w:rsid w:val="00DF38AA"/>
    <w:rsid w:val="00E14763"/>
    <w:rsid w:val="00E27720"/>
    <w:rsid w:val="00E545EE"/>
    <w:rsid w:val="00E56088"/>
    <w:rsid w:val="00EB39B2"/>
    <w:rsid w:val="00EC22D1"/>
    <w:rsid w:val="00F443AB"/>
    <w:rsid w:val="00F96F7A"/>
    <w:rsid w:val="00FE4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EB"/>
  </w:style>
  <w:style w:type="paragraph" w:styleId="1">
    <w:name w:val="heading 1"/>
    <w:basedOn w:val="a"/>
    <w:next w:val="a"/>
    <w:link w:val="10"/>
    <w:uiPriority w:val="9"/>
    <w:qFormat/>
    <w:rsid w:val="00C01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D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D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D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D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D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D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D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D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1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1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D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01D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01D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01D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01D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01DE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01D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01DE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01D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01D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01D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01D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C01DEB"/>
    <w:rPr>
      <w:b/>
      <w:bCs/>
    </w:rPr>
  </w:style>
  <w:style w:type="character" w:styleId="aa">
    <w:name w:val="Emphasis"/>
    <w:basedOn w:val="a0"/>
    <w:uiPriority w:val="20"/>
    <w:qFormat/>
    <w:rsid w:val="00C01DEB"/>
    <w:rPr>
      <w:i/>
      <w:iCs/>
    </w:rPr>
  </w:style>
  <w:style w:type="paragraph" w:styleId="ab">
    <w:name w:val="No Spacing"/>
    <w:uiPriority w:val="1"/>
    <w:qFormat/>
    <w:rsid w:val="00C01D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01D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01DE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01D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01DE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01DE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01DE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01DE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01DE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01D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01DEB"/>
    <w:pPr>
      <w:outlineLvl w:val="9"/>
    </w:pPr>
  </w:style>
  <w:style w:type="table" w:styleId="af4">
    <w:name w:val="Table Grid"/>
    <w:basedOn w:val="a1"/>
    <w:uiPriority w:val="59"/>
    <w:rsid w:val="00A63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5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50D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Windows User</cp:lastModifiedBy>
  <cp:revision>82</cp:revision>
  <cp:lastPrinted>2024-09-18T06:02:00Z</cp:lastPrinted>
  <dcterms:created xsi:type="dcterms:W3CDTF">2016-09-15T03:39:00Z</dcterms:created>
  <dcterms:modified xsi:type="dcterms:W3CDTF">2024-09-18T06:02:00Z</dcterms:modified>
</cp:coreProperties>
</file>