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2F18" w:rsidRDefault="00012F18" w:rsidP="00012F18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                                УТВЕРЖДАЮ:</w:t>
      </w:r>
    </w:p>
    <w:p w:rsidR="00012F18" w:rsidRDefault="00012F18" w:rsidP="00012F18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Директор МКОУ «</w:t>
      </w:r>
      <w:proofErr w:type="spellStart"/>
      <w:r>
        <w:rPr>
          <w:rFonts w:ascii="Times New Roman" w:hAnsi="Times New Roman" w:cs="Times New Roman"/>
          <w:b/>
        </w:rPr>
        <w:t>Кононовская</w:t>
      </w:r>
      <w:proofErr w:type="spellEnd"/>
      <w:r>
        <w:rPr>
          <w:rFonts w:ascii="Times New Roman" w:hAnsi="Times New Roman" w:cs="Times New Roman"/>
          <w:b/>
        </w:rPr>
        <w:t xml:space="preserve"> средняя школа</w:t>
      </w:r>
    </w:p>
    <w:p w:rsidR="00012F18" w:rsidRDefault="00012F18" w:rsidP="00012F18">
      <w:pPr>
        <w:spacing w:after="0" w:line="240" w:lineRule="auto"/>
        <w:ind w:left="8496" w:firstLine="708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имени Героя России А.А.</w:t>
      </w:r>
      <w:r w:rsidR="007D6348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Рыжикова»</w:t>
      </w:r>
    </w:p>
    <w:p w:rsidR="00012F18" w:rsidRDefault="00012F18" w:rsidP="00012F18">
      <w:pPr>
        <w:spacing w:after="0" w:line="240" w:lineRule="auto"/>
        <w:rPr>
          <w:rFonts w:ascii="Times New Roman" w:hAnsi="Times New Roman" w:cs="Times New Roman"/>
          <w:b/>
        </w:rPr>
      </w:pPr>
    </w:p>
    <w:p w:rsidR="00012F18" w:rsidRDefault="00012F18" w:rsidP="00012F18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__________________М.А.</w:t>
      </w:r>
      <w:r w:rsidR="007D6348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Трофимченко</w:t>
      </w:r>
    </w:p>
    <w:p w:rsidR="00012F18" w:rsidRDefault="00012F18" w:rsidP="00DF1A04">
      <w:pPr>
        <w:jc w:val="center"/>
        <w:rPr>
          <w:rFonts w:ascii="Times New Roman" w:hAnsi="Times New Roman" w:cs="Times New Roman"/>
          <w:b/>
          <w:sz w:val="28"/>
        </w:rPr>
      </w:pPr>
    </w:p>
    <w:p w:rsidR="000A7102" w:rsidRDefault="00DF1A04" w:rsidP="00DF1A04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Медиаплан по информационному сопровождению празднования 80-летия Победы в Великой Отечественной войне </w:t>
      </w:r>
      <w:r w:rsidR="00012F18">
        <w:rPr>
          <w:rFonts w:ascii="Times New Roman" w:hAnsi="Times New Roman" w:cs="Times New Roman"/>
          <w:b/>
          <w:sz w:val="28"/>
        </w:rPr>
        <w:t xml:space="preserve">на </w:t>
      </w:r>
      <w:r w:rsidR="009A11AF">
        <w:rPr>
          <w:rFonts w:ascii="Times New Roman" w:hAnsi="Times New Roman" w:cs="Times New Roman"/>
          <w:b/>
          <w:sz w:val="28"/>
        </w:rPr>
        <w:t>апрель</w:t>
      </w:r>
      <w:r w:rsidR="00012F18">
        <w:rPr>
          <w:rFonts w:ascii="Times New Roman" w:hAnsi="Times New Roman" w:cs="Times New Roman"/>
          <w:b/>
          <w:sz w:val="28"/>
        </w:rPr>
        <w:t xml:space="preserve"> 2025 года.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3"/>
        <w:gridCol w:w="4999"/>
        <w:gridCol w:w="2779"/>
        <w:gridCol w:w="3193"/>
        <w:gridCol w:w="2818"/>
      </w:tblGrid>
      <w:tr w:rsidR="00DF1A04" w:rsidTr="00012F18">
        <w:trPr>
          <w:trHeight w:val="1391"/>
        </w:trPr>
        <w:tc>
          <w:tcPr>
            <w:tcW w:w="903" w:type="dxa"/>
          </w:tcPr>
          <w:p w:rsidR="00DF1A04" w:rsidRDefault="00DF1A04" w:rsidP="00DF1A04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>/п</w:t>
            </w:r>
          </w:p>
        </w:tc>
        <w:tc>
          <w:tcPr>
            <w:tcW w:w="4999" w:type="dxa"/>
          </w:tcPr>
          <w:p w:rsidR="00DF1A04" w:rsidRDefault="00DF1A04" w:rsidP="00DF1A04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Наименование образовательной организации</w:t>
            </w:r>
          </w:p>
        </w:tc>
        <w:tc>
          <w:tcPr>
            <w:tcW w:w="2779" w:type="dxa"/>
          </w:tcPr>
          <w:p w:rsidR="00DF1A04" w:rsidRDefault="00DF1A04" w:rsidP="000339E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Название и дата мероприятия</w:t>
            </w:r>
          </w:p>
        </w:tc>
        <w:tc>
          <w:tcPr>
            <w:tcW w:w="3193" w:type="dxa"/>
          </w:tcPr>
          <w:p w:rsidR="00DF1A04" w:rsidRDefault="00DF1A04" w:rsidP="00DF1A04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Краткое описание</w:t>
            </w:r>
          </w:p>
          <w:p w:rsidR="00DF1A04" w:rsidRDefault="00DF1A04" w:rsidP="00DF1A04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мероприятия</w:t>
            </w:r>
          </w:p>
        </w:tc>
        <w:tc>
          <w:tcPr>
            <w:tcW w:w="2818" w:type="dxa"/>
          </w:tcPr>
          <w:p w:rsidR="00DF1A04" w:rsidRDefault="00DF1A04" w:rsidP="00DF1A04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ФИО ответственного, контактный телефон</w:t>
            </w:r>
          </w:p>
        </w:tc>
      </w:tr>
      <w:tr w:rsidR="00DF1A04" w:rsidTr="001A7AED">
        <w:trPr>
          <w:trHeight w:val="1920"/>
        </w:trPr>
        <w:tc>
          <w:tcPr>
            <w:tcW w:w="903" w:type="dxa"/>
          </w:tcPr>
          <w:p w:rsidR="00DF1A04" w:rsidRPr="001F4B2D" w:rsidRDefault="00DF1A04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999" w:type="dxa"/>
          </w:tcPr>
          <w:p w:rsidR="00F465FD" w:rsidRPr="001F4B2D" w:rsidRDefault="00F465FD" w:rsidP="00F465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Кононовская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средняя школа</w:t>
            </w:r>
          </w:p>
          <w:p w:rsidR="00DF1A04" w:rsidRPr="001F4B2D" w:rsidRDefault="00F465FD" w:rsidP="00F465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имени Героя России А.А.</w:t>
            </w:r>
            <w:r w:rsidR="007D63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Рыжикова»</w:t>
            </w:r>
          </w:p>
        </w:tc>
        <w:tc>
          <w:tcPr>
            <w:tcW w:w="2779" w:type="dxa"/>
          </w:tcPr>
          <w:p w:rsidR="00F465FD" w:rsidRDefault="007D6348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7D6348" w:rsidRPr="001F4B2D" w:rsidRDefault="007D6348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рисунков к 80-летию Победы</w:t>
            </w:r>
          </w:p>
        </w:tc>
        <w:tc>
          <w:tcPr>
            <w:tcW w:w="3193" w:type="dxa"/>
          </w:tcPr>
          <w:p w:rsidR="00DF1A04" w:rsidRPr="001F4B2D" w:rsidRDefault="00E00DAE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рисунков к 80-летию Победы</w:t>
            </w:r>
          </w:p>
        </w:tc>
        <w:tc>
          <w:tcPr>
            <w:tcW w:w="2818" w:type="dxa"/>
          </w:tcPr>
          <w:p w:rsidR="00EF7A10" w:rsidRPr="001F4B2D" w:rsidRDefault="00EF7A10" w:rsidP="00EF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Советник по ВР-Берзина Т.М. (89232850374)</w:t>
            </w:r>
          </w:p>
          <w:p w:rsidR="00EF7A10" w:rsidRPr="001F4B2D" w:rsidRDefault="00EF7A10" w:rsidP="00EF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Методист по ВР – </w:t>
            </w: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Кербс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М.В. (89082162161)</w:t>
            </w:r>
          </w:p>
          <w:p w:rsidR="00EF7A10" w:rsidRPr="001F4B2D" w:rsidRDefault="00EF7A10" w:rsidP="00EF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F465FD" w:rsidRPr="001F4B2D" w:rsidRDefault="00EF7A10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Суровяткина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В.С. (89233045760)</w:t>
            </w:r>
          </w:p>
        </w:tc>
      </w:tr>
      <w:tr w:rsidR="00DF1A04" w:rsidTr="00012F18">
        <w:trPr>
          <w:trHeight w:val="340"/>
        </w:trPr>
        <w:tc>
          <w:tcPr>
            <w:tcW w:w="903" w:type="dxa"/>
          </w:tcPr>
          <w:p w:rsidR="00DF1A04" w:rsidRPr="001F4B2D" w:rsidRDefault="00DF1A04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999" w:type="dxa"/>
          </w:tcPr>
          <w:p w:rsidR="00BC2A16" w:rsidRPr="001F4B2D" w:rsidRDefault="00BC2A16" w:rsidP="00BC2A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Кононовская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средняя школа</w:t>
            </w:r>
          </w:p>
          <w:p w:rsidR="00DF1A04" w:rsidRPr="001F4B2D" w:rsidRDefault="00BC2A16" w:rsidP="00BC2A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имени Героя России А.А.</w:t>
            </w:r>
            <w:r w:rsidR="007D63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Рыжикова»</w:t>
            </w:r>
          </w:p>
        </w:tc>
        <w:tc>
          <w:tcPr>
            <w:tcW w:w="2779" w:type="dxa"/>
          </w:tcPr>
          <w:p w:rsidR="00BC2A16" w:rsidRDefault="007D6348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7D6348" w:rsidRPr="001F4B2D" w:rsidRDefault="007D6348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Турнир по настольному тен</w:t>
            </w:r>
            <w:r w:rsidR="00E00DA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ису, посвященный 80-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 w:rsidR="00E00DAE">
              <w:rPr>
                <w:rFonts w:ascii="Times New Roman" w:hAnsi="Times New Roman" w:cs="Times New Roman"/>
                <w:sz w:val="24"/>
                <w:szCs w:val="24"/>
              </w:rPr>
              <w:t xml:space="preserve"> Победы</w:t>
            </w:r>
          </w:p>
        </w:tc>
        <w:tc>
          <w:tcPr>
            <w:tcW w:w="3193" w:type="dxa"/>
          </w:tcPr>
          <w:p w:rsidR="00DF1A04" w:rsidRPr="001F4B2D" w:rsidRDefault="00E00DAE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Турнир по настольному теннису, посвященный 80-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Победы</w:t>
            </w:r>
          </w:p>
        </w:tc>
        <w:tc>
          <w:tcPr>
            <w:tcW w:w="2818" w:type="dxa"/>
          </w:tcPr>
          <w:p w:rsidR="00EF7A10" w:rsidRPr="001F4B2D" w:rsidRDefault="00EF7A10" w:rsidP="00EF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EF7A10" w:rsidRPr="001F4B2D" w:rsidRDefault="00EF7A10" w:rsidP="00EF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Суровяткина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В.С. (89233045760)</w:t>
            </w:r>
          </w:p>
          <w:p w:rsidR="00DF1A04" w:rsidRPr="001F4B2D" w:rsidRDefault="00DF1A04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1A04" w:rsidTr="001A7AED">
        <w:trPr>
          <w:trHeight w:val="862"/>
        </w:trPr>
        <w:tc>
          <w:tcPr>
            <w:tcW w:w="903" w:type="dxa"/>
          </w:tcPr>
          <w:p w:rsidR="00DF1A04" w:rsidRPr="001F4B2D" w:rsidRDefault="00DF1A04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999" w:type="dxa"/>
          </w:tcPr>
          <w:p w:rsidR="008600FA" w:rsidRPr="001F4B2D" w:rsidRDefault="008600FA" w:rsidP="008600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Кононовская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средняя школа</w:t>
            </w:r>
          </w:p>
          <w:p w:rsidR="00DF1A04" w:rsidRPr="001F4B2D" w:rsidRDefault="008600FA" w:rsidP="008600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имени Героя России </w:t>
            </w: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А.А.Рыжикова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79" w:type="dxa"/>
          </w:tcPr>
          <w:p w:rsidR="008600FA" w:rsidRDefault="00E00DAE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E00DAE" w:rsidRPr="001F4B2D" w:rsidRDefault="00E00DAE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сочинений «Моя семья в годы ВОВ»</w:t>
            </w:r>
          </w:p>
        </w:tc>
        <w:tc>
          <w:tcPr>
            <w:tcW w:w="3193" w:type="dxa"/>
          </w:tcPr>
          <w:p w:rsidR="00DF1A04" w:rsidRPr="001F4B2D" w:rsidRDefault="00E00DAE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сочинений «Моя семья в годы ВОВ»</w:t>
            </w:r>
          </w:p>
        </w:tc>
        <w:tc>
          <w:tcPr>
            <w:tcW w:w="2818" w:type="dxa"/>
          </w:tcPr>
          <w:p w:rsidR="00DF1A04" w:rsidRPr="001F4B2D" w:rsidRDefault="008600FA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Советник по ВР-Берзина Т.М. (89232850374)</w:t>
            </w:r>
          </w:p>
          <w:p w:rsidR="001F4B2D" w:rsidRPr="001F4B2D" w:rsidRDefault="001F4B2D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00FA" w:rsidTr="001A7AED">
        <w:trPr>
          <w:trHeight w:val="2255"/>
        </w:trPr>
        <w:tc>
          <w:tcPr>
            <w:tcW w:w="903" w:type="dxa"/>
          </w:tcPr>
          <w:p w:rsidR="008600FA" w:rsidRPr="001F4B2D" w:rsidRDefault="008600FA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999" w:type="dxa"/>
          </w:tcPr>
          <w:p w:rsidR="008600FA" w:rsidRPr="001F4B2D" w:rsidRDefault="008600FA" w:rsidP="008600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Кононовская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средняя школа</w:t>
            </w:r>
          </w:p>
          <w:p w:rsidR="008600FA" w:rsidRPr="001F4B2D" w:rsidRDefault="008600FA" w:rsidP="008600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имени Героя России А.А.</w:t>
            </w:r>
            <w:r w:rsidR="00E00D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Рыжикова»</w:t>
            </w:r>
          </w:p>
        </w:tc>
        <w:tc>
          <w:tcPr>
            <w:tcW w:w="2779" w:type="dxa"/>
          </w:tcPr>
          <w:p w:rsidR="008145D6" w:rsidRDefault="008145D6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00DAE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E00DAE" w:rsidRPr="001F4B2D" w:rsidRDefault="00E00DAE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 турнир по волейболу имени А.Г. Самарцева</w:t>
            </w:r>
          </w:p>
        </w:tc>
        <w:tc>
          <w:tcPr>
            <w:tcW w:w="3193" w:type="dxa"/>
          </w:tcPr>
          <w:p w:rsidR="008600FA" w:rsidRPr="001F4B2D" w:rsidRDefault="00E00DAE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 турнир по волейболу имени А.Г. Самарцева</w:t>
            </w:r>
          </w:p>
        </w:tc>
        <w:tc>
          <w:tcPr>
            <w:tcW w:w="2818" w:type="dxa"/>
          </w:tcPr>
          <w:p w:rsidR="008145D6" w:rsidRPr="001F4B2D" w:rsidRDefault="008145D6" w:rsidP="008145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Советник по ВР-Берзина Т.М. (89232850374)</w:t>
            </w:r>
          </w:p>
          <w:p w:rsidR="008145D6" w:rsidRPr="001F4B2D" w:rsidRDefault="008145D6" w:rsidP="008145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Методист по ВР – </w:t>
            </w: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Кербс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М.В. (89082162161)</w:t>
            </w:r>
          </w:p>
          <w:p w:rsidR="008145D6" w:rsidRPr="001F4B2D" w:rsidRDefault="008145D6" w:rsidP="008145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8600FA" w:rsidRDefault="008145D6" w:rsidP="00E00D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Суровяткина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В.С. (89233045760)</w:t>
            </w:r>
            <w:r w:rsidR="001A7AED">
              <w:rPr>
                <w:rFonts w:ascii="Times New Roman" w:hAnsi="Times New Roman" w:cs="Times New Roman"/>
                <w:sz w:val="24"/>
                <w:szCs w:val="24"/>
              </w:rPr>
              <w:t>, классные руководители</w:t>
            </w:r>
          </w:p>
          <w:p w:rsidR="00E00DAE" w:rsidRPr="001F4B2D" w:rsidRDefault="00E00DAE" w:rsidP="00E00D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45D6" w:rsidTr="00012F18">
        <w:trPr>
          <w:trHeight w:val="356"/>
        </w:trPr>
        <w:tc>
          <w:tcPr>
            <w:tcW w:w="903" w:type="dxa"/>
          </w:tcPr>
          <w:p w:rsidR="008145D6" w:rsidRPr="001F4B2D" w:rsidRDefault="008145D6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5. </w:t>
            </w:r>
          </w:p>
        </w:tc>
        <w:tc>
          <w:tcPr>
            <w:tcW w:w="4999" w:type="dxa"/>
          </w:tcPr>
          <w:p w:rsidR="008145D6" w:rsidRPr="001F4B2D" w:rsidRDefault="008145D6" w:rsidP="008145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Кононовская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средняя школа</w:t>
            </w:r>
          </w:p>
          <w:p w:rsidR="008145D6" w:rsidRPr="001F4B2D" w:rsidRDefault="008145D6" w:rsidP="008145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имени Героя России А.А.</w:t>
            </w:r>
            <w:r w:rsidR="00E00D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Рыжикова»</w:t>
            </w:r>
          </w:p>
        </w:tc>
        <w:tc>
          <w:tcPr>
            <w:tcW w:w="2779" w:type="dxa"/>
          </w:tcPr>
          <w:p w:rsidR="008145D6" w:rsidRDefault="00E00DAE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E00DAE" w:rsidRPr="001F4B2D" w:rsidRDefault="00E00DAE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Инсценировка Военной песни</w:t>
            </w:r>
          </w:p>
        </w:tc>
        <w:tc>
          <w:tcPr>
            <w:tcW w:w="3193" w:type="dxa"/>
          </w:tcPr>
          <w:p w:rsidR="008145D6" w:rsidRPr="001F4B2D" w:rsidRDefault="00E00DAE" w:rsidP="00E00D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Театрализованная постановка военной песни</w:t>
            </w:r>
          </w:p>
        </w:tc>
        <w:tc>
          <w:tcPr>
            <w:tcW w:w="2818" w:type="dxa"/>
          </w:tcPr>
          <w:p w:rsidR="008145D6" w:rsidRDefault="001E5F4E" w:rsidP="008145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руководители.</w:t>
            </w:r>
          </w:p>
          <w:p w:rsidR="001A7AED" w:rsidRPr="001F4B2D" w:rsidRDefault="001A7AED" w:rsidP="001A7A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Советник по ВР-Берзина Т.М. (89232850374)</w:t>
            </w:r>
          </w:p>
          <w:p w:rsidR="001A7AED" w:rsidRPr="001F4B2D" w:rsidRDefault="001A7AED" w:rsidP="001A7A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Методист по ВР – </w:t>
            </w: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Кербс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М.В. (89082162161)</w:t>
            </w:r>
          </w:p>
          <w:p w:rsidR="001A7AED" w:rsidRPr="001F4B2D" w:rsidRDefault="001A7AED" w:rsidP="001A7A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1A7AED" w:rsidRPr="001F4B2D" w:rsidRDefault="001A7AED" w:rsidP="008145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Суровяткина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В.С. (89233045760)</w:t>
            </w:r>
          </w:p>
        </w:tc>
      </w:tr>
      <w:tr w:rsidR="009B1C04" w:rsidTr="00012F18">
        <w:trPr>
          <w:trHeight w:val="356"/>
        </w:trPr>
        <w:tc>
          <w:tcPr>
            <w:tcW w:w="903" w:type="dxa"/>
          </w:tcPr>
          <w:p w:rsidR="009B1C04" w:rsidRPr="001F4B2D" w:rsidRDefault="009B1C04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</w:p>
        </w:tc>
        <w:tc>
          <w:tcPr>
            <w:tcW w:w="4999" w:type="dxa"/>
          </w:tcPr>
          <w:p w:rsidR="009B1C04" w:rsidRPr="001F4B2D" w:rsidRDefault="009B1C04" w:rsidP="009B1C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Кононовская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средняя школа</w:t>
            </w:r>
          </w:p>
          <w:p w:rsidR="009B1C04" w:rsidRPr="001F4B2D" w:rsidRDefault="009B1C04" w:rsidP="009B1C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имени Героя России А.А.</w:t>
            </w:r>
            <w:r w:rsidR="00E00D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Рыжикова»</w:t>
            </w:r>
          </w:p>
        </w:tc>
        <w:tc>
          <w:tcPr>
            <w:tcW w:w="2779" w:type="dxa"/>
          </w:tcPr>
          <w:p w:rsidR="009B1C04" w:rsidRDefault="00E00DAE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E00DAE" w:rsidRPr="001F4B2D" w:rsidRDefault="00E00DAE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 этап «Зарница 2.0»</w:t>
            </w:r>
          </w:p>
        </w:tc>
        <w:tc>
          <w:tcPr>
            <w:tcW w:w="3193" w:type="dxa"/>
          </w:tcPr>
          <w:p w:rsidR="009B1C04" w:rsidRPr="001F4B2D" w:rsidRDefault="001A7AED" w:rsidP="000339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Патриотическая </w:t>
            </w:r>
            <w:r w:rsidR="000339EB">
              <w:rPr>
                <w:rFonts w:ascii="Times New Roman" w:hAnsi="Times New Roman" w:cs="Times New Roman"/>
                <w:sz w:val="24"/>
                <w:szCs w:val="24"/>
              </w:rPr>
              <w:t>игра</w:t>
            </w:r>
            <w:r w:rsidR="009B1C04"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18" w:type="dxa"/>
          </w:tcPr>
          <w:p w:rsidR="001F4B2D" w:rsidRPr="001F4B2D" w:rsidRDefault="001F4B2D" w:rsidP="001F4B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Советник по ВР-Берзина Т.М. (89232850374)</w:t>
            </w:r>
          </w:p>
          <w:p w:rsidR="001F4B2D" w:rsidRPr="001F4B2D" w:rsidRDefault="001F4B2D" w:rsidP="001F4B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Методист по ВР – </w:t>
            </w: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Кербс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М.В. (89082162161)</w:t>
            </w:r>
          </w:p>
          <w:p w:rsidR="001F4B2D" w:rsidRPr="001F4B2D" w:rsidRDefault="001F4B2D" w:rsidP="001F4B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9B1C04" w:rsidRPr="001F4B2D" w:rsidRDefault="001F4B2D" w:rsidP="008145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Суровяткина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В.С. (89233045760)</w:t>
            </w:r>
          </w:p>
        </w:tc>
      </w:tr>
      <w:tr w:rsidR="000339EB" w:rsidTr="00012F18">
        <w:trPr>
          <w:trHeight w:val="356"/>
        </w:trPr>
        <w:tc>
          <w:tcPr>
            <w:tcW w:w="903" w:type="dxa"/>
          </w:tcPr>
          <w:p w:rsidR="000339EB" w:rsidRPr="001F4B2D" w:rsidRDefault="000339EB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999" w:type="dxa"/>
          </w:tcPr>
          <w:p w:rsidR="000339EB" w:rsidRPr="001F4B2D" w:rsidRDefault="000339EB" w:rsidP="000339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Кононовская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средняя школа</w:t>
            </w:r>
          </w:p>
          <w:p w:rsidR="000339EB" w:rsidRPr="001F4B2D" w:rsidRDefault="000339EB" w:rsidP="000339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имени Героя России А.А.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Рыжикова»</w:t>
            </w:r>
          </w:p>
        </w:tc>
        <w:tc>
          <w:tcPr>
            <w:tcW w:w="2779" w:type="dxa"/>
          </w:tcPr>
          <w:p w:rsidR="000339EB" w:rsidRDefault="000339EB" w:rsidP="001A7A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0339EB" w:rsidRDefault="000339EB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Патриотические соревнования для юнармейцев</w:t>
            </w:r>
          </w:p>
        </w:tc>
        <w:tc>
          <w:tcPr>
            <w:tcW w:w="3193" w:type="dxa"/>
          </w:tcPr>
          <w:p w:rsidR="000339EB" w:rsidRDefault="000339EB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Патриотические соревнования для юнармейцев</w:t>
            </w:r>
          </w:p>
        </w:tc>
        <w:tc>
          <w:tcPr>
            <w:tcW w:w="2818" w:type="dxa"/>
          </w:tcPr>
          <w:p w:rsidR="000339EB" w:rsidRPr="001F4B2D" w:rsidRDefault="000339EB" w:rsidP="000339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Советник по ВР-Берзина Т.М. (89232850374)</w:t>
            </w:r>
          </w:p>
          <w:p w:rsidR="000339EB" w:rsidRPr="001F4B2D" w:rsidRDefault="000339EB" w:rsidP="000339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Методист по ВР – </w:t>
            </w: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Кербс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М.В. (89082162161)</w:t>
            </w:r>
          </w:p>
          <w:p w:rsidR="000339EB" w:rsidRPr="001F4B2D" w:rsidRDefault="000339EB" w:rsidP="000339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0339EB" w:rsidRPr="001F4B2D" w:rsidRDefault="000339EB" w:rsidP="000339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Суровяткина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В.С. (89233045760)</w:t>
            </w:r>
          </w:p>
        </w:tc>
      </w:tr>
      <w:tr w:rsidR="000339EB" w:rsidTr="00012F18">
        <w:trPr>
          <w:trHeight w:val="356"/>
        </w:trPr>
        <w:tc>
          <w:tcPr>
            <w:tcW w:w="903" w:type="dxa"/>
          </w:tcPr>
          <w:p w:rsidR="000339EB" w:rsidRPr="001F4B2D" w:rsidRDefault="000339EB" w:rsidP="00DF1A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999" w:type="dxa"/>
          </w:tcPr>
          <w:p w:rsidR="000339EB" w:rsidRPr="001F4B2D" w:rsidRDefault="000339EB" w:rsidP="000339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Кононовская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средняя школа</w:t>
            </w:r>
          </w:p>
          <w:p w:rsidR="000339EB" w:rsidRPr="001F4B2D" w:rsidRDefault="000339EB" w:rsidP="000339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имени Героя России А.А.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Рыжикова»</w:t>
            </w:r>
          </w:p>
        </w:tc>
        <w:tc>
          <w:tcPr>
            <w:tcW w:w="2779" w:type="dxa"/>
          </w:tcPr>
          <w:p w:rsidR="000339EB" w:rsidRDefault="000339EB" w:rsidP="001A7A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0339EB" w:rsidRDefault="000339EB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Субботник у обелисков</w:t>
            </w:r>
          </w:p>
          <w:p w:rsidR="000339EB" w:rsidRDefault="000339EB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3" w:type="dxa"/>
          </w:tcPr>
          <w:p w:rsidR="000339EB" w:rsidRDefault="000339EB" w:rsidP="00033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Субботник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памятников воинам ВОВ и памятного знака летчику Г.А. Самарцеву</w:t>
            </w:r>
          </w:p>
        </w:tc>
        <w:tc>
          <w:tcPr>
            <w:tcW w:w="2818" w:type="dxa"/>
          </w:tcPr>
          <w:p w:rsidR="000339EB" w:rsidRPr="001F4B2D" w:rsidRDefault="000339EB" w:rsidP="000339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Советник по ВР-Берзина Т.М. (89232850374)</w:t>
            </w:r>
          </w:p>
          <w:p w:rsidR="000339EB" w:rsidRPr="001F4B2D" w:rsidRDefault="000339EB" w:rsidP="000339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Методист по ВР – </w:t>
            </w: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Кербс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М.В. (89082162161)</w:t>
            </w:r>
          </w:p>
          <w:p w:rsidR="000339EB" w:rsidRPr="001F4B2D" w:rsidRDefault="000339EB" w:rsidP="000339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0339EB" w:rsidRPr="001F4B2D" w:rsidRDefault="000339EB" w:rsidP="000339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>Суровяткина</w:t>
            </w:r>
            <w:proofErr w:type="spellEnd"/>
            <w:r w:rsidRPr="001F4B2D">
              <w:rPr>
                <w:rFonts w:ascii="Times New Roman" w:hAnsi="Times New Roman" w:cs="Times New Roman"/>
                <w:sz w:val="24"/>
                <w:szCs w:val="24"/>
              </w:rPr>
              <w:t xml:space="preserve"> В.С. (89233045760)</w:t>
            </w:r>
          </w:p>
        </w:tc>
      </w:tr>
    </w:tbl>
    <w:p w:rsidR="00DF1A04" w:rsidRDefault="00DF1A04" w:rsidP="00DF1A04">
      <w:pPr>
        <w:jc w:val="both"/>
        <w:rPr>
          <w:rFonts w:ascii="Times New Roman" w:hAnsi="Times New Roman" w:cs="Times New Roman"/>
          <w:sz w:val="28"/>
        </w:rPr>
      </w:pPr>
    </w:p>
    <w:p w:rsidR="001F4B2D" w:rsidRDefault="001F4B2D" w:rsidP="00DF1A04">
      <w:pPr>
        <w:jc w:val="both"/>
        <w:rPr>
          <w:rFonts w:ascii="Times New Roman" w:hAnsi="Times New Roman" w:cs="Times New Roman"/>
          <w:sz w:val="28"/>
        </w:rPr>
      </w:pPr>
    </w:p>
    <w:p w:rsidR="001F4B2D" w:rsidRPr="00DF1A04" w:rsidRDefault="001F4B2D" w:rsidP="00DF1A04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Методист по ВР: </w:t>
      </w:r>
      <w:proofErr w:type="spellStart"/>
      <w:r>
        <w:rPr>
          <w:rFonts w:ascii="Times New Roman" w:hAnsi="Times New Roman" w:cs="Times New Roman"/>
          <w:sz w:val="28"/>
        </w:rPr>
        <w:t>Кербс</w:t>
      </w:r>
      <w:proofErr w:type="spellEnd"/>
      <w:r>
        <w:rPr>
          <w:rFonts w:ascii="Times New Roman" w:hAnsi="Times New Roman" w:cs="Times New Roman"/>
          <w:sz w:val="28"/>
        </w:rPr>
        <w:t xml:space="preserve"> М.В.</w:t>
      </w:r>
    </w:p>
    <w:sectPr w:rsidR="001F4B2D" w:rsidRPr="00DF1A04" w:rsidSect="001A7AED">
      <w:pgSz w:w="16838" w:h="11906" w:orient="landscape"/>
      <w:pgMar w:top="426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A04"/>
    <w:rsid w:val="00012F18"/>
    <w:rsid w:val="000339EB"/>
    <w:rsid w:val="000A7102"/>
    <w:rsid w:val="000F4999"/>
    <w:rsid w:val="001A7AED"/>
    <w:rsid w:val="001E5F4E"/>
    <w:rsid w:val="001F4B2D"/>
    <w:rsid w:val="007D6348"/>
    <w:rsid w:val="008145D6"/>
    <w:rsid w:val="008600FA"/>
    <w:rsid w:val="009A11AF"/>
    <w:rsid w:val="009B1C04"/>
    <w:rsid w:val="00A01FBA"/>
    <w:rsid w:val="00B26DFA"/>
    <w:rsid w:val="00BC2A16"/>
    <w:rsid w:val="00DF1A04"/>
    <w:rsid w:val="00E00DAE"/>
    <w:rsid w:val="00EF7A10"/>
    <w:rsid w:val="00F46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F1A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F1A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539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427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Windows User</cp:lastModifiedBy>
  <cp:revision>2</cp:revision>
  <cp:lastPrinted>2025-01-30T04:29:00Z</cp:lastPrinted>
  <dcterms:created xsi:type="dcterms:W3CDTF">2025-02-26T08:06:00Z</dcterms:created>
  <dcterms:modified xsi:type="dcterms:W3CDTF">2025-02-26T08:06:00Z</dcterms:modified>
</cp:coreProperties>
</file>