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УТВЕРЖДАЮ:</w:t>
      </w: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Директор МКОУ «</w:t>
      </w:r>
      <w:proofErr w:type="spellStart"/>
      <w:r>
        <w:rPr>
          <w:rFonts w:ascii="Times New Roman" w:hAnsi="Times New Roman" w:cs="Times New Roman"/>
          <w:b/>
        </w:rPr>
        <w:t>Кононовская</w:t>
      </w:r>
      <w:proofErr w:type="spellEnd"/>
      <w:r>
        <w:rPr>
          <w:rFonts w:ascii="Times New Roman" w:hAnsi="Times New Roman" w:cs="Times New Roman"/>
          <w:b/>
        </w:rPr>
        <w:t xml:space="preserve"> средняя школа</w:t>
      </w:r>
    </w:p>
    <w:p w:rsidR="00012F18" w:rsidRDefault="00012F18" w:rsidP="00012F18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имени Героя России А.А.</w:t>
      </w:r>
      <w:r w:rsidR="007D63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Рыжикова»</w:t>
      </w: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</w:p>
    <w:p w:rsidR="00012F18" w:rsidRDefault="00012F18" w:rsidP="00012F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__________________М.А.</w:t>
      </w:r>
      <w:r w:rsidR="007D63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Трофимченко</w:t>
      </w:r>
    </w:p>
    <w:p w:rsidR="00012F18" w:rsidRDefault="00012F18" w:rsidP="00DF1A04">
      <w:pPr>
        <w:jc w:val="center"/>
        <w:rPr>
          <w:rFonts w:ascii="Times New Roman" w:hAnsi="Times New Roman" w:cs="Times New Roman"/>
          <w:b/>
          <w:sz w:val="28"/>
        </w:rPr>
      </w:pPr>
    </w:p>
    <w:p w:rsidR="000A7102" w:rsidRDefault="00DF1A04" w:rsidP="00DF1A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Медиаплан по информационному сопровождению празднования 80-летия Победы в Великой Отечественной войне </w:t>
      </w:r>
      <w:r w:rsidR="00012F18">
        <w:rPr>
          <w:rFonts w:ascii="Times New Roman" w:hAnsi="Times New Roman" w:cs="Times New Roman"/>
          <w:b/>
          <w:sz w:val="28"/>
        </w:rPr>
        <w:t xml:space="preserve">на </w:t>
      </w:r>
      <w:r w:rsidR="00DE0804">
        <w:rPr>
          <w:rFonts w:ascii="Times New Roman" w:hAnsi="Times New Roman" w:cs="Times New Roman"/>
          <w:b/>
          <w:sz w:val="28"/>
        </w:rPr>
        <w:t>Май</w:t>
      </w:r>
      <w:r w:rsidR="00012F18">
        <w:rPr>
          <w:rFonts w:ascii="Times New Roman" w:hAnsi="Times New Roman" w:cs="Times New Roman"/>
          <w:b/>
          <w:sz w:val="28"/>
        </w:rPr>
        <w:t xml:space="preserve"> 2025 года.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03"/>
        <w:gridCol w:w="4999"/>
        <w:gridCol w:w="2995"/>
        <w:gridCol w:w="2977"/>
        <w:gridCol w:w="2976"/>
      </w:tblGrid>
      <w:tr w:rsidR="00DF1A04" w:rsidTr="0073026C">
        <w:trPr>
          <w:trHeight w:val="1391"/>
        </w:trPr>
        <w:tc>
          <w:tcPr>
            <w:tcW w:w="903" w:type="dxa"/>
          </w:tcPr>
          <w:p w:rsidR="00DF1A04" w:rsidRDefault="00DF1A04" w:rsidP="00336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999" w:type="dxa"/>
          </w:tcPr>
          <w:p w:rsidR="00DF1A04" w:rsidRDefault="00DF1A04" w:rsidP="00336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образовательной организации</w:t>
            </w:r>
          </w:p>
        </w:tc>
        <w:tc>
          <w:tcPr>
            <w:tcW w:w="2995" w:type="dxa"/>
          </w:tcPr>
          <w:p w:rsidR="00DF1A04" w:rsidRDefault="00DF1A04" w:rsidP="00336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и дата мероприятия</w:t>
            </w:r>
          </w:p>
        </w:tc>
        <w:tc>
          <w:tcPr>
            <w:tcW w:w="2977" w:type="dxa"/>
          </w:tcPr>
          <w:p w:rsidR="00DF1A04" w:rsidRDefault="00DF1A04" w:rsidP="00336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Краткое описание</w:t>
            </w:r>
          </w:p>
          <w:p w:rsidR="00DF1A04" w:rsidRDefault="00DF1A04" w:rsidP="00336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976" w:type="dxa"/>
          </w:tcPr>
          <w:p w:rsidR="00DF1A04" w:rsidRDefault="00DF1A04" w:rsidP="003362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ответственного, контактный телефон</w:t>
            </w:r>
          </w:p>
        </w:tc>
      </w:tr>
      <w:tr w:rsidR="00DF1A04" w:rsidTr="0073026C">
        <w:trPr>
          <w:trHeight w:val="1062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F465FD" w:rsidRPr="001F4B2D" w:rsidRDefault="00F465FD" w:rsidP="00F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F465FD" w:rsidP="00F4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 w:rsidR="007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F465FD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D6348" w:rsidRPr="001F4B2D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977" w:type="dxa"/>
          </w:tcPr>
          <w:p w:rsidR="00DF1A04" w:rsidRPr="001F4B2D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976" w:type="dxa"/>
          </w:tcPr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F465FD" w:rsidRPr="001F4B2D" w:rsidRDefault="00F465F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04" w:rsidTr="0073026C">
        <w:trPr>
          <w:trHeight w:val="992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BC2A16" w:rsidRPr="001F4B2D" w:rsidRDefault="00BC2A16" w:rsidP="00BC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BC2A16" w:rsidP="00BC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 w:rsidR="007D6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BC2A16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D6348" w:rsidRPr="001F4B2D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977" w:type="dxa"/>
          </w:tcPr>
          <w:p w:rsidR="00DF1A04" w:rsidRPr="001F4B2D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2976" w:type="dxa"/>
          </w:tcPr>
          <w:p w:rsidR="00EF7A10" w:rsidRPr="001F4B2D" w:rsidRDefault="00EF7A10" w:rsidP="00EF7A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F1A04" w:rsidRPr="001F4B2D" w:rsidRDefault="00EF7A10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DF1A04" w:rsidTr="0073026C">
        <w:trPr>
          <w:trHeight w:val="978"/>
        </w:trPr>
        <w:tc>
          <w:tcPr>
            <w:tcW w:w="903" w:type="dxa"/>
          </w:tcPr>
          <w:p w:rsidR="00DF1A04" w:rsidRPr="001F4B2D" w:rsidRDefault="00DF1A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F1A04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 w:rsidR="00D11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8600FA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0DAE" w:rsidRPr="001F4B2D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2977" w:type="dxa"/>
          </w:tcPr>
          <w:p w:rsidR="00DF1A04" w:rsidRPr="001F4B2D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2976" w:type="dxa"/>
          </w:tcPr>
          <w:p w:rsidR="00DF1A04" w:rsidRPr="001F4B2D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1F4B2D" w:rsidRPr="001F4B2D" w:rsidRDefault="001F4B2D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0FA" w:rsidTr="0073026C">
        <w:trPr>
          <w:trHeight w:val="836"/>
        </w:trPr>
        <w:tc>
          <w:tcPr>
            <w:tcW w:w="903" w:type="dxa"/>
          </w:tcPr>
          <w:p w:rsidR="008600FA" w:rsidRPr="001F4B2D" w:rsidRDefault="008600FA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</w:tcPr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8600FA" w:rsidRPr="001F4B2D" w:rsidRDefault="008600FA" w:rsidP="00860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8145D6" w:rsidRDefault="008145D6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80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0DAE" w:rsidRPr="001F4B2D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977" w:type="dxa"/>
          </w:tcPr>
          <w:p w:rsidR="008600FA" w:rsidRPr="001F4B2D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976" w:type="dxa"/>
          </w:tcPr>
          <w:p w:rsidR="00E00DAE" w:rsidRPr="001F4B2D" w:rsidRDefault="008145D6" w:rsidP="00E0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</w:tc>
      </w:tr>
      <w:tr w:rsidR="008145D6" w:rsidTr="0073026C">
        <w:trPr>
          <w:trHeight w:val="356"/>
        </w:trPr>
        <w:tc>
          <w:tcPr>
            <w:tcW w:w="903" w:type="dxa"/>
          </w:tcPr>
          <w:p w:rsidR="008145D6" w:rsidRPr="001F4B2D" w:rsidRDefault="008145D6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999" w:type="dxa"/>
          </w:tcPr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8145D6" w:rsidRPr="001F4B2D" w:rsidRDefault="008145D6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8145D6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0DAE" w:rsidRPr="001F4B2D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 xml:space="preserve"> Военной песни</w:t>
            </w:r>
          </w:p>
        </w:tc>
        <w:tc>
          <w:tcPr>
            <w:tcW w:w="2977" w:type="dxa"/>
          </w:tcPr>
          <w:p w:rsidR="008145D6" w:rsidRPr="001F4B2D" w:rsidRDefault="00D118C3" w:rsidP="00E00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Военной песни</w:t>
            </w:r>
          </w:p>
        </w:tc>
        <w:tc>
          <w:tcPr>
            <w:tcW w:w="2976" w:type="dxa"/>
          </w:tcPr>
          <w:p w:rsidR="008145D6" w:rsidRDefault="001E5F4E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1A7AED" w:rsidRPr="001F4B2D" w:rsidRDefault="001A7AED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1A7AED" w:rsidRPr="001F4B2D" w:rsidRDefault="001A7AED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</w:tc>
      </w:tr>
      <w:tr w:rsidR="009B1C04" w:rsidTr="0073026C">
        <w:trPr>
          <w:trHeight w:val="356"/>
        </w:trPr>
        <w:tc>
          <w:tcPr>
            <w:tcW w:w="903" w:type="dxa"/>
          </w:tcPr>
          <w:p w:rsidR="009B1C04" w:rsidRPr="001F4B2D" w:rsidRDefault="009B1C04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99" w:type="dxa"/>
          </w:tcPr>
          <w:p w:rsidR="009B1C04" w:rsidRPr="001F4B2D" w:rsidRDefault="009B1C04" w:rsidP="009B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9B1C04" w:rsidRPr="001F4B2D" w:rsidRDefault="009B1C04" w:rsidP="009B1C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 w:rsidR="00E0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9B1C04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00DAE" w:rsidRPr="001F4B2D" w:rsidRDefault="00DE0804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2977" w:type="dxa"/>
          </w:tcPr>
          <w:p w:rsidR="009B1C04" w:rsidRPr="001F4B2D" w:rsidRDefault="00D118C3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саженцев</w:t>
            </w:r>
          </w:p>
        </w:tc>
        <w:tc>
          <w:tcPr>
            <w:tcW w:w="2976" w:type="dxa"/>
          </w:tcPr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1F4B2D" w:rsidRPr="001F4B2D" w:rsidRDefault="001F4B2D" w:rsidP="001F4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B1C04" w:rsidRPr="001F4B2D" w:rsidRDefault="001F4B2D" w:rsidP="00814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73026C" w:rsidTr="0073026C">
        <w:trPr>
          <w:trHeight w:val="356"/>
        </w:trPr>
        <w:tc>
          <w:tcPr>
            <w:tcW w:w="903" w:type="dxa"/>
          </w:tcPr>
          <w:p w:rsidR="0073026C" w:rsidRPr="001F4B2D" w:rsidRDefault="0073026C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99" w:type="dxa"/>
          </w:tcPr>
          <w:p w:rsidR="0073026C" w:rsidRPr="001F4B2D" w:rsidRDefault="0073026C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3026C" w:rsidRPr="001F4B2D" w:rsidRDefault="0073026C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73026C" w:rsidRDefault="0073026C" w:rsidP="00745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026C" w:rsidRDefault="0073026C" w:rsidP="007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«Песни Победы»</w:t>
            </w:r>
          </w:p>
        </w:tc>
        <w:tc>
          <w:tcPr>
            <w:tcW w:w="2977" w:type="dxa"/>
          </w:tcPr>
          <w:p w:rsidR="0073026C" w:rsidRDefault="0073026C" w:rsidP="007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Поем песни Победы во дворе школы</w:t>
            </w:r>
          </w:p>
        </w:tc>
        <w:tc>
          <w:tcPr>
            <w:tcW w:w="2976" w:type="dxa"/>
          </w:tcPr>
          <w:p w:rsidR="0073026C" w:rsidRPr="001F4B2D" w:rsidRDefault="0073026C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73026C" w:rsidRPr="001F4B2D" w:rsidRDefault="0073026C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73026C" w:rsidRPr="001F4B2D" w:rsidRDefault="0073026C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3026C" w:rsidRPr="001F4B2D" w:rsidRDefault="0073026C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0339EB" w:rsidTr="0073026C">
        <w:trPr>
          <w:trHeight w:val="356"/>
        </w:trPr>
        <w:tc>
          <w:tcPr>
            <w:tcW w:w="903" w:type="dxa"/>
          </w:tcPr>
          <w:p w:rsidR="000339EB" w:rsidRPr="001F4B2D" w:rsidRDefault="000339EB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9" w:type="dxa"/>
          </w:tcPr>
          <w:p w:rsidR="000339EB" w:rsidRPr="001F4B2D" w:rsidRDefault="000339EB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0339EB" w:rsidRPr="001F4B2D" w:rsidRDefault="000339EB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0339EB" w:rsidRDefault="00DE0804" w:rsidP="001A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339EB" w:rsidRDefault="00DE0804" w:rsidP="00DE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«Матч Победы»</w:t>
            </w:r>
          </w:p>
        </w:tc>
        <w:tc>
          <w:tcPr>
            <w:tcW w:w="2977" w:type="dxa"/>
          </w:tcPr>
          <w:p w:rsidR="000339EB" w:rsidRDefault="00D118C3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Футбольный турнир «Матч Победы»</w:t>
            </w:r>
          </w:p>
        </w:tc>
        <w:tc>
          <w:tcPr>
            <w:tcW w:w="2976" w:type="dxa"/>
          </w:tcPr>
          <w:p w:rsidR="000339EB" w:rsidRPr="001F4B2D" w:rsidRDefault="000339EB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0339EB" w:rsidRPr="001F4B2D" w:rsidRDefault="000339EB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0339EB" w:rsidRPr="001F4B2D" w:rsidRDefault="000339EB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339EB" w:rsidRPr="001F4B2D" w:rsidRDefault="000339EB" w:rsidP="000339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D118C3" w:rsidTr="0073026C">
        <w:trPr>
          <w:trHeight w:val="356"/>
        </w:trPr>
        <w:tc>
          <w:tcPr>
            <w:tcW w:w="903" w:type="dxa"/>
          </w:tcPr>
          <w:p w:rsidR="00D118C3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9" w:type="dxa"/>
          </w:tcPr>
          <w:p w:rsidR="00D118C3" w:rsidRPr="001F4B2D" w:rsidRDefault="00D118C3" w:rsidP="00D1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118C3" w:rsidRPr="001F4B2D" w:rsidRDefault="00D118C3" w:rsidP="00D1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D118C3" w:rsidRDefault="0073026C" w:rsidP="00D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026C" w:rsidRDefault="0073026C" w:rsidP="00D11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977" w:type="dxa"/>
          </w:tcPr>
          <w:p w:rsidR="00D118C3" w:rsidRDefault="0073026C" w:rsidP="00033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976" w:type="dxa"/>
          </w:tcPr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D118C3" w:rsidRPr="001F4B2D" w:rsidRDefault="0073026C" w:rsidP="00D11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</w:tc>
      </w:tr>
      <w:tr w:rsidR="00D118C3" w:rsidTr="0073026C">
        <w:trPr>
          <w:trHeight w:val="356"/>
        </w:trPr>
        <w:tc>
          <w:tcPr>
            <w:tcW w:w="903" w:type="dxa"/>
          </w:tcPr>
          <w:p w:rsidR="00D118C3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9" w:type="dxa"/>
          </w:tcPr>
          <w:p w:rsidR="00D118C3" w:rsidRPr="001F4B2D" w:rsidRDefault="00D118C3" w:rsidP="00AC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118C3" w:rsidRPr="001F4B2D" w:rsidRDefault="00D118C3" w:rsidP="00AC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D118C3" w:rsidRDefault="00D118C3" w:rsidP="00AC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118C3" w:rsidRDefault="00D118C3" w:rsidP="00AC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«Великая Победа»</w:t>
            </w:r>
          </w:p>
        </w:tc>
        <w:tc>
          <w:tcPr>
            <w:tcW w:w="2977" w:type="dxa"/>
          </w:tcPr>
          <w:p w:rsidR="00D118C3" w:rsidRDefault="00D118C3" w:rsidP="00AC2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Общепоселковый митинг</w:t>
            </w:r>
          </w:p>
        </w:tc>
        <w:tc>
          <w:tcPr>
            <w:tcW w:w="2976" w:type="dxa"/>
          </w:tcPr>
          <w:p w:rsidR="00D118C3" w:rsidRPr="001F4B2D" w:rsidRDefault="00D118C3" w:rsidP="00AC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  <w:p w:rsidR="00D118C3" w:rsidRPr="001F4B2D" w:rsidRDefault="00D118C3" w:rsidP="00AC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D118C3" w:rsidRPr="001F4B2D" w:rsidRDefault="00D118C3" w:rsidP="00AC2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D118C3" w:rsidTr="0073026C">
        <w:trPr>
          <w:trHeight w:val="356"/>
        </w:trPr>
        <w:tc>
          <w:tcPr>
            <w:tcW w:w="903" w:type="dxa"/>
          </w:tcPr>
          <w:p w:rsidR="00D118C3" w:rsidRDefault="00D118C3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9" w:type="dxa"/>
          </w:tcPr>
          <w:p w:rsidR="00D118C3" w:rsidRPr="001F4B2D" w:rsidRDefault="00D118C3" w:rsidP="00B0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D118C3" w:rsidRPr="001F4B2D" w:rsidRDefault="00D118C3" w:rsidP="00B0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D118C3" w:rsidRDefault="00D118C3" w:rsidP="00B0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118C3" w:rsidRDefault="00D118C3" w:rsidP="00B0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2977" w:type="dxa"/>
          </w:tcPr>
          <w:p w:rsidR="00D118C3" w:rsidRDefault="0073026C" w:rsidP="00B04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2976" w:type="dxa"/>
          </w:tcPr>
          <w:p w:rsidR="00D118C3" w:rsidRPr="001F4B2D" w:rsidRDefault="00D118C3" w:rsidP="00B0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3026C" w:rsidRPr="001F4B2D" w:rsidRDefault="00D118C3" w:rsidP="00B0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Суровяткина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В.С. (89233045760)</w:t>
            </w:r>
          </w:p>
        </w:tc>
      </w:tr>
      <w:tr w:rsidR="0073026C" w:rsidTr="0073026C">
        <w:trPr>
          <w:trHeight w:val="356"/>
        </w:trPr>
        <w:tc>
          <w:tcPr>
            <w:tcW w:w="903" w:type="dxa"/>
          </w:tcPr>
          <w:p w:rsidR="0073026C" w:rsidRDefault="0073026C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9" w:type="dxa"/>
          </w:tcPr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73026C" w:rsidRDefault="0073026C" w:rsidP="0073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026C" w:rsidRDefault="0073026C" w:rsidP="0073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патриотическое мероприятие</w:t>
            </w:r>
          </w:p>
        </w:tc>
        <w:tc>
          <w:tcPr>
            <w:tcW w:w="2977" w:type="dxa"/>
          </w:tcPr>
          <w:p w:rsidR="0073026C" w:rsidRDefault="0073026C" w:rsidP="0073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патриотическое мероприятие</w:t>
            </w:r>
          </w:p>
        </w:tc>
        <w:tc>
          <w:tcPr>
            <w:tcW w:w="2976" w:type="dxa"/>
          </w:tcPr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</w:tc>
      </w:tr>
      <w:tr w:rsidR="0073026C" w:rsidTr="0073026C">
        <w:trPr>
          <w:trHeight w:val="356"/>
        </w:trPr>
        <w:tc>
          <w:tcPr>
            <w:tcW w:w="903" w:type="dxa"/>
          </w:tcPr>
          <w:p w:rsidR="0073026C" w:rsidRDefault="0073026C" w:rsidP="00DF1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99" w:type="dxa"/>
          </w:tcPr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Кононовская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имени Героя России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Рыжикова»</w:t>
            </w:r>
          </w:p>
        </w:tc>
        <w:tc>
          <w:tcPr>
            <w:tcW w:w="2995" w:type="dxa"/>
          </w:tcPr>
          <w:p w:rsidR="0073026C" w:rsidRDefault="0073026C" w:rsidP="0073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3026C" w:rsidRDefault="0073026C" w:rsidP="0073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спортивно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России А.А. Рыжикова</w:t>
            </w:r>
          </w:p>
        </w:tc>
        <w:tc>
          <w:tcPr>
            <w:tcW w:w="2977" w:type="dxa"/>
          </w:tcPr>
          <w:p w:rsidR="0073026C" w:rsidRDefault="0073026C" w:rsidP="0074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спортивно - патриотическое мероприятие имени Героя России А.А. Рыжикова</w:t>
            </w:r>
          </w:p>
        </w:tc>
        <w:tc>
          <w:tcPr>
            <w:tcW w:w="2976" w:type="dxa"/>
          </w:tcPr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Советник по ВР-Берзина Т.М. (89232850374)</w:t>
            </w:r>
          </w:p>
          <w:p w:rsidR="0073026C" w:rsidRPr="001F4B2D" w:rsidRDefault="0073026C" w:rsidP="007302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по ВР – </w:t>
            </w:r>
            <w:proofErr w:type="spellStart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Pr="001F4B2D">
              <w:rPr>
                <w:rFonts w:ascii="Times New Roman" w:hAnsi="Times New Roman" w:cs="Times New Roman"/>
                <w:sz w:val="24"/>
                <w:szCs w:val="24"/>
              </w:rPr>
              <w:t xml:space="preserve"> М.В. (89082162161)</w:t>
            </w:r>
          </w:p>
        </w:tc>
      </w:tr>
    </w:tbl>
    <w:p w:rsidR="001F4B2D" w:rsidRDefault="001F4B2D" w:rsidP="00DF1A0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F4B2D" w:rsidRPr="00DF1A04" w:rsidRDefault="001F4B2D" w:rsidP="00DF1A0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Методист по ВР: </w:t>
      </w:r>
      <w:proofErr w:type="spellStart"/>
      <w:r>
        <w:rPr>
          <w:rFonts w:ascii="Times New Roman" w:hAnsi="Times New Roman" w:cs="Times New Roman"/>
          <w:sz w:val="28"/>
        </w:rPr>
        <w:t>Кербс</w:t>
      </w:r>
      <w:proofErr w:type="spellEnd"/>
      <w:r>
        <w:rPr>
          <w:rFonts w:ascii="Times New Roman" w:hAnsi="Times New Roman" w:cs="Times New Roman"/>
          <w:sz w:val="28"/>
        </w:rPr>
        <w:t xml:space="preserve"> М.В.</w:t>
      </w:r>
    </w:p>
    <w:sectPr w:rsidR="001F4B2D" w:rsidRPr="00DF1A04" w:rsidSect="001A7AED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04"/>
    <w:rsid w:val="00012F18"/>
    <w:rsid w:val="000339EB"/>
    <w:rsid w:val="000A7102"/>
    <w:rsid w:val="000F4999"/>
    <w:rsid w:val="001A7AED"/>
    <w:rsid w:val="001E5F4E"/>
    <w:rsid w:val="001F4B2D"/>
    <w:rsid w:val="00336269"/>
    <w:rsid w:val="0073026C"/>
    <w:rsid w:val="007D6348"/>
    <w:rsid w:val="008145D6"/>
    <w:rsid w:val="008600FA"/>
    <w:rsid w:val="009A11AF"/>
    <w:rsid w:val="009B1C04"/>
    <w:rsid w:val="00A01FBA"/>
    <w:rsid w:val="00B26DFA"/>
    <w:rsid w:val="00BC2A16"/>
    <w:rsid w:val="00D118C3"/>
    <w:rsid w:val="00DE0804"/>
    <w:rsid w:val="00DF1A04"/>
    <w:rsid w:val="00E00DAE"/>
    <w:rsid w:val="00EF7A10"/>
    <w:rsid w:val="00F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cp:lastPrinted>2025-01-30T04:29:00Z</cp:lastPrinted>
  <dcterms:created xsi:type="dcterms:W3CDTF">2025-02-26T08:39:00Z</dcterms:created>
  <dcterms:modified xsi:type="dcterms:W3CDTF">2025-02-26T08:39:00Z</dcterms:modified>
</cp:coreProperties>
</file>