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УТВЕРЖДАЮ:</w:t>
      </w: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Директор МКОУ «</w:t>
      </w:r>
      <w:proofErr w:type="spellStart"/>
      <w:r>
        <w:rPr>
          <w:rFonts w:ascii="Times New Roman" w:hAnsi="Times New Roman" w:cs="Times New Roman"/>
          <w:b/>
        </w:rPr>
        <w:t>Кононовская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</w:t>
      </w:r>
    </w:p>
    <w:p w:rsidR="00012F18" w:rsidRDefault="00012F18" w:rsidP="00012F18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имени Героя России </w:t>
      </w:r>
      <w:proofErr w:type="spellStart"/>
      <w:r>
        <w:rPr>
          <w:rFonts w:ascii="Times New Roman" w:hAnsi="Times New Roman" w:cs="Times New Roman"/>
          <w:b/>
        </w:rPr>
        <w:t>А.А.Рыжикова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</w:t>
      </w:r>
      <w:proofErr w:type="spellStart"/>
      <w:r>
        <w:rPr>
          <w:rFonts w:ascii="Times New Roman" w:hAnsi="Times New Roman" w:cs="Times New Roman"/>
          <w:b/>
        </w:rPr>
        <w:t>М.А.Трофимченко</w:t>
      </w:r>
      <w:proofErr w:type="spellEnd"/>
    </w:p>
    <w:p w:rsidR="00012F18" w:rsidRDefault="00012F18" w:rsidP="00DF1A04">
      <w:pPr>
        <w:jc w:val="center"/>
        <w:rPr>
          <w:rFonts w:ascii="Times New Roman" w:hAnsi="Times New Roman" w:cs="Times New Roman"/>
          <w:b/>
          <w:sz w:val="28"/>
        </w:rPr>
      </w:pPr>
    </w:p>
    <w:p w:rsidR="000A7102" w:rsidRDefault="00DF1A04" w:rsidP="00DF1A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Медиаплан по информационному сопровождению празднования 80-летия Победы в Великой Отечественной войне </w:t>
      </w:r>
      <w:r w:rsidR="00012F18">
        <w:rPr>
          <w:rFonts w:ascii="Times New Roman" w:hAnsi="Times New Roman" w:cs="Times New Roman"/>
          <w:b/>
          <w:sz w:val="28"/>
        </w:rPr>
        <w:t>на февраль 2025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4999"/>
        <w:gridCol w:w="2779"/>
        <w:gridCol w:w="3193"/>
        <w:gridCol w:w="2818"/>
      </w:tblGrid>
      <w:tr w:rsidR="00DF1A04" w:rsidTr="00012F18">
        <w:trPr>
          <w:trHeight w:val="1391"/>
        </w:trPr>
        <w:tc>
          <w:tcPr>
            <w:tcW w:w="903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999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2779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и дата мероприятия</w:t>
            </w:r>
          </w:p>
        </w:tc>
        <w:tc>
          <w:tcPr>
            <w:tcW w:w="3193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</w:t>
            </w:r>
          </w:p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818" w:type="dxa"/>
          </w:tcPr>
          <w:p w:rsidR="00DF1A04" w:rsidRDefault="00DF1A04" w:rsidP="00DF1A0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ответственного, контактный телефон</w:t>
            </w:r>
          </w:p>
        </w:tc>
      </w:tr>
      <w:tr w:rsidR="00DF1A04" w:rsidTr="00012F18">
        <w:trPr>
          <w:trHeight w:val="340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F465FD" w:rsidRPr="001F4B2D" w:rsidRDefault="00F465FD" w:rsidP="00F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F465FD" w:rsidP="00F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DF1A04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03.02-07.02.2025 г. </w:t>
            </w:r>
          </w:p>
          <w:p w:rsidR="00F465FD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«Дорогами памяти»</w:t>
            </w:r>
          </w:p>
        </w:tc>
        <w:tc>
          <w:tcPr>
            <w:tcW w:w="3193" w:type="dxa"/>
          </w:tcPr>
          <w:p w:rsidR="00DF1A04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музею – панораме для 1-11 классов</w:t>
            </w:r>
          </w:p>
        </w:tc>
        <w:tc>
          <w:tcPr>
            <w:tcW w:w="2818" w:type="dxa"/>
          </w:tcPr>
          <w:p w:rsid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</w:t>
            </w:r>
          </w:p>
          <w:p w:rsidR="00DF1A04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Берзина Т.М. (89232850374)</w:t>
            </w:r>
          </w:p>
          <w:p w:rsidR="00F465FD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F465FD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04" w:rsidTr="00012F18">
        <w:trPr>
          <w:trHeight w:val="340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BC2A16" w:rsidRPr="001F4B2D" w:rsidRDefault="00BC2A16" w:rsidP="00BC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BC2A16" w:rsidP="00BC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DF1A04" w:rsidRPr="001F4B2D" w:rsidRDefault="00BC2A1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10.02.-14.02.2025 г.</w:t>
            </w:r>
          </w:p>
          <w:p w:rsidR="00BC2A16" w:rsidRPr="001F4B2D" w:rsidRDefault="00BC2A1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Классные часы 1-11 класс</w:t>
            </w:r>
          </w:p>
        </w:tc>
        <w:tc>
          <w:tcPr>
            <w:tcW w:w="3193" w:type="dxa"/>
          </w:tcPr>
          <w:p w:rsidR="00DF1A04" w:rsidRPr="001F4B2D" w:rsidRDefault="00BC2A1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Классные часы ко дню памяти война интернационалиста</w:t>
            </w:r>
          </w:p>
        </w:tc>
        <w:tc>
          <w:tcPr>
            <w:tcW w:w="2818" w:type="dxa"/>
          </w:tcPr>
          <w:p w:rsidR="00DF1A04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</w:tc>
      </w:tr>
      <w:tr w:rsidR="00DF1A04" w:rsidTr="001F4B2D">
        <w:trPr>
          <w:trHeight w:val="1527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DF1A04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  <w:p w:rsidR="008600FA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«Встреча поколений»</w:t>
            </w:r>
          </w:p>
        </w:tc>
        <w:tc>
          <w:tcPr>
            <w:tcW w:w="3193" w:type="dxa"/>
          </w:tcPr>
          <w:p w:rsidR="00DF1A04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Встреча разновозрастных участников в формате круглого стола</w:t>
            </w:r>
          </w:p>
        </w:tc>
        <w:tc>
          <w:tcPr>
            <w:tcW w:w="2818" w:type="dxa"/>
          </w:tcPr>
          <w:p w:rsidR="00DF1A04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F4B2D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– Козлова </w:t>
            </w:r>
            <w:r w:rsidR="001F4B2D">
              <w:rPr>
                <w:rFonts w:ascii="Times New Roman" w:hAnsi="Times New Roman" w:cs="Times New Roman"/>
                <w:sz w:val="24"/>
                <w:szCs w:val="24"/>
              </w:rPr>
              <w:t>Л.В. (89835013969</w:t>
            </w:r>
          </w:p>
        </w:tc>
      </w:tr>
      <w:tr w:rsidR="008600FA" w:rsidTr="00012F18">
        <w:trPr>
          <w:trHeight w:val="356"/>
        </w:trPr>
        <w:tc>
          <w:tcPr>
            <w:tcW w:w="903" w:type="dxa"/>
          </w:tcPr>
          <w:p w:rsidR="008600FA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</w:tcPr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8600FA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03.02.-21.02.2025 г.</w:t>
            </w:r>
          </w:p>
          <w:p w:rsidR="008145D6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«Мой Герой» </w:t>
            </w:r>
          </w:p>
        </w:tc>
        <w:tc>
          <w:tcPr>
            <w:tcW w:w="3193" w:type="dxa"/>
          </w:tcPr>
          <w:p w:rsidR="008600FA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Конкурс рисунков 1-4 класс</w:t>
            </w:r>
          </w:p>
        </w:tc>
        <w:tc>
          <w:tcPr>
            <w:tcW w:w="2818" w:type="dxa"/>
          </w:tcPr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  <w:p w:rsidR="008600FA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D6" w:rsidTr="00012F18">
        <w:trPr>
          <w:trHeight w:val="356"/>
        </w:trPr>
        <w:tc>
          <w:tcPr>
            <w:tcW w:w="903" w:type="dxa"/>
          </w:tcPr>
          <w:p w:rsidR="008145D6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999" w:type="dxa"/>
          </w:tcPr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03.02.-20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  <w:p w:rsidR="008145D6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«От Красной</w:t>
            </w:r>
            <w:r w:rsidR="009B1C04"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армии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F4E" w:rsidRPr="001F4B2D">
              <w:rPr>
                <w:rFonts w:ascii="Times New Roman" w:hAnsi="Times New Roman" w:cs="Times New Roman"/>
                <w:sz w:val="24"/>
                <w:szCs w:val="24"/>
              </w:rPr>
              <w:t>до наших дней»</w:t>
            </w:r>
          </w:p>
        </w:tc>
        <w:tc>
          <w:tcPr>
            <w:tcW w:w="3193" w:type="dxa"/>
          </w:tcPr>
          <w:p w:rsidR="008145D6" w:rsidRPr="001F4B2D" w:rsidRDefault="001E5F4E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онлайн-олимпиада.</w:t>
            </w:r>
          </w:p>
        </w:tc>
        <w:tc>
          <w:tcPr>
            <w:tcW w:w="2818" w:type="dxa"/>
          </w:tcPr>
          <w:p w:rsidR="008145D6" w:rsidRPr="001F4B2D" w:rsidRDefault="001E5F4E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B1C04" w:rsidTr="00012F18">
        <w:trPr>
          <w:trHeight w:val="356"/>
        </w:trPr>
        <w:tc>
          <w:tcPr>
            <w:tcW w:w="903" w:type="dxa"/>
          </w:tcPr>
          <w:p w:rsidR="009B1C04" w:rsidRPr="001F4B2D" w:rsidRDefault="009B1C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99" w:type="dxa"/>
          </w:tcPr>
          <w:p w:rsidR="009B1C04" w:rsidRPr="001F4B2D" w:rsidRDefault="009B1C04" w:rsidP="009B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B1C04" w:rsidRPr="001F4B2D" w:rsidRDefault="009B1C04" w:rsidP="009B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9B1C04" w:rsidRPr="001F4B2D" w:rsidRDefault="009B1C04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20.02.2025 г. «День защитника»</w:t>
            </w:r>
          </w:p>
        </w:tc>
        <w:tc>
          <w:tcPr>
            <w:tcW w:w="3193" w:type="dxa"/>
          </w:tcPr>
          <w:p w:rsidR="009B1C04" w:rsidRPr="001F4B2D" w:rsidRDefault="009B1C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2818" w:type="dxa"/>
          </w:tcPr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B1C04" w:rsidRPr="001F4B2D" w:rsidRDefault="001F4B2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1F4B2D" w:rsidTr="00012F18">
        <w:trPr>
          <w:trHeight w:val="356"/>
        </w:trPr>
        <w:tc>
          <w:tcPr>
            <w:tcW w:w="903" w:type="dxa"/>
          </w:tcPr>
          <w:p w:rsidR="001F4B2D" w:rsidRPr="001F4B2D" w:rsidRDefault="001F4B2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999" w:type="dxa"/>
          </w:tcPr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России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А.А.Рыжикова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9" w:type="dxa"/>
          </w:tcPr>
          <w:p w:rsidR="001F4B2D" w:rsidRPr="001F4B2D" w:rsidRDefault="001F4B2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21.02.2025г. Патриотические мероприятия</w:t>
            </w:r>
          </w:p>
        </w:tc>
        <w:tc>
          <w:tcPr>
            <w:tcW w:w="3193" w:type="dxa"/>
          </w:tcPr>
          <w:p w:rsidR="001F4B2D" w:rsidRPr="001F4B2D" w:rsidRDefault="001F4B2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  <w:p w:rsidR="001F4B2D" w:rsidRPr="001F4B2D" w:rsidRDefault="001F4B2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«Служу России»</w:t>
            </w:r>
          </w:p>
        </w:tc>
        <w:tc>
          <w:tcPr>
            <w:tcW w:w="2818" w:type="dxa"/>
          </w:tcPr>
          <w:p w:rsidR="001F4B2D" w:rsidRPr="001F4B2D" w:rsidRDefault="001F4B2D" w:rsidP="005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F4B2D" w:rsidRPr="001F4B2D" w:rsidRDefault="001F4B2D" w:rsidP="005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1F4B2D" w:rsidRPr="001F4B2D" w:rsidRDefault="001F4B2D" w:rsidP="005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F4B2D" w:rsidRDefault="001F4B2D" w:rsidP="005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  <w:p w:rsidR="001F4B2D" w:rsidRPr="001F4B2D" w:rsidRDefault="001F4B2D" w:rsidP="00553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F1A04" w:rsidRDefault="00DF1A04" w:rsidP="00DF1A04">
      <w:pPr>
        <w:jc w:val="both"/>
        <w:rPr>
          <w:rFonts w:ascii="Times New Roman" w:hAnsi="Times New Roman" w:cs="Times New Roman"/>
          <w:sz w:val="28"/>
        </w:rPr>
      </w:pPr>
    </w:p>
    <w:p w:rsidR="001F4B2D" w:rsidRDefault="001F4B2D" w:rsidP="00DF1A04">
      <w:pPr>
        <w:jc w:val="both"/>
        <w:rPr>
          <w:rFonts w:ascii="Times New Roman" w:hAnsi="Times New Roman" w:cs="Times New Roman"/>
          <w:sz w:val="28"/>
        </w:rPr>
      </w:pPr>
    </w:p>
    <w:p w:rsidR="001F4B2D" w:rsidRPr="00DF1A04" w:rsidRDefault="001F4B2D" w:rsidP="00DF1A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Методист по ВР: </w:t>
      </w:r>
      <w:proofErr w:type="spellStart"/>
      <w:r>
        <w:rPr>
          <w:rFonts w:ascii="Times New Roman" w:hAnsi="Times New Roman" w:cs="Times New Roman"/>
          <w:sz w:val="28"/>
        </w:rPr>
        <w:t>Кербс</w:t>
      </w:r>
      <w:proofErr w:type="spellEnd"/>
      <w:r>
        <w:rPr>
          <w:rFonts w:ascii="Times New Roman" w:hAnsi="Times New Roman" w:cs="Times New Roman"/>
          <w:sz w:val="28"/>
        </w:rPr>
        <w:t xml:space="preserve"> М.В.</w:t>
      </w:r>
    </w:p>
    <w:sectPr w:rsidR="001F4B2D" w:rsidRPr="00DF1A04" w:rsidSect="001F4B2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04"/>
    <w:rsid w:val="00012F18"/>
    <w:rsid w:val="000A7102"/>
    <w:rsid w:val="001E5F4E"/>
    <w:rsid w:val="001F4B2D"/>
    <w:rsid w:val="008145D6"/>
    <w:rsid w:val="008600FA"/>
    <w:rsid w:val="009B1C04"/>
    <w:rsid w:val="00B26DFA"/>
    <w:rsid w:val="00BC2A16"/>
    <w:rsid w:val="00DF1A04"/>
    <w:rsid w:val="00F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5</cp:revision>
  <cp:lastPrinted>2025-01-30T04:29:00Z</cp:lastPrinted>
  <dcterms:created xsi:type="dcterms:W3CDTF">2025-01-29T04:17:00Z</dcterms:created>
  <dcterms:modified xsi:type="dcterms:W3CDTF">2025-01-30T04:30:00Z</dcterms:modified>
</cp:coreProperties>
</file>