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18" w:rsidRDefault="00012F18" w:rsidP="00012F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УТВЕРЖДАЮ:</w:t>
      </w:r>
    </w:p>
    <w:p w:rsidR="00012F18" w:rsidRDefault="00012F18" w:rsidP="00012F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Директор МКОУ «</w:t>
      </w:r>
      <w:proofErr w:type="spellStart"/>
      <w:r>
        <w:rPr>
          <w:rFonts w:ascii="Times New Roman" w:hAnsi="Times New Roman" w:cs="Times New Roman"/>
          <w:b/>
        </w:rPr>
        <w:t>Кононовская</w:t>
      </w:r>
      <w:proofErr w:type="spellEnd"/>
      <w:r>
        <w:rPr>
          <w:rFonts w:ascii="Times New Roman" w:hAnsi="Times New Roman" w:cs="Times New Roman"/>
          <w:b/>
        </w:rPr>
        <w:t xml:space="preserve"> средняя школа</w:t>
      </w:r>
    </w:p>
    <w:p w:rsidR="00012F18" w:rsidRDefault="00012F18" w:rsidP="00012F18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имени Героя России </w:t>
      </w:r>
      <w:proofErr w:type="spellStart"/>
      <w:r>
        <w:rPr>
          <w:rFonts w:ascii="Times New Roman" w:hAnsi="Times New Roman" w:cs="Times New Roman"/>
          <w:b/>
        </w:rPr>
        <w:t>А.А.Рыжикова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012F18" w:rsidRDefault="00012F18" w:rsidP="00012F18">
      <w:pPr>
        <w:spacing w:after="0" w:line="240" w:lineRule="auto"/>
        <w:rPr>
          <w:rFonts w:ascii="Times New Roman" w:hAnsi="Times New Roman" w:cs="Times New Roman"/>
          <w:b/>
        </w:rPr>
      </w:pPr>
    </w:p>
    <w:p w:rsidR="00012F18" w:rsidRDefault="00012F18" w:rsidP="00012F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</w:t>
      </w:r>
      <w:proofErr w:type="spellStart"/>
      <w:r>
        <w:rPr>
          <w:rFonts w:ascii="Times New Roman" w:hAnsi="Times New Roman" w:cs="Times New Roman"/>
          <w:b/>
        </w:rPr>
        <w:t>М.А.Трофимченко</w:t>
      </w:r>
      <w:proofErr w:type="spellEnd"/>
    </w:p>
    <w:p w:rsidR="00012F18" w:rsidRDefault="00012F18" w:rsidP="00DF1A04">
      <w:pPr>
        <w:jc w:val="center"/>
        <w:rPr>
          <w:rFonts w:ascii="Times New Roman" w:hAnsi="Times New Roman" w:cs="Times New Roman"/>
          <w:b/>
          <w:sz w:val="28"/>
        </w:rPr>
      </w:pPr>
    </w:p>
    <w:p w:rsidR="000A7102" w:rsidRDefault="00DF1A04" w:rsidP="00DF1A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Медиаплан по информационному сопровождению празднования 80-летия Победы в Великой Отечественной войне </w:t>
      </w:r>
      <w:r w:rsidR="00012F18">
        <w:rPr>
          <w:rFonts w:ascii="Times New Roman" w:hAnsi="Times New Roman" w:cs="Times New Roman"/>
          <w:b/>
          <w:sz w:val="28"/>
        </w:rPr>
        <w:t xml:space="preserve">на </w:t>
      </w:r>
      <w:r w:rsidR="000F4999">
        <w:rPr>
          <w:rFonts w:ascii="Times New Roman" w:hAnsi="Times New Roman" w:cs="Times New Roman"/>
          <w:b/>
          <w:sz w:val="28"/>
        </w:rPr>
        <w:t>март</w:t>
      </w:r>
      <w:r w:rsidR="00012F18">
        <w:rPr>
          <w:rFonts w:ascii="Times New Roman" w:hAnsi="Times New Roman" w:cs="Times New Roman"/>
          <w:b/>
          <w:sz w:val="28"/>
        </w:rPr>
        <w:t xml:space="preserve"> 2025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4999"/>
        <w:gridCol w:w="2779"/>
        <w:gridCol w:w="3193"/>
        <w:gridCol w:w="2818"/>
      </w:tblGrid>
      <w:tr w:rsidR="00DF1A04" w:rsidTr="00012F18">
        <w:trPr>
          <w:trHeight w:val="1391"/>
        </w:trPr>
        <w:tc>
          <w:tcPr>
            <w:tcW w:w="903" w:type="dxa"/>
          </w:tcPr>
          <w:p w:rsidR="00DF1A04" w:rsidRDefault="00DF1A04" w:rsidP="00DF1A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999" w:type="dxa"/>
          </w:tcPr>
          <w:p w:rsidR="00DF1A04" w:rsidRDefault="00DF1A04" w:rsidP="00DF1A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образовательной организации</w:t>
            </w:r>
          </w:p>
        </w:tc>
        <w:tc>
          <w:tcPr>
            <w:tcW w:w="2779" w:type="dxa"/>
          </w:tcPr>
          <w:p w:rsidR="00DF1A04" w:rsidRDefault="00DF1A04" w:rsidP="00DF1A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и дата мероприятия</w:t>
            </w:r>
          </w:p>
        </w:tc>
        <w:tc>
          <w:tcPr>
            <w:tcW w:w="3193" w:type="dxa"/>
          </w:tcPr>
          <w:p w:rsidR="00DF1A04" w:rsidRDefault="00DF1A04" w:rsidP="00DF1A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описание</w:t>
            </w:r>
          </w:p>
          <w:p w:rsidR="00DF1A04" w:rsidRDefault="00DF1A04" w:rsidP="00DF1A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818" w:type="dxa"/>
          </w:tcPr>
          <w:p w:rsidR="00DF1A04" w:rsidRDefault="00DF1A04" w:rsidP="00DF1A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ответственного, контактный телефон</w:t>
            </w:r>
          </w:p>
        </w:tc>
      </w:tr>
      <w:tr w:rsidR="00DF1A04" w:rsidTr="001A7AED">
        <w:trPr>
          <w:trHeight w:val="1920"/>
        </w:trPr>
        <w:tc>
          <w:tcPr>
            <w:tcW w:w="903" w:type="dxa"/>
          </w:tcPr>
          <w:p w:rsidR="00DF1A04" w:rsidRPr="001F4B2D" w:rsidRDefault="00DF1A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</w:tcPr>
          <w:p w:rsidR="00F465FD" w:rsidRPr="001F4B2D" w:rsidRDefault="00F465FD" w:rsidP="00F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DF1A04" w:rsidRPr="001F4B2D" w:rsidRDefault="00F465FD" w:rsidP="00F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DF1A04" w:rsidRPr="001F4B2D" w:rsidRDefault="000F4999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03.03-08.03</w:t>
            </w:r>
            <w:r w:rsidR="00F465FD"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.2025 г. </w:t>
            </w:r>
          </w:p>
          <w:p w:rsidR="00F465FD" w:rsidRPr="001F4B2D" w:rsidRDefault="00F465FD" w:rsidP="000F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499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3" w:type="dxa"/>
          </w:tcPr>
          <w:p w:rsidR="00DF1A04" w:rsidRPr="001F4B2D" w:rsidRDefault="00EF7A10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Акции, поздравления матерей и жен участников СВО</w:t>
            </w:r>
          </w:p>
        </w:tc>
        <w:tc>
          <w:tcPr>
            <w:tcW w:w="2818" w:type="dxa"/>
          </w:tcPr>
          <w:p w:rsidR="00EF7A10" w:rsidRPr="001F4B2D" w:rsidRDefault="00EF7A10" w:rsidP="00EF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EF7A10" w:rsidRPr="001F4B2D" w:rsidRDefault="00EF7A10" w:rsidP="00EF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EF7A10" w:rsidRPr="001F4B2D" w:rsidRDefault="00EF7A10" w:rsidP="00EF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F7A10" w:rsidRPr="001F4B2D" w:rsidRDefault="00EF7A10" w:rsidP="00EF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  <w:p w:rsidR="00F465FD" w:rsidRPr="001F4B2D" w:rsidRDefault="00F465F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04" w:rsidTr="00012F18">
        <w:trPr>
          <w:trHeight w:val="340"/>
        </w:trPr>
        <w:tc>
          <w:tcPr>
            <w:tcW w:w="903" w:type="dxa"/>
          </w:tcPr>
          <w:p w:rsidR="00DF1A04" w:rsidRPr="001F4B2D" w:rsidRDefault="00DF1A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</w:tcPr>
          <w:p w:rsidR="00BC2A16" w:rsidRPr="001F4B2D" w:rsidRDefault="00BC2A16" w:rsidP="00BC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DF1A04" w:rsidRPr="001F4B2D" w:rsidRDefault="00BC2A16" w:rsidP="00BC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BC2A16" w:rsidRPr="001F4B2D" w:rsidRDefault="00EF7A10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A7AE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мероприятие</w:t>
            </w:r>
          </w:p>
        </w:tc>
        <w:tc>
          <w:tcPr>
            <w:tcW w:w="3193" w:type="dxa"/>
          </w:tcPr>
          <w:p w:rsidR="00DF1A04" w:rsidRPr="001F4B2D" w:rsidRDefault="00EF7A10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8 марта</w:t>
            </w:r>
          </w:p>
        </w:tc>
        <w:tc>
          <w:tcPr>
            <w:tcW w:w="2818" w:type="dxa"/>
          </w:tcPr>
          <w:p w:rsidR="00EF7A10" w:rsidRPr="001F4B2D" w:rsidRDefault="00EF7A10" w:rsidP="00EF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F7A10" w:rsidRPr="001F4B2D" w:rsidRDefault="00EF7A10" w:rsidP="00EF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  <w:p w:rsidR="00DF1A04" w:rsidRPr="001F4B2D" w:rsidRDefault="00DF1A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04" w:rsidTr="001A7AED">
        <w:trPr>
          <w:trHeight w:val="862"/>
        </w:trPr>
        <w:tc>
          <w:tcPr>
            <w:tcW w:w="903" w:type="dxa"/>
          </w:tcPr>
          <w:p w:rsidR="00DF1A04" w:rsidRPr="001F4B2D" w:rsidRDefault="00DF1A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</w:tcPr>
          <w:p w:rsidR="008600FA" w:rsidRPr="001F4B2D" w:rsidRDefault="008600FA" w:rsidP="0086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DF1A04" w:rsidRPr="001F4B2D" w:rsidRDefault="008600FA" w:rsidP="0086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DF1A04" w:rsidRPr="001F4B2D" w:rsidRDefault="001A7AE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8600FA" w:rsidRPr="001F4B2D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  <w:p w:rsidR="008600FA" w:rsidRPr="001F4B2D" w:rsidRDefault="001A7AE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«Ордена победы»</w:t>
            </w:r>
          </w:p>
        </w:tc>
        <w:tc>
          <w:tcPr>
            <w:tcW w:w="3193" w:type="dxa"/>
          </w:tcPr>
          <w:p w:rsidR="00DF1A04" w:rsidRPr="001F4B2D" w:rsidRDefault="001A7AE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боевого листа</w:t>
            </w:r>
          </w:p>
        </w:tc>
        <w:tc>
          <w:tcPr>
            <w:tcW w:w="2818" w:type="dxa"/>
          </w:tcPr>
          <w:p w:rsidR="00DF1A04" w:rsidRPr="001F4B2D" w:rsidRDefault="008600FA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1F4B2D" w:rsidRPr="001F4B2D" w:rsidRDefault="001F4B2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FA" w:rsidTr="001A7AED">
        <w:trPr>
          <w:trHeight w:val="2255"/>
        </w:trPr>
        <w:tc>
          <w:tcPr>
            <w:tcW w:w="903" w:type="dxa"/>
          </w:tcPr>
          <w:p w:rsidR="008600FA" w:rsidRPr="001F4B2D" w:rsidRDefault="008600FA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9" w:type="dxa"/>
          </w:tcPr>
          <w:p w:rsidR="008600FA" w:rsidRPr="001F4B2D" w:rsidRDefault="008600FA" w:rsidP="0086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8600FA" w:rsidRPr="001F4B2D" w:rsidRDefault="008600FA" w:rsidP="0086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8600FA" w:rsidRPr="001F4B2D" w:rsidRDefault="001A7AE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10.03.-14.03</w:t>
            </w:r>
            <w:r w:rsidR="008145D6" w:rsidRPr="001F4B2D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  <w:p w:rsidR="008145D6" w:rsidRPr="001F4B2D" w:rsidRDefault="001A7AE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солдат</w:t>
            </w:r>
            <w:r w:rsidR="008145D6"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93" w:type="dxa"/>
          </w:tcPr>
          <w:p w:rsidR="008600FA" w:rsidRPr="001F4B2D" w:rsidRDefault="001A7AE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Гумани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2818" w:type="dxa"/>
          </w:tcPr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145D6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  <w:r w:rsidR="001A7AE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8600FA" w:rsidRPr="001F4B2D" w:rsidRDefault="008600FA" w:rsidP="001A7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D6" w:rsidTr="00012F18">
        <w:trPr>
          <w:trHeight w:val="356"/>
        </w:trPr>
        <w:tc>
          <w:tcPr>
            <w:tcW w:w="903" w:type="dxa"/>
          </w:tcPr>
          <w:p w:rsidR="008145D6" w:rsidRPr="001F4B2D" w:rsidRDefault="008145D6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999" w:type="dxa"/>
          </w:tcPr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8145D6" w:rsidRPr="001F4B2D" w:rsidRDefault="001A7AED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17.03.-21.03</w:t>
            </w:r>
            <w:r w:rsidR="008145D6" w:rsidRPr="001F4B2D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  <w:p w:rsidR="008145D6" w:rsidRPr="001F4B2D" w:rsidRDefault="008145D6" w:rsidP="001A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AED">
              <w:rPr>
                <w:rFonts w:ascii="Times New Roman" w:hAnsi="Times New Roman" w:cs="Times New Roman"/>
                <w:sz w:val="24"/>
                <w:szCs w:val="24"/>
              </w:rPr>
              <w:t>Крымская весны</w:t>
            </w:r>
            <w:r w:rsidR="001E5F4E"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3" w:type="dxa"/>
          </w:tcPr>
          <w:p w:rsidR="008145D6" w:rsidRPr="001F4B2D" w:rsidRDefault="001A7AE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 (классные часы, викторина)</w:t>
            </w:r>
          </w:p>
        </w:tc>
        <w:tc>
          <w:tcPr>
            <w:tcW w:w="2818" w:type="dxa"/>
          </w:tcPr>
          <w:p w:rsidR="008145D6" w:rsidRDefault="001E5F4E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1A7AED" w:rsidRPr="001F4B2D" w:rsidRDefault="001A7AED" w:rsidP="001A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1A7AED" w:rsidRPr="001F4B2D" w:rsidRDefault="001A7AED" w:rsidP="001A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1A7AED" w:rsidRPr="001F4B2D" w:rsidRDefault="001A7AED" w:rsidP="001A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A7AED" w:rsidRPr="001F4B2D" w:rsidRDefault="001A7AED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</w:tc>
      </w:tr>
      <w:tr w:rsidR="009B1C04" w:rsidTr="00012F18">
        <w:trPr>
          <w:trHeight w:val="356"/>
        </w:trPr>
        <w:tc>
          <w:tcPr>
            <w:tcW w:w="903" w:type="dxa"/>
          </w:tcPr>
          <w:p w:rsidR="009B1C04" w:rsidRPr="001F4B2D" w:rsidRDefault="009B1C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99" w:type="dxa"/>
          </w:tcPr>
          <w:p w:rsidR="009B1C04" w:rsidRPr="001F4B2D" w:rsidRDefault="009B1C04" w:rsidP="009B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9B1C04" w:rsidRPr="001F4B2D" w:rsidRDefault="009B1C04" w:rsidP="009B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9B1C04" w:rsidRPr="001F4B2D" w:rsidRDefault="001A7AED" w:rsidP="001A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 w:rsidR="009B1C04" w:rsidRPr="001F4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- 31.03.2025 </w:t>
            </w:r>
            <w:r w:rsidR="009B1C04" w:rsidRPr="001F4B2D"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защитники</w:t>
            </w:r>
            <w:r w:rsidR="009B1C04"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3" w:type="dxa"/>
          </w:tcPr>
          <w:p w:rsidR="009B1C04" w:rsidRPr="001F4B2D" w:rsidRDefault="001A7AED" w:rsidP="001A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онлайн-викторина</w:t>
            </w:r>
            <w:r w:rsidR="009B1C04"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:rsidR="001F4B2D" w:rsidRPr="001F4B2D" w:rsidRDefault="001F4B2D" w:rsidP="001F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1F4B2D" w:rsidRPr="001F4B2D" w:rsidRDefault="001F4B2D" w:rsidP="001F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1F4B2D" w:rsidRPr="001F4B2D" w:rsidRDefault="001F4B2D" w:rsidP="001F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B1C04" w:rsidRPr="001F4B2D" w:rsidRDefault="001F4B2D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</w:tc>
      </w:tr>
    </w:tbl>
    <w:p w:rsidR="00DF1A04" w:rsidRDefault="00DF1A04" w:rsidP="00DF1A04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F4B2D" w:rsidRDefault="001F4B2D" w:rsidP="00DF1A04">
      <w:pPr>
        <w:jc w:val="both"/>
        <w:rPr>
          <w:rFonts w:ascii="Times New Roman" w:hAnsi="Times New Roman" w:cs="Times New Roman"/>
          <w:sz w:val="28"/>
        </w:rPr>
      </w:pPr>
    </w:p>
    <w:p w:rsidR="001F4B2D" w:rsidRPr="00DF1A04" w:rsidRDefault="001F4B2D" w:rsidP="00DF1A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Методист по ВР: </w:t>
      </w:r>
      <w:proofErr w:type="spellStart"/>
      <w:r>
        <w:rPr>
          <w:rFonts w:ascii="Times New Roman" w:hAnsi="Times New Roman" w:cs="Times New Roman"/>
          <w:sz w:val="28"/>
        </w:rPr>
        <w:t>Кербс</w:t>
      </w:r>
      <w:proofErr w:type="spellEnd"/>
      <w:r>
        <w:rPr>
          <w:rFonts w:ascii="Times New Roman" w:hAnsi="Times New Roman" w:cs="Times New Roman"/>
          <w:sz w:val="28"/>
        </w:rPr>
        <w:t xml:space="preserve"> М.В.</w:t>
      </w:r>
    </w:p>
    <w:sectPr w:rsidR="001F4B2D" w:rsidRPr="00DF1A04" w:rsidSect="001A7AED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04"/>
    <w:rsid w:val="00012F18"/>
    <w:rsid w:val="000A7102"/>
    <w:rsid w:val="000F4999"/>
    <w:rsid w:val="001A7AED"/>
    <w:rsid w:val="001E5F4E"/>
    <w:rsid w:val="001F4B2D"/>
    <w:rsid w:val="008145D6"/>
    <w:rsid w:val="008600FA"/>
    <w:rsid w:val="009B1C04"/>
    <w:rsid w:val="00B26DFA"/>
    <w:rsid w:val="00BC2A16"/>
    <w:rsid w:val="00DF1A04"/>
    <w:rsid w:val="00EF7A10"/>
    <w:rsid w:val="00F4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7</cp:revision>
  <cp:lastPrinted>2025-01-30T04:29:00Z</cp:lastPrinted>
  <dcterms:created xsi:type="dcterms:W3CDTF">2025-01-29T04:17:00Z</dcterms:created>
  <dcterms:modified xsi:type="dcterms:W3CDTF">2025-02-14T02:01:00Z</dcterms:modified>
</cp:coreProperties>
</file>