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5A" w:rsidRPr="00FE66E5" w:rsidRDefault="006F175A" w:rsidP="006F175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6F175A" w:rsidRPr="0017271B" w:rsidRDefault="00252E8A" w:rsidP="00252E8A">
      <w:pPr>
        <w:shd w:val="clear" w:color="auto" w:fill="FFFFFF"/>
        <w:spacing w:before="390" w:after="39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</w:t>
      </w:r>
      <w:proofErr w:type="gramStart"/>
      <w:r w:rsidRPr="0017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 w:rsidRPr="00172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тематическое планирование воспитательных мероприятий в ГПД.</w:t>
      </w:r>
    </w:p>
    <w:tbl>
      <w:tblPr>
        <w:tblW w:w="12440" w:type="dxa"/>
        <w:tblInd w:w="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5"/>
        <w:gridCol w:w="4252"/>
        <w:gridCol w:w="2413"/>
      </w:tblGrid>
      <w:tr w:rsidR="00252E8A" w:rsidRPr="00BE75A9" w:rsidTr="00444B9F">
        <w:trPr>
          <w:trHeight w:val="1070"/>
        </w:trPr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1" w:colLast="1"/>
            <w:r w:rsidRPr="00BE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Прогулка</w:t>
            </w:r>
          </w:p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свежем воздухе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занятий</w:t>
            </w:r>
          </w:p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 помещении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</w:tr>
      <w:bookmarkEnd w:id="0"/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  <w:p w:rsidR="00252E8A" w:rsidRPr="00BE75A9" w:rsidRDefault="00252E8A" w:rsidP="00444B9F">
            <w:pPr>
              <w:spacing w:after="0" w:line="0" w:lineRule="atLeast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территории школы.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«Знакомство с режимом ГПД».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я провел лето».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впечатлениями о лете.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04</w:t>
            </w: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свежем воздухе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«Один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«Пройди бесшумно».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со 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счетными</w:t>
            </w:r>
            <w:proofErr w:type="gram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палочки.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05</w:t>
            </w: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Игра - аттракцион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«Внимание, пешеход»</w:t>
            </w: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«Дорога. Правила поведения на дороге».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06</w:t>
            </w: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рисую Осень».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Народные приметы про Золотую Осень.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09</w:t>
            </w: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свежем воздухе: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 гости к Осени».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Чтение стихов об осени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игры на спортплощадке.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ножницами, вырезаем геометрические фигуры.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11.09.2024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насекомыми на участке.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«Экология - это что?»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12.09.2024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Экскурсия на 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свежем</w:t>
            </w:r>
            <w:proofErr w:type="gramEnd"/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воздухе</w:t>
            </w:r>
            <w:proofErr w:type="gram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сбор листьев для аппликации.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«Аппликации животных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осенних листьев».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13.09.2024</w:t>
            </w:r>
          </w:p>
        </w:tc>
      </w:tr>
      <w:tr w:rsidR="00252E8A" w:rsidRPr="00BE75A9" w:rsidTr="00444B9F">
        <w:trPr>
          <w:trHeight w:val="748"/>
        </w:trPr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клумбами на пришкольном участке, сбор осенних листьев на участке.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композиций из засушенных листьев.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16.09.2024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Урожай собирай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в корзину полезай.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Час смекалки: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«Отгадывание загадок».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17</w:t>
            </w:r>
            <w:r w:rsidRPr="00BE75A9">
              <w:rPr>
                <w:rFonts w:ascii="Times" w:eastAsia="Times New Roman" w:hAnsi="Times" w:cs="Times"/>
                <w:color w:val="FF0000"/>
                <w:sz w:val="24"/>
                <w:szCs w:val="24"/>
                <w:lang w:eastAsia="ru-RU"/>
              </w:rPr>
              <w:t>.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09.2024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«Моя Россия, моя история».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18.09.2024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Прогулка с заданием узнать, какие птицы не улетели на юг.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«Что мы знаем о птицах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19.09.2024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с заданием: собери листья по описанию.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из осенних листьев.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20.09.2024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сезонными изменениями в природе.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животных из шишек.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23.09.2024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игры на свежем воздухе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«Дружба. Кто такой друг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24.09.2024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Игры - эстафеты с мячом и с обручем.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нужно себя вести дома, если остался один».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25.09.2024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- наблюдение</w:t>
            </w:r>
          </w:p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зарисовкой)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«Ах, осень - красавица!»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«Знаешь ли ты деревья?»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26.09.2024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Соберем листья для поделок.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Поделки из природного материала.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27.09.2024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свежем воздухе.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Беседа на тему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пожилых людей»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30.09.2024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прогулка.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с мячом.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«Животные нашего леса»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01.10.2024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игры на спортплощадке.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Сочини 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про осень</w:t>
            </w:r>
            <w:proofErr w:type="gramEnd"/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(работа карточками).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02.10.2024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игры и эстафеты на свежем воздухе.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«Что за прелесть эти сказки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»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Читаем сказку Ш. Перо «Красная шапочка».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03.10.2024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Прогулка.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Наблюдаем за природными явлениями.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Читаем стихи для любимых учителей.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ко дню учителя.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04.10.2024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игра:  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«Найдем грибок».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по карточкам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«Съедобное - несъедобное».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07.10.2024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Прогулка – наблюдение за 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осенними</w:t>
            </w:r>
            <w:proofErr w:type="gram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изменения в природе.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- соревнование «Кто лучше нарисует осень».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08.10.2024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«Сильные, ловкие, смелые».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«Чем богата осень?»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09</w:t>
            </w:r>
            <w:r w:rsidRPr="00BE75A9">
              <w:rPr>
                <w:rFonts w:ascii="Times" w:eastAsia="Times New Roman" w:hAnsi="Times" w:cs="Times"/>
                <w:color w:val="FF0000"/>
                <w:sz w:val="24"/>
                <w:szCs w:val="24"/>
                <w:lang w:eastAsia="ru-RU"/>
              </w:rPr>
              <w:t>.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прогулка:</w:t>
            </w:r>
          </w:p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«Красивое - рядом»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(Составление осенних композиций)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«Пословицы и поговорки про осень 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</w:t>
            </w:r>
            <w:r w:rsidRPr="00BE75A9">
              <w:rPr>
                <w:rFonts w:ascii="Times" w:eastAsia="Times New Roman" w:hAnsi="Times" w:cs="Times"/>
                <w:color w:val="FF0000"/>
                <w:sz w:val="24"/>
                <w:szCs w:val="24"/>
                <w:lang w:eastAsia="ru-RU"/>
              </w:rPr>
              <w:t>.</w:t>
            </w: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10.202</w:t>
            </w: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Игры на свежем воздухе.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- рассуждение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«Интересы человека и интересный человек».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11.10.2024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Прогулка - поиск.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«Найди по описанию»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изготовление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 лучшей кормушки для птиц.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14.10.2024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Игры на свежем воздухе. Разучивание новых игр.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- рассуждение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«Секрет здорового питания».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15.10.2024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асфальте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«Заштрихуй предметы».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</w:t>
            </w:r>
          </w:p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«Комнатное растение – что это?»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16.10.2024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сезонными изменениями в природе.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Доктора леса - кто они?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17.10.2024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соревнования на свежем воздухе.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«Моя родословная».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Составление генеалогического дерева.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18.10.2024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Игры на свежем воздухе.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Викторина: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«Знаешь ли ты сказки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21.10.2024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территории  школы, наблюдение за сезонными изменениями в природе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Познавательный час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«Чтобы глазки не болели».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22.10.2024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спектакля по сказке «Три поросёнка».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23.10.2024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признаками золотой осени.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«Забота о птицах».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24.10.2024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Прогулка - поиск.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«Найди по описанию»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«Мои обязанности дома».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700E26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25.10</w:t>
            </w:r>
            <w:r w:rsidR="00252E8A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игры на свежем воздухе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музыки. Прослушивание любимых песен.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700E26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05</w:t>
            </w:r>
            <w:r w:rsidR="006F3042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.11.2024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Поэтическая прогулка.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Чтение стихов об осени.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Культура поведения человека».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700E26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06.11.2024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Игры на свежем воздухе.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такое театр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Изготовление 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виртуальных</w:t>
            </w:r>
            <w:proofErr w:type="gramEnd"/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билетов на спектакль.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700E26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07.11.2024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красивых листьев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гербария.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конкурс: « Осень - прекрасная пора…»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700E26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08.11.2024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 с мячом.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Кружок.</w:t>
            </w:r>
          </w:p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Аппликация: «Осенний лес».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700E26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11.11.2024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Подвижная игра: «Кто быстрее добежит до места».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«Зоопарк из пластилина».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700E26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12.11.2024</w:t>
            </w:r>
          </w:p>
        </w:tc>
      </w:tr>
      <w:tr w:rsidR="00252E8A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свежем воздухе  «Поздняя осень».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E8A" w:rsidRPr="00BE75A9" w:rsidRDefault="00252E8A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«Богатство и разнообразие живой природы»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E8A" w:rsidRPr="00BE75A9" w:rsidRDefault="00700E26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13.11</w:t>
            </w:r>
            <w:r w:rsidR="00252E8A"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.2023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Игровая прогулка.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Игры по желанию детей.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русских народных сказок.</w:t>
            </w:r>
          </w:p>
        </w:tc>
        <w:tc>
          <w:tcPr>
            <w:tcW w:w="241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14.11.2024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Подвижные игры, веселые эстафеты.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- рассуждение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«Жить в согласии с природой».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15.11.2024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 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«Гуси - лебеди»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«Последний листопад».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18.11.2024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игры, забавы на свежем воздухе.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о культуре поведения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«Каковы сами - таковы и сани».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19.11.2024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листопадом.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«Интересы человека и интересный человек».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20.11.2024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старты».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Игровой час. Разучивание новых игр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сходя с места».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21.11.2024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знакомство с библиотекой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страницам детских книг».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22.11.2024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Спортивная прогулка. Веселые старты.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- рассуждение: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Характер закаляется трудом».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25.11.2024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игры по желанию детей.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лучший друг. Каким он должен быть?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26.11.2024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сезонными изменениями в природе.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«Правила поведения в магазине».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«Мы в магазине».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27.11.2024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новых игр с мячом.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закладки для книг.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28.11.2024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«В поисках волшебного послания».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 Наши хорошие и плохие привычки».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29.11.2024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 соревнования.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- рассуждение: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я знаю о труде пожарных?»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02.12.2024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со скакалкой.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 «С огнем шутить нельзя!»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03.12.2024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игры на свежем воздухе.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вежливости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«Умную речь и слушать хорошо».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04.12.2024</w:t>
            </w:r>
          </w:p>
        </w:tc>
      </w:tr>
      <w:tr w:rsidR="00444B9F" w:rsidRPr="00BE75A9" w:rsidTr="00444B9F">
        <w:trPr>
          <w:trHeight w:val="726"/>
        </w:trPr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с мячом и кеглями.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«Добрые слова».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05.12.2024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«Снеговик».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06.12.2024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- практикум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избежать травматизма в зимнее время».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Беседа: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«Откуда к нам пришел Новый год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09.12.2024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свежем воздухе.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новых игр «Заморожу». «Снеговик».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10.12.2024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с отгадыванием загадок «Зимушка - зима».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знатоков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«Что, где, когда?»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11.12.2024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и спорта.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Пословицы и поговорки о зиме.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12.12.2024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конкурс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 что мы умеем?»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Украсим ёлочку.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13.12.2024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Снежные постройки.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снежинок из бумаги.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16.12.2024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- экскурсия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«Зимняя сказка»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Беседа: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«Как справляют Новый год люди разных широт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17.12.2024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прогулке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«Мороз не велик, а стоять не велит».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елочных гирлянд и украшений из бумаги.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18.12.2024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снежной горки.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новогодней полумаски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19.12.2024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на свежем воздухе.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Клубный час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прекрасен этот мир».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20.12.2024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Кормление зимующих птиц.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Разучивание новогодних песен и стихов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23.12.2024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Игра в снежки на школьном дворе.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о зиме.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24.12.2024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Зимняя прогулка по территории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Оригами: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«Праздничная ёлочка».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25.12.2024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Зимние забавы 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школьном 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дворе</w:t>
            </w:r>
            <w:proofErr w:type="gram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Беседа об осторожном поведении при использовании пиротехнических </w:t>
            </w: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средств.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26.12.2024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игры:  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«Два Мороза», «Снежки».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самые интересные каникулы.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27.12.2024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со снежками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«Самый меткий».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 Как я провёл зимние каникулы».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08.01.2025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«Лепка снеговика».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тему: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узоры на окнах»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09.01.2025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Прогулка на свежем воздухе: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«В поисках волшебной палочки волшебника»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Беседа на тему: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«Моя помощь птицам»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10.01.2025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веселые старты.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здоровом теле, здоровый дух.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13.01.2025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прогулка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Метание снежков в цель.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«Сон и его значение для человека».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14.01.2025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снежного городка.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Аппликация: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«Красавица Зима».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15.01.2025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 за птицами.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«Поведение в общественных местах».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16.01.2025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живёт в лесу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Викторина: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«Путешествие по страницам Красной книги».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17.01.2025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 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«Целься вернее», «попади в цель».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литературные сказки.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20.01.2025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Кормление зимующих птиц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школьном дворе.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 ребусы.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21.01.2025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Игры по выбору детей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Айболита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«Чипсы - это вредно или полезно?»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22.01.2025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Спортивный час.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- рассказ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меня есть домашнее животное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23.01.2025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 соревнования.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театр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«Курочка - ряба».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24.01.2025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 «Подкормим птиц»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«Что такое этикет?»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27.01.2025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Поиск заранее спрятанного предмета: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«Письмо от </w:t>
            </w: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Почтальона Печкин</w:t>
            </w: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а»</w:t>
            </w:r>
            <w:r w:rsidRPr="00BE75A9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 «Словарь вежливых слов».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28.01.2025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Отдых детей на свежем воздухе</w:t>
            </w:r>
            <w:r w:rsidRPr="00BE75A9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быстрее соберёт </w:t>
            </w:r>
            <w:proofErr w:type="spell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29.01.2025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Экскурсия на игровой площадке</w:t>
            </w:r>
            <w:r w:rsidRPr="00BE75A9">
              <w:rPr>
                <w:rFonts w:ascii="Times" w:eastAsia="Times New Roman" w:hAnsi="Times" w:cs="Times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сказкам.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30.01.2025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- наблюдение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«Природа в феврале».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«Делу время, а потехе час».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31.01.2025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Игра: «Сильные, ловкие и смелые».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Школа здоровья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«Вредные привычки»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03.02.2025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следы и определи».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полосок  из цветной бумаги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«Домик»; «Флажок».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04.02.2025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Прогулка - экскурсия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«Изменения в природе»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больше запомнит».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05.02.2025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деревьями вокруг школы.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хорошего тона.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игра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гостях у друзей».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06.02.2025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быстроты и выносливости.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аппликации «радуга».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07.02.2025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Отдых детей на свежем воздухе.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КВН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«Дорожные знаки».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10.02.2025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 эстафеты.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по желанию детей.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11.02.2025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Отдых детей на свежем воздухе.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Беседа - диалог: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«Что мы знаем о нашей Родине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?</w:t>
            </w:r>
            <w:proofErr w:type="gramEnd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12.02.2025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Прогулка - поиск</w:t>
            </w:r>
          </w:p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(поиск заранее спрятанного</w:t>
            </w:r>
            <w:proofErr w:type="gramEnd"/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предмета).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Настольные игры по выбору детей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13.02.2025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Зимние забавы на свежем воздухе.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Читаем вместе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«Денискины рассказы»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14.02.2025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Спортивная эстафета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посвященная дню защитника Отечества :  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«Смелые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сильные , ловкие 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Беседа: «О патриотизме и храбрости».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17.02.2025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 эстафеты на военную тематику.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стихов для праздника 23 Февраля.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18.02.2025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«Профессия наших пап».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Интерактивная презентация «</w:t>
            </w:r>
            <w:proofErr w:type="spell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- баты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шире шаг» 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19.02.2025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Спортивная эстафета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посвященная дню защитника Отечества :  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«Смелые, сильные, ловкие».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Рисуем открытку для пап и дедушек ко дню Защитника Отечества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20.02.2025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Отдых детей на свежем воздухе.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Чтение любимых сказок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21.02.2025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Игры на площадке.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Беседа: «Улыбку и смех разделим на всех» 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25.02.2025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игры и развлечения.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«Последние дни зимы».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26.02.2025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- наблюдение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сезонными изменениями в природе.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Беседа о народных приметах.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27.02.2025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Прогулка на свежем воздухе.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Знакомство с творчеством поэтов посвятивших свои произведения «Весне».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28.02.2025</w:t>
            </w:r>
          </w:p>
        </w:tc>
      </w:tr>
      <w:tr w:rsidR="00444B9F" w:rsidRPr="00BE75A9" w:rsidTr="00731541">
        <w:trPr>
          <w:trHeight w:val="568"/>
        </w:trPr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эстафеты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лучший рисунок  «Пробуждение природы - Весна».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03.03.2025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Час спокойных игр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 ребусы.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04.03.2025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по профессиям наших мам»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стихов о маме.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05.03.2025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Прогулка на свежем воздухе.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- рассуждение: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я помогаю маме».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06.03.2025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- экскурсия.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Я маме дорогой подарок</w:t>
            </w:r>
          </w:p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подарю!»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(Изготовление открыток)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07.03.2025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- задание: Весенние зарисовки на асфальте.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поведения с незнакомыми людьми.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11.03.2025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Игровая прогулка: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«Игры - соревнования»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B9F" w:rsidRPr="00BE75A9" w:rsidRDefault="00444B9F" w:rsidP="00444B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         Беседа о «Дружбе».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12.03.2025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- развлечение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(игры, эстафеты)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Игра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«Сочини сказку».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(чтоб злой герой превратился в 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доброго</w:t>
            </w:r>
            <w:proofErr w:type="gramEnd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13.03.2025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эстафеты.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«Угадай - ка».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14.03.2025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различать деревья и кустарники.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Айболита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«Зачем нужно заниматься спортом?»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17.03.2025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Подвижная игра: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«Третий лишний».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Сказочные кроссворды.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18.03.2025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Прогулка на свежем воздухе.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Мозаика: «Ромашка».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19.03.2025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мячом.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фруктов по образцу.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20.03.2025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на свежем воздухе.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 кроссворды.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21.03.2025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упражнения по карточкам.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 апреля - праздник смеха».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31.03.2025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Прогулка - наблюдение: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«Как птицы - вороны вьют гнезда».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Викторина:</w:t>
            </w:r>
          </w:p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«Птицы - наши друзья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 соседи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01.04.2025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 эстафеты на свежем воздухе.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Беседа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«Не кричите слишком громко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тише можно говорить ! 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02.04.2025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по весенней территории школы.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«Викторина по ПДД»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03.04.2025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- экскурсия.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 «Научись на себя смотреть со стороны».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04.04.2025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Экскурсия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«Весна идёт - весне дорогу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!</w:t>
            </w:r>
            <w:proofErr w:type="gramEnd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Беседа - диалог: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«Правила хорошего тона».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07.04.2025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свежем воздухе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по образцу «Цыплёнок».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08.04.2025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 соревнования по быстроте.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и отгадки.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09.04.2025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Прогулка - наблюдение за птицами школьного двора.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«Птичий двор».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10.04.2025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- слушание пение птиц.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Чтение произведений о космосе и космонавтах.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11.04.2025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«Весна красна!»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«Полёт на другую планету».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14.04.2025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Прогулка - экскурсия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«Знакомство детей с сезонными изменениями»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космических фигур.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15.04.2025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игра: «Лапта».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– диалог: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«Как помочь бездомным животным?»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16.04.2025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 упражнения  на игровой площадке.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в школьных портфелях.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17.04.2025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Вспомним знакомые подвижные игры.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Аппликация: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«В мире животных».</w:t>
            </w: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18.04.2025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Соревнования со скакалками.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по желанию детей.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21.04.2025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Весёлые игры с мячами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загадок.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22.04.2025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Экскурсия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 парк культуры и отдыха.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Домино по сказке «Буратино».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23.04.2025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Прогулка на свежем воздухе.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Решаем ребусы.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24.04.2025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Составляем описательный рассказ о природе.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о весне.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25.04.2025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 «Веселые старты»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 на тему:  «Времена года».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28.04.2025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Игра с мячом: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 «Съедобное - не съедобное».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Беседа о празднике «Первомай».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29.04.2025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– практикум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«Доброта спасет мир».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«Доброта».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30.04.2025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 эстафеты с мячом.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 « Как надо вести себя в театре».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05.05.2025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Подвижные игры с мячом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«Природа - наш дом родной».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06.05.2025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Экскурсия к памятнику погибшим воинам в </w:t>
            </w:r>
            <w:proofErr w:type="spell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ВОв</w:t>
            </w:r>
            <w:proofErr w:type="spellEnd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Беседа - диалог: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«Не забудем этой даты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что покончила с войной ! 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07.05.2025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Экскурсия к памятнику погибшим воинам в </w:t>
            </w:r>
            <w:proofErr w:type="spell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ВОв</w:t>
            </w:r>
            <w:proofErr w:type="spellEnd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Изготовление поделок ветеранам </w:t>
            </w:r>
            <w:proofErr w:type="spell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ВОв</w:t>
            </w:r>
            <w:proofErr w:type="spellEnd"/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08.05.2025</w:t>
            </w:r>
          </w:p>
        </w:tc>
      </w:tr>
      <w:tr w:rsidR="00444B9F" w:rsidRPr="00BE75A9" w:rsidTr="00731541">
        <w:trPr>
          <w:trHeight w:val="438"/>
        </w:trPr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мячом.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«Хорошее здоровье превыше всего».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13.05.2025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«Полоса препятствий».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«Лягушка».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14.05.2025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Понаблюдаем за насекомыми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Зарисовка увиденных насекомых.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15.05.2025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Прогулка - наблюдение</w:t>
            </w:r>
            <w:proofErr w:type="gramStart"/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«Май с цветами».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Час настольных игр.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16.05.2025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Игры с мячом.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книг.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19.05.2025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731541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со скакалкой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731541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20.05.2025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Полив цветов на участке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двора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Детское чтение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стихи и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лете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21.05.2025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lastRenderedPageBreak/>
              <w:t>Игровая прогулка.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«Здравствуй. Лето!»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22.05.2025</w:t>
            </w:r>
          </w:p>
        </w:tc>
      </w:tr>
      <w:tr w:rsidR="00444B9F" w:rsidRPr="00BE75A9" w:rsidTr="00444B9F">
        <w:tc>
          <w:tcPr>
            <w:tcW w:w="5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парк.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4B9F" w:rsidRPr="00BE75A9" w:rsidRDefault="00444B9F" w:rsidP="00444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444B9F" w:rsidRPr="00BE75A9" w:rsidRDefault="00444B9F" w:rsidP="00444B9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асфальте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Разноцветное лето»</w:t>
            </w:r>
            <w:proofErr w:type="gramStart"/>
            <w:r w:rsidRPr="00BE7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4B9F" w:rsidRDefault="00444B9F" w:rsidP="00444B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23.05.2025</w:t>
            </w:r>
          </w:p>
        </w:tc>
      </w:tr>
      <w:tr w:rsidR="00444B9F" w:rsidTr="00414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5775" w:type="dxa"/>
          </w:tcPr>
          <w:p w:rsidR="00444B9F" w:rsidRDefault="008400FB" w:rsidP="0084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Безопасность на воде»</w:t>
            </w:r>
          </w:p>
        </w:tc>
        <w:tc>
          <w:tcPr>
            <w:tcW w:w="4252" w:type="dxa"/>
          </w:tcPr>
          <w:p w:rsidR="00444B9F" w:rsidRDefault="008400FB" w:rsidP="0084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413" w:type="dxa"/>
          </w:tcPr>
          <w:p w:rsidR="00444B9F" w:rsidRDefault="00414AE7" w:rsidP="0084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24.05.2025</w:t>
            </w:r>
          </w:p>
        </w:tc>
      </w:tr>
      <w:tr w:rsidR="00444B9F" w:rsidTr="00444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5775" w:type="dxa"/>
          </w:tcPr>
          <w:p w:rsidR="00444B9F" w:rsidRDefault="008400FB" w:rsidP="0084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Огонь-друг или враг»?</w:t>
            </w:r>
          </w:p>
        </w:tc>
        <w:tc>
          <w:tcPr>
            <w:tcW w:w="4252" w:type="dxa"/>
          </w:tcPr>
          <w:p w:rsidR="00444B9F" w:rsidRDefault="008400FB" w:rsidP="0084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413" w:type="dxa"/>
          </w:tcPr>
          <w:p w:rsidR="00444B9F" w:rsidRDefault="00414AE7" w:rsidP="0084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25.05.2025</w:t>
            </w:r>
          </w:p>
        </w:tc>
      </w:tr>
      <w:tr w:rsidR="00414AE7" w:rsidTr="00414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E7" w:rsidRPr="00414AE7" w:rsidRDefault="00414AE7" w:rsidP="0084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 на каникулы.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E7" w:rsidRPr="00414AE7" w:rsidRDefault="00414AE7" w:rsidP="0084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Ура! Каникулы!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E7" w:rsidRPr="00414AE7" w:rsidRDefault="00414AE7" w:rsidP="0084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414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</w:tr>
    </w:tbl>
    <w:p w:rsidR="00042326" w:rsidRPr="00042326" w:rsidRDefault="00042326" w:rsidP="008400F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2326" w:rsidRPr="00042326" w:rsidSect="00252E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BEA" w:rsidRDefault="00416BEA" w:rsidP="00357DA5">
      <w:pPr>
        <w:spacing w:after="0" w:line="240" w:lineRule="auto"/>
      </w:pPr>
      <w:r>
        <w:separator/>
      </w:r>
    </w:p>
  </w:endnote>
  <w:endnote w:type="continuationSeparator" w:id="0">
    <w:p w:rsidR="00416BEA" w:rsidRDefault="00416BEA" w:rsidP="0035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42" w:rsidRDefault="006F304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42" w:rsidRDefault="006F304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42" w:rsidRDefault="006F304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BEA" w:rsidRDefault="00416BEA" w:rsidP="00357DA5">
      <w:pPr>
        <w:spacing w:after="0" w:line="240" w:lineRule="auto"/>
      </w:pPr>
      <w:r>
        <w:separator/>
      </w:r>
    </w:p>
  </w:footnote>
  <w:footnote w:type="continuationSeparator" w:id="0">
    <w:p w:rsidR="00416BEA" w:rsidRDefault="00416BEA" w:rsidP="0035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42" w:rsidRDefault="006F304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42" w:rsidRDefault="006F3042">
    <w:pPr>
      <w:pStyle w:val="ab"/>
    </w:pPr>
  </w:p>
  <w:p w:rsidR="006F3042" w:rsidRDefault="006F3042">
    <w:pPr>
      <w:pStyle w:val="ab"/>
    </w:pPr>
  </w:p>
  <w:p w:rsidR="006F3042" w:rsidRDefault="006F304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42" w:rsidRDefault="006F304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316"/>
    <w:multiLevelType w:val="multilevel"/>
    <w:tmpl w:val="6466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72370"/>
    <w:multiLevelType w:val="multilevel"/>
    <w:tmpl w:val="818C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7254B"/>
    <w:multiLevelType w:val="multilevel"/>
    <w:tmpl w:val="E468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F0927"/>
    <w:multiLevelType w:val="multilevel"/>
    <w:tmpl w:val="7E24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B7D4E"/>
    <w:multiLevelType w:val="multilevel"/>
    <w:tmpl w:val="F3AE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16D1D"/>
    <w:multiLevelType w:val="multilevel"/>
    <w:tmpl w:val="6F462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E271BB"/>
    <w:multiLevelType w:val="multilevel"/>
    <w:tmpl w:val="E2E2AF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21D07"/>
    <w:multiLevelType w:val="multilevel"/>
    <w:tmpl w:val="A6DA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753981"/>
    <w:multiLevelType w:val="hybridMultilevel"/>
    <w:tmpl w:val="00F29186"/>
    <w:lvl w:ilvl="0" w:tplc="A6301E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93CED"/>
    <w:multiLevelType w:val="multilevel"/>
    <w:tmpl w:val="2C2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186944"/>
    <w:multiLevelType w:val="multilevel"/>
    <w:tmpl w:val="46B4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E33C98"/>
    <w:multiLevelType w:val="multilevel"/>
    <w:tmpl w:val="B36A7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1A2645"/>
    <w:multiLevelType w:val="multilevel"/>
    <w:tmpl w:val="C1F8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A54649"/>
    <w:multiLevelType w:val="multilevel"/>
    <w:tmpl w:val="570A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800BF3"/>
    <w:multiLevelType w:val="multilevel"/>
    <w:tmpl w:val="3B48B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0772A"/>
    <w:multiLevelType w:val="multilevel"/>
    <w:tmpl w:val="C3DC6E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FE1B2A"/>
    <w:multiLevelType w:val="multilevel"/>
    <w:tmpl w:val="9D18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38483E"/>
    <w:multiLevelType w:val="multilevel"/>
    <w:tmpl w:val="78E4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973AE4"/>
    <w:multiLevelType w:val="multilevel"/>
    <w:tmpl w:val="E78A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3030FA"/>
    <w:multiLevelType w:val="multilevel"/>
    <w:tmpl w:val="5C58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C05231"/>
    <w:multiLevelType w:val="multilevel"/>
    <w:tmpl w:val="D30270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10DD2"/>
    <w:multiLevelType w:val="multilevel"/>
    <w:tmpl w:val="CB16C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BA4812"/>
    <w:multiLevelType w:val="multilevel"/>
    <w:tmpl w:val="22F8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2C47F7"/>
    <w:multiLevelType w:val="multilevel"/>
    <w:tmpl w:val="2E18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AC0FF4"/>
    <w:multiLevelType w:val="multilevel"/>
    <w:tmpl w:val="6588A7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924A62"/>
    <w:multiLevelType w:val="multilevel"/>
    <w:tmpl w:val="970A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107203"/>
    <w:multiLevelType w:val="multilevel"/>
    <w:tmpl w:val="4CC0F7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FE06EE"/>
    <w:multiLevelType w:val="multilevel"/>
    <w:tmpl w:val="19F2D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0A31CC"/>
    <w:multiLevelType w:val="multilevel"/>
    <w:tmpl w:val="4B7EA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302034"/>
    <w:multiLevelType w:val="multilevel"/>
    <w:tmpl w:val="5D562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F6247E"/>
    <w:multiLevelType w:val="multilevel"/>
    <w:tmpl w:val="4D94A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D209BB"/>
    <w:multiLevelType w:val="multilevel"/>
    <w:tmpl w:val="F0DA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767BD6"/>
    <w:multiLevelType w:val="multilevel"/>
    <w:tmpl w:val="265861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176CD0"/>
    <w:multiLevelType w:val="multilevel"/>
    <w:tmpl w:val="7980C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1E1935"/>
    <w:multiLevelType w:val="multilevel"/>
    <w:tmpl w:val="642C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1C5E4A"/>
    <w:multiLevelType w:val="hybridMultilevel"/>
    <w:tmpl w:val="075A553C"/>
    <w:lvl w:ilvl="0" w:tplc="592C805E">
      <w:numFmt w:val="bullet"/>
      <w:lvlText w:val="-"/>
      <w:lvlJc w:val="left"/>
      <w:pPr>
        <w:ind w:left="875" w:hanging="3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F50894E">
      <w:numFmt w:val="bullet"/>
      <w:lvlText w:val=""/>
      <w:lvlJc w:val="left"/>
      <w:pPr>
        <w:ind w:left="39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D1E6294">
      <w:numFmt w:val="bullet"/>
      <w:lvlText w:val="•"/>
      <w:lvlJc w:val="left"/>
      <w:pPr>
        <w:ind w:left="1479" w:hanging="348"/>
      </w:pPr>
      <w:rPr>
        <w:rFonts w:hint="default"/>
        <w:lang w:val="ru-RU" w:eastAsia="en-US" w:bidi="ar-SA"/>
      </w:rPr>
    </w:lvl>
    <w:lvl w:ilvl="3" w:tplc="2A86CFC4">
      <w:numFmt w:val="bullet"/>
      <w:lvlText w:val="•"/>
      <w:lvlJc w:val="left"/>
      <w:pPr>
        <w:ind w:left="2078" w:hanging="348"/>
      </w:pPr>
      <w:rPr>
        <w:rFonts w:hint="default"/>
        <w:lang w:val="ru-RU" w:eastAsia="en-US" w:bidi="ar-SA"/>
      </w:rPr>
    </w:lvl>
    <w:lvl w:ilvl="4" w:tplc="06F672E8">
      <w:numFmt w:val="bullet"/>
      <w:lvlText w:val="•"/>
      <w:lvlJc w:val="left"/>
      <w:pPr>
        <w:ind w:left="2677" w:hanging="348"/>
      </w:pPr>
      <w:rPr>
        <w:rFonts w:hint="default"/>
        <w:lang w:val="ru-RU" w:eastAsia="en-US" w:bidi="ar-SA"/>
      </w:rPr>
    </w:lvl>
    <w:lvl w:ilvl="5" w:tplc="C5ACE9B4">
      <w:numFmt w:val="bullet"/>
      <w:lvlText w:val="•"/>
      <w:lvlJc w:val="left"/>
      <w:pPr>
        <w:ind w:left="3276" w:hanging="348"/>
      </w:pPr>
      <w:rPr>
        <w:rFonts w:hint="default"/>
        <w:lang w:val="ru-RU" w:eastAsia="en-US" w:bidi="ar-SA"/>
      </w:rPr>
    </w:lvl>
    <w:lvl w:ilvl="6" w:tplc="5882FA6E">
      <w:numFmt w:val="bullet"/>
      <w:lvlText w:val="•"/>
      <w:lvlJc w:val="left"/>
      <w:pPr>
        <w:ind w:left="3875" w:hanging="348"/>
      </w:pPr>
      <w:rPr>
        <w:rFonts w:hint="default"/>
        <w:lang w:val="ru-RU" w:eastAsia="en-US" w:bidi="ar-SA"/>
      </w:rPr>
    </w:lvl>
    <w:lvl w:ilvl="7" w:tplc="042A15DE">
      <w:numFmt w:val="bullet"/>
      <w:lvlText w:val="•"/>
      <w:lvlJc w:val="left"/>
      <w:pPr>
        <w:ind w:left="4474" w:hanging="348"/>
      </w:pPr>
      <w:rPr>
        <w:rFonts w:hint="default"/>
        <w:lang w:val="ru-RU" w:eastAsia="en-US" w:bidi="ar-SA"/>
      </w:rPr>
    </w:lvl>
    <w:lvl w:ilvl="8" w:tplc="4AA62D70">
      <w:numFmt w:val="bullet"/>
      <w:lvlText w:val="•"/>
      <w:lvlJc w:val="left"/>
      <w:pPr>
        <w:ind w:left="5073" w:hanging="348"/>
      </w:pPr>
      <w:rPr>
        <w:rFonts w:hint="default"/>
        <w:lang w:val="ru-RU" w:eastAsia="en-US" w:bidi="ar-SA"/>
      </w:rPr>
    </w:lvl>
  </w:abstractNum>
  <w:abstractNum w:abstractNumId="36">
    <w:nsid w:val="716449F8"/>
    <w:multiLevelType w:val="hybridMultilevel"/>
    <w:tmpl w:val="83BE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D76BD"/>
    <w:multiLevelType w:val="multilevel"/>
    <w:tmpl w:val="15C8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742CB7"/>
    <w:multiLevelType w:val="multilevel"/>
    <w:tmpl w:val="56A69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C1348A"/>
    <w:multiLevelType w:val="multilevel"/>
    <w:tmpl w:val="99D0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A71089C"/>
    <w:multiLevelType w:val="multilevel"/>
    <w:tmpl w:val="EC6EC7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D46B0E"/>
    <w:multiLevelType w:val="multilevel"/>
    <w:tmpl w:val="699E62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B36102"/>
    <w:multiLevelType w:val="multilevel"/>
    <w:tmpl w:val="C980A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7"/>
  </w:num>
  <w:num w:numId="3">
    <w:abstractNumId w:val="14"/>
  </w:num>
  <w:num w:numId="4">
    <w:abstractNumId w:val="29"/>
  </w:num>
  <w:num w:numId="5">
    <w:abstractNumId w:val="39"/>
  </w:num>
  <w:num w:numId="6">
    <w:abstractNumId w:val="0"/>
  </w:num>
  <w:num w:numId="7">
    <w:abstractNumId w:val="30"/>
  </w:num>
  <w:num w:numId="8">
    <w:abstractNumId w:val="35"/>
  </w:num>
  <w:num w:numId="9">
    <w:abstractNumId w:val="10"/>
  </w:num>
  <w:num w:numId="10">
    <w:abstractNumId w:val="31"/>
  </w:num>
  <w:num w:numId="11">
    <w:abstractNumId w:val="1"/>
  </w:num>
  <w:num w:numId="12">
    <w:abstractNumId w:val="5"/>
  </w:num>
  <w:num w:numId="13">
    <w:abstractNumId w:val="42"/>
  </w:num>
  <w:num w:numId="14">
    <w:abstractNumId w:val="40"/>
  </w:num>
  <w:num w:numId="15">
    <w:abstractNumId w:val="41"/>
  </w:num>
  <w:num w:numId="16">
    <w:abstractNumId w:val="28"/>
  </w:num>
  <w:num w:numId="17">
    <w:abstractNumId w:val="32"/>
  </w:num>
  <w:num w:numId="18">
    <w:abstractNumId w:val="26"/>
  </w:num>
  <w:num w:numId="19">
    <w:abstractNumId w:val="20"/>
  </w:num>
  <w:num w:numId="20">
    <w:abstractNumId w:val="15"/>
  </w:num>
  <w:num w:numId="21">
    <w:abstractNumId w:val="6"/>
  </w:num>
  <w:num w:numId="22">
    <w:abstractNumId w:val="25"/>
  </w:num>
  <w:num w:numId="23">
    <w:abstractNumId w:val="16"/>
  </w:num>
  <w:num w:numId="24">
    <w:abstractNumId w:val="9"/>
  </w:num>
  <w:num w:numId="25">
    <w:abstractNumId w:val="19"/>
  </w:num>
  <w:num w:numId="26">
    <w:abstractNumId w:val="11"/>
  </w:num>
  <w:num w:numId="27">
    <w:abstractNumId w:val="27"/>
  </w:num>
  <w:num w:numId="28">
    <w:abstractNumId w:val="38"/>
  </w:num>
  <w:num w:numId="29">
    <w:abstractNumId w:val="21"/>
  </w:num>
  <w:num w:numId="30">
    <w:abstractNumId w:val="34"/>
  </w:num>
  <w:num w:numId="31">
    <w:abstractNumId w:val="33"/>
  </w:num>
  <w:num w:numId="32">
    <w:abstractNumId w:val="3"/>
  </w:num>
  <w:num w:numId="33">
    <w:abstractNumId w:val="23"/>
  </w:num>
  <w:num w:numId="34">
    <w:abstractNumId w:val="22"/>
  </w:num>
  <w:num w:numId="35">
    <w:abstractNumId w:val="12"/>
  </w:num>
  <w:num w:numId="36">
    <w:abstractNumId w:val="8"/>
  </w:num>
  <w:num w:numId="37">
    <w:abstractNumId w:val="2"/>
  </w:num>
  <w:num w:numId="38">
    <w:abstractNumId w:val="24"/>
  </w:num>
  <w:num w:numId="39">
    <w:abstractNumId w:val="17"/>
  </w:num>
  <w:num w:numId="40">
    <w:abstractNumId w:val="4"/>
  </w:num>
  <w:num w:numId="41">
    <w:abstractNumId w:val="7"/>
  </w:num>
  <w:num w:numId="42">
    <w:abstractNumId w:val="13"/>
  </w:num>
  <w:num w:numId="43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E1"/>
    <w:rsid w:val="000109E1"/>
    <w:rsid w:val="00016D40"/>
    <w:rsid w:val="0003070D"/>
    <w:rsid w:val="00034F71"/>
    <w:rsid w:val="00042326"/>
    <w:rsid w:val="00045EE7"/>
    <w:rsid w:val="00051E27"/>
    <w:rsid w:val="00066B0B"/>
    <w:rsid w:val="000709A4"/>
    <w:rsid w:val="00087DE0"/>
    <w:rsid w:val="000A1564"/>
    <w:rsid w:val="000A342C"/>
    <w:rsid w:val="000C6B17"/>
    <w:rsid w:val="000D353D"/>
    <w:rsid w:val="000D3C5B"/>
    <w:rsid w:val="000F06B2"/>
    <w:rsid w:val="000F139A"/>
    <w:rsid w:val="000F2399"/>
    <w:rsid w:val="00106480"/>
    <w:rsid w:val="0013348A"/>
    <w:rsid w:val="001415D9"/>
    <w:rsid w:val="0014457D"/>
    <w:rsid w:val="001455A1"/>
    <w:rsid w:val="001460E6"/>
    <w:rsid w:val="001479BD"/>
    <w:rsid w:val="001607E0"/>
    <w:rsid w:val="0017113F"/>
    <w:rsid w:val="0017271B"/>
    <w:rsid w:val="00174BE2"/>
    <w:rsid w:val="00193F1D"/>
    <w:rsid w:val="001C4169"/>
    <w:rsid w:val="001D1574"/>
    <w:rsid w:val="001D1888"/>
    <w:rsid w:val="001D2F81"/>
    <w:rsid w:val="001E7224"/>
    <w:rsid w:val="001F09A5"/>
    <w:rsid w:val="002110FA"/>
    <w:rsid w:val="00235306"/>
    <w:rsid w:val="00244253"/>
    <w:rsid w:val="00252022"/>
    <w:rsid w:val="00252E8A"/>
    <w:rsid w:val="0026183B"/>
    <w:rsid w:val="0027787E"/>
    <w:rsid w:val="002A1D7D"/>
    <w:rsid w:val="002A3A2E"/>
    <w:rsid w:val="002B6A82"/>
    <w:rsid w:val="002D4791"/>
    <w:rsid w:val="002D56C4"/>
    <w:rsid w:val="002D56F8"/>
    <w:rsid w:val="002D6362"/>
    <w:rsid w:val="002E2E4C"/>
    <w:rsid w:val="002E365A"/>
    <w:rsid w:val="002E5072"/>
    <w:rsid w:val="002F252E"/>
    <w:rsid w:val="00313D94"/>
    <w:rsid w:val="00315C31"/>
    <w:rsid w:val="00321586"/>
    <w:rsid w:val="00333272"/>
    <w:rsid w:val="003539A9"/>
    <w:rsid w:val="00356655"/>
    <w:rsid w:val="00357991"/>
    <w:rsid w:val="00357D56"/>
    <w:rsid w:val="00357DA5"/>
    <w:rsid w:val="00360E9E"/>
    <w:rsid w:val="003774A1"/>
    <w:rsid w:val="00397239"/>
    <w:rsid w:val="003A2CCB"/>
    <w:rsid w:val="003B2FE9"/>
    <w:rsid w:val="003E2FDB"/>
    <w:rsid w:val="003F3EAF"/>
    <w:rsid w:val="004005FA"/>
    <w:rsid w:val="0040250F"/>
    <w:rsid w:val="00404232"/>
    <w:rsid w:val="00407246"/>
    <w:rsid w:val="00407E70"/>
    <w:rsid w:val="00410784"/>
    <w:rsid w:val="00413AAD"/>
    <w:rsid w:val="00414AE7"/>
    <w:rsid w:val="00416BEA"/>
    <w:rsid w:val="00420355"/>
    <w:rsid w:val="00421A59"/>
    <w:rsid w:val="0042775E"/>
    <w:rsid w:val="00427A65"/>
    <w:rsid w:val="00431971"/>
    <w:rsid w:val="00442E77"/>
    <w:rsid w:val="00444B9F"/>
    <w:rsid w:val="00491069"/>
    <w:rsid w:val="004A3A3B"/>
    <w:rsid w:val="004A69F7"/>
    <w:rsid w:val="004B10B0"/>
    <w:rsid w:val="004C3A80"/>
    <w:rsid w:val="004D28EC"/>
    <w:rsid w:val="00504442"/>
    <w:rsid w:val="0051597B"/>
    <w:rsid w:val="00522F03"/>
    <w:rsid w:val="00523887"/>
    <w:rsid w:val="005332AB"/>
    <w:rsid w:val="00550A2B"/>
    <w:rsid w:val="00555079"/>
    <w:rsid w:val="005704B8"/>
    <w:rsid w:val="00570808"/>
    <w:rsid w:val="00572182"/>
    <w:rsid w:val="00584035"/>
    <w:rsid w:val="00587B89"/>
    <w:rsid w:val="005905F3"/>
    <w:rsid w:val="005A20CD"/>
    <w:rsid w:val="005B0B0A"/>
    <w:rsid w:val="005B160B"/>
    <w:rsid w:val="005B6CFD"/>
    <w:rsid w:val="005C2851"/>
    <w:rsid w:val="005D264C"/>
    <w:rsid w:val="005D4811"/>
    <w:rsid w:val="005F119C"/>
    <w:rsid w:val="005F3AD8"/>
    <w:rsid w:val="005F555F"/>
    <w:rsid w:val="00605175"/>
    <w:rsid w:val="00621B3A"/>
    <w:rsid w:val="006251A0"/>
    <w:rsid w:val="006253E5"/>
    <w:rsid w:val="00626ADA"/>
    <w:rsid w:val="00630046"/>
    <w:rsid w:val="00631409"/>
    <w:rsid w:val="00637A38"/>
    <w:rsid w:val="006437A3"/>
    <w:rsid w:val="00673033"/>
    <w:rsid w:val="00681971"/>
    <w:rsid w:val="00686A49"/>
    <w:rsid w:val="006910F5"/>
    <w:rsid w:val="006D0D30"/>
    <w:rsid w:val="006D51A1"/>
    <w:rsid w:val="006D621F"/>
    <w:rsid w:val="006E760B"/>
    <w:rsid w:val="006F175A"/>
    <w:rsid w:val="006F3042"/>
    <w:rsid w:val="00700E26"/>
    <w:rsid w:val="00707F53"/>
    <w:rsid w:val="00730EFE"/>
    <w:rsid w:val="00731541"/>
    <w:rsid w:val="007361E3"/>
    <w:rsid w:val="0076270B"/>
    <w:rsid w:val="007801BC"/>
    <w:rsid w:val="0079556F"/>
    <w:rsid w:val="007C55CA"/>
    <w:rsid w:val="007D2AFA"/>
    <w:rsid w:val="007D5853"/>
    <w:rsid w:val="007D68BF"/>
    <w:rsid w:val="008024CD"/>
    <w:rsid w:val="00816DF4"/>
    <w:rsid w:val="008317AD"/>
    <w:rsid w:val="00832E88"/>
    <w:rsid w:val="00833B7D"/>
    <w:rsid w:val="008400FB"/>
    <w:rsid w:val="00851F67"/>
    <w:rsid w:val="00853602"/>
    <w:rsid w:val="0086377F"/>
    <w:rsid w:val="00866478"/>
    <w:rsid w:val="0089128E"/>
    <w:rsid w:val="00895C5A"/>
    <w:rsid w:val="008A483C"/>
    <w:rsid w:val="008F3A4C"/>
    <w:rsid w:val="008F4DFC"/>
    <w:rsid w:val="008F5823"/>
    <w:rsid w:val="0091022F"/>
    <w:rsid w:val="00924F2A"/>
    <w:rsid w:val="00927E03"/>
    <w:rsid w:val="00943B0A"/>
    <w:rsid w:val="00963F6E"/>
    <w:rsid w:val="009A63DF"/>
    <w:rsid w:val="009D00D5"/>
    <w:rsid w:val="009D1B28"/>
    <w:rsid w:val="009D42E6"/>
    <w:rsid w:val="00A100E3"/>
    <w:rsid w:val="00A159DC"/>
    <w:rsid w:val="00A27956"/>
    <w:rsid w:val="00A36CCD"/>
    <w:rsid w:val="00A4309C"/>
    <w:rsid w:val="00A43DEB"/>
    <w:rsid w:val="00A4625E"/>
    <w:rsid w:val="00A71C25"/>
    <w:rsid w:val="00A92742"/>
    <w:rsid w:val="00A944A9"/>
    <w:rsid w:val="00AA5C37"/>
    <w:rsid w:val="00AA751D"/>
    <w:rsid w:val="00AB3FF4"/>
    <w:rsid w:val="00AB4090"/>
    <w:rsid w:val="00AF45AB"/>
    <w:rsid w:val="00AF61B7"/>
    <w:rsid w:val="00B01D59"/>
    <w:rsid w:val="00B14C8D"/>
    <w:rsid w:val="00B22B2B"/>
    <w:rsid w:val="00B24DC5"/>
    <w:rsid w:val="00B26A70"/>
    <w:rsid w:val="00B71EF4"/>
    <w:rsid w:val="00B94F0E"/>
    <w:rsid w:val="00BC20E5"/>
    <w:rsid w:val="00BC6F52"/>
    <w:rsid w:val="00BD3A77"/>
    <w:rsid w:val="00BE75A9"/>
    <w:rsid w:val="00C01B58"/>
    <w:rsid w:val="00C12113"/>
    <w:rsid w:val="00C277E5"/>
    <w:rsid w:val="00C33BD3"/>
    <w:rsid w:val="00C341D8"/>
    <w:rsid w:val="00C402A4"/>
    <w:rsid w:val="00C83101"/>
    <w:rsid w:val="00CA1466"/>
    <w:rsid w:val="00CA16F1"/>
    <w:rsid w:val="00CA36BD"/>
    <w:rsid w:val="00CA5F69"/>
    <w:rsid w:val="00CC313D"/>
    <w:rsid w:val="00CF10AE"/>
    <w:rsid w:val="00CF2AD9"/>
    <w:rsid w:val="00CF699C"/>
    <w:rsid w:val="00D115CC"/>
    <w:rsid w:val="00D16119"/>
    <w:rsid w:val="00D17CE4"/>
    <w:rsid w:val="00D25273"/>
    <w:rsid w:val="00D339FC"/>
    <w:rsid w:val="00D35913"/>
    <w:rsid w:val="00D56745"/>
    <w:rsid w:val="00D66802"/>
    <w:rsid w:val="00D710C4"/>
    <w:rsid w:val="00D8132B"/>
    <w:rsid w:val="00D81A00"/>
    <w:rsid w:val="00DA1875"/>
    <w:rsid w:val="00DA3181"/>
    <w:rsid w:val="00DC4EEF"/>
    <w:rsid w:val="00DE04EF"/>
    <w:rsid w:val="00E11E55"/>
    <w:rsid w:val="00E27326"/>
    <w:rsid w:val="00E50CBA"/>
    <w:rsid w:val="00E701CC"/>
    <w:rsid w:val="00E933D3"/>
    <w:rsid w:val="00EA47CF"/>
    <w:rsid w:val="00EB3073"/>
    <w:rsid w:val="00EC18E3"/>
    <w:rsid w:val="00ED21EE"/>
    <w:rsid w:val="00EE6406"/>
    <w:rsid w:val="00F00F10"/>
    <w:rsid w:val="00F05105"/>
    <w:rsid w:val="00F13972"/>
    <w:rsid w:val="00F15255"/>
    <w:rsid w:val="00F20A7F"/>
    <w:rsid w:val="00F23056"/>
    <w:rsid w:val="00F4027E"/>
    <w:rsid w:val="00F414E8"/>
    <w:rsid w:val="00F42E38"/>
    <w:rsid w:val="00F42E72"/>
    <w:rsid w:val="00F433B5"/>
    <w:rsid w:val="00F511DF"/>
    <w:rsid w:val="00F866E9"/>
    <w:rsid w:val="00F9094A"/>
    <w:rsid w:val="00F9118F"/>
    <w:rsid w:val="00F92F85"/>
    <w:rsid w:val="00F97125"/>
    <w:rsid w:val="00FA09AF"/>
    <w:rsid w:val="00FA5B81"/>
    <w:rsid w:val="00FB417E"/>
    <w:rsid w:val="00FB6DBF"/>
    <w:rsid w:val="00FF3FE1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39"/>
  </w:style>
  <w:style w:type="paragraph" w:styleId="2">
    <w:name w:val="heading 2"/>
    <w:basedOn w:val="a"/>
    <w:link w:val="20"/>
    <w:uiPriority w:val="9"/>
    <w:qFormat/>
    <w:rsid w:val="00BE75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BE75A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18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A18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A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8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0CB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F45AB"/>
    <w:rPr>
      <w:rFonts w:ascii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4A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69F7"/>
  </w:style>
  <w:style w:type="character" w:customStyle="1" w:styleId="c32">
    <w:name w:val="c32"/>
    <w:basedOn w:val="a0"/>
    <w:rsid w:val="004A69F7"/>
  </w:style>
  <w:style w:type="character" w:customStyle="1" w:styleId="c13">
    <w:name w:val="c13"/>
    <w:basedOn w:val="a0"/>
    <w:rsid w:val="004A69F7"/>
  </w:style>
  <w:style w:type="paragraph" w:customStyle="1" w:styleId="c2">
    <w:name w:val="c2"/>
    <w:basedOn w:val="a"/>
    <w:rsid w:val="004A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F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2A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A3A2E"/>
    <w:rPr>
      <w:b/>
      <w:bCs/>
    </w:rPr>
  </w:style>
  <w:style w:type="paragraph" w:customStyle="1" w:styleId="custom-pageblockparagraph">
    <w:name w:val="custom-page__block__paragraph"/>
    <w:basedOn w:val="a"/>
    <w:rsid w:val="0042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57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7DA5"/>
  </w:style>
  <w:style w:type="paragraph" w:styleId="ad">
    <w:name w:val="footer"/>
    <w:basedOn w:val="a"/>
    <w:link w:val="ae"/>
    <w:uiPriority w:val="99"/>
    <w:unhideWhenUsed/>
    <w:rsid w:val="00357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7DA5"/>
  </w:style>
  <w:style w:type="character" w:customStyle="1" w:styleId="20">
    <w:name w:val="Заголовок 2 Знак"/>
    <w:basedOn w:val="a0"/>
    <w:link w:val="2"/>
    <w:uiPriority w:val="9"/>
    <w:rsid w:val="00BE75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75A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E75A9"/>
  </w:style>
  <w:style w:type="character" w:customStyle="1" w:styleId="c30">
    <w:name w:val="c30"/>
    <w:basedOn w:val="a0"/>
    <w:rsid w:val="00BE75A9"/>
  </w:style>
  <w:style w:type="character" w:customStyle="1" w:styleId="c7">
    <w:name w:val="c7"/>
    <w:basedOn w:val="a0"/>
    <w:rsid w:val="00BE75A9"/>
  </w:style>
  <w:style w:type="character" w:customStyle="1" w:styleId="c6">
    <w:name w:val="c6"/>
    <w:basedOn w:val="a0"/>
    <w:rsid w:val="00BE75A9"/>
  </w:style>
  <w:style w:type="paragraph" w:customStyle="1" w:styleId="c0">
    <w:name w:val="c0"/>
    <w:basedOn w:val="a"/>
    <w:rsid w:val="00BE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BE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E75A9"/>
  </w:style>
  <w:style w:type="character" w:customStyle="1" w:styleId="c38">
    <w:name w:val="c38"/>
    <w:basedOn w:val="a0"/>
    <w:rsid w:val="00BE75A9"/>
  </w:style>
  <w:style w:type="paragraph" w:customStyle="1" w:styleId="c16">
    <w:name w:val="c16"/>
    <w:basedOn w:val="a"/>
    <w:rsid w:val="00BE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E75A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E75A9"/>
    <w:rPr>
      <w:color w:val="800080"/>
      <w:u w:val="single"/>
    </w:rPr>
  </w:style>
  <w:style w:type="paragraph" w:customStyle="1" w:styleId="search-excerpt">
    <w:name w:val="search-excerpt"/>
    <w:basedOn w:val="a"/>
    <w:rsid w:val="00BE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75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75A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75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75A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BE75A9"/>
  </w:style>
  <w:style w:type="character" w:customStyle="1" w:styleId="flag-throbber">
    <w:name w:val="flag-throbber"/>
    <w:basedOn w:val="a0"/>
    <w:rsid w:val="00BE7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39"/>
  </w:style>
  <w:style w:type="paragraph" w:styleId="2">
    <w:name w:val="heading 2"/>
    <w:basedOn w:val="a"/>
    <w:link w:val="20"/>
    <w:uiPriority w:val="9"/>
    <w:qFormat/>
    <w:rsid w:val="00BE75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BE75A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18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A18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DA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87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0CB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AF45AB"/>
    <w:rPr>
      <w:rFonts w:ascii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4A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69F7"/>
  </w:style>
  <w:style w:type="character" w:customStyle="1" w:styleId="c32">
    <w:name w:val="c32"/>
    <w:basedOn w:val="a0"/>
    <w:rsid w:val="004A69F7"/>
  </w:style>
  <w:style w:type="character" w:customStyle="1" w:styleId="c13">
    <w:name w:val="c13"/>
    <w:basedOn w:val="a0"/>
    <w:rsid w:val="004A69F7"/>
  </w:style>
  <w:style w:type="paragraph" w:customStyle="1" w:styleId="c2">
    <w:name w:val="c2"/>
    <w:basedOn w:val="a"/>
    <w:rsid w:val="004A6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F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2A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A3A2E"/>
    <w:rPr>
      <w:b/>
      <w:bCs/>
    </w:rPr>
  </w:style>
  <w:style w:type="paragraph" w:customStyle="1" w:styleId="custom-pageblockparagraph">
    <w:name w:val="custom-page__block__paragraph"/>
    <w:basedOn w:val="a"/>
    <w:rsid w:val="0042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57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57DA5"/>
  </w:style>
  <w:style w:type="paragraph" w:styleId="ad">
    <w:name w:val="footer"/>
    <w:basedOn w:val="a"/>
    <w:link w:val="ae"/>
    <w:uiPriority w:val="99"/>
    <w:unhideWhenUsed/>
    <w:rsid w:val="00357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57DA5"/>
  </w:style>
  <w:style w:type="character" w:customStyle="1" w:styleId="20">
    <w:name w:val="Заголовок 2 Знак"/>
    <w:basedOn w:val="a0"/>
    <w:link w:val="2"/>
    <w:uiPriority w:val="9"/>
    <w:rsid w:val="00BE75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75A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E75A9"/>
  </w:style>
  <w:style w:type="character" w:customStyle="1" w:styleId="c30">
    <w:name w:val="c30"/>
    <w:basedOn w:val="a0"/>
    <w:rsid w:val="00BE75A9"/>
  </w:style>
  <w:style w:type="character" w:customStyle="1" w:styleId="c7">
    <w:name w:val="c7"/>
    <w:basedOn w:val="a0"/>
    <w:rsid w:val="00BE75A9"/>
  </w:style>
  <w:style w:type="character" w:customStyle="1" w:styleId="c6">
    <w:name w:val="c6"/>
    <w:basedOn w:val="a0"/>
    <w:rsid w:val="00BE75A9"/>
  </w:style>
  <w:style w:type="paragraph" w:customStyle="1" w:styleId="c0">
    <w:name w:val="c0"/>
    <w:basedOn w:val="a"/>
    <w:rsid w:val="00BE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BE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BE75A9"/>
  </w:style>
  <w:style w:type="character" w:customStyle="1" w:styleId="c38">
    <w:name w:val="c38"/>
    <w:basedOn w:val="a0"/>
    <w:rsid w:val="00BE75A9"/>
  </w:style>
  <w:style w:type="paragraph" w:customStyle="1" w:styleId="c16">
    <w:name w:val="c16"/>
    <w:basedOn w:val="a"/>
    <w:rsid w:val="00BE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E75A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BE75A9"/>
    <w:rPr>
      <w:color w:val="800080"/>
      <w:u w:val="single"/>
    </w:rPr>
  </w:style>
  <w:style w:type="paragraph" w:customStyle="1" w:styleId="search-excerpt">
    <w:name w:val="search-excerpt"/>
    <w:basedOn w:val="a"/>
    <w:rsid w:val="00BE7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75A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75A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75A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75A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BE75A9"/>
  </w:style>
  <w:style w:type="character" w:customStyle="1" w:styleId="flag-throbber">
    <w:name w:val="flag-throbber"/>
    <w:basedOn w:val="a0"/>
    <w:rsid w:val="00BE7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5401">
                  <w:blockQuote w:val="1"/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</w:div>
                <w:div w:id="976492758">
                  <w:blockQuote w:val="1"/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</w:div>
                <w:div w:id="1243442149">
                  <w:blockQuote w:val="1"/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</w:div>
                <w:div w:id="1685208033">
                  <w:blockQuote w:val="1"/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294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433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21648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89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2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42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6035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ashed" w:sz="6" w:space="11" w:color="CCCCCC"/>
                        <w:right w:val="none" w:sz="0" w:space="0" w:color="auto"/>
                      </w:divBdr>
                      <w:divsChild>
                        <w:div w:id="1359310650">
                          <w:marLeft w:val="0"/>
                          <w:marRight w:val="0"/>
                          <w:marTop w:val="825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64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8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16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5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83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29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1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95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2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50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552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207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028177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25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1817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108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2539343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933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9093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8391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0195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27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7653811">
                                                                          <w:marLeft w:val="18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186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885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3575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51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33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866713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66848">
                          <w:marLeft w:val="0"/>
                          <w:marRight w:val="0"/>
                          <w:marTop w:val="75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31" w:color="CCCCCC"/>
                            <w:right w:val="none" w:sz="0" w:space="0" w:color="auto"/>
                          </w:divBdr>
                          <w:divsChild>
                            <w:div w:id="199872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40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7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9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30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8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69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54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19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68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1772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3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9669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178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06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1130176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6449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92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3822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8222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553991">
                                                                                      <w:marLeft w:val="1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739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6191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7609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2952379">
                                                                          <w:marLeft w:val="180"/>
                                                                          <w:marRight w:val="75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435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606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19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05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040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801922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216495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dashed" w:sz="6" w:space="23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08724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7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FFFFF"/>
                          </w:divBdr>
                        </w:div>
                        <w:div w:id="107250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FFFFF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6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75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1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8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5898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31" w:color="CCCCCC"/>
                            <w:right w:val="none" w:sz="0" w:space="0" w:color="auto"/>
                          </w:divBdr>
                          <w:divsChild>
                            <w:div w:id="5310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75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8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76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42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60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83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609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539426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001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39875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34451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914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71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5847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94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3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39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7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11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3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5049">
                  <w:blockQuote w:val="1"/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</w:div>
                <w:div w:id="1447887640">
                  <w:blockQuote w:val="1"/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</w:div>
                <w:div w:id="1134107061">
                  <w:blockQuote w:val="1"/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</w:div>
                <w:div w:id="1050881786">
                  <w:blockQuote w:val="1"/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95">
          <w:marLeft w:val="525"/>
          <w:marRight w:val="525"/>
          <w:marTop w:val="300"/>
          <w:marBottom w:val="300"/>
          <w:divBdr>
            <w:top w:val="single" w:sz="18" w:space="0" w:color="FF7733"/>
            <w:left w:val="none" w:sz="0" w:space="0" w:color="auto"/>
            <w:bottom w:val="single" w:sz="18" w:space="0" w:color="FF7733"/>
            <w:right w:val="none" w:sz="0" w:space="0" w:color="auto"/>
          </w:divBdr>
        </w:div>
        <w:div w:id="394089996">
          <w:marLeft w:val="525"/>
          <w:marRight w:val="525"/>
          <w:marTop w:val="300"/>
          <w:marBottom w:val="300"/>
          <w:divBdr>
            <w:top w:val="single" w:sz="18" w:space="0" w:color="FF7733"/>
            <w:left w:val="none" w:sz="0" w:space="0" w:color="auto"/>
            <w:bottom w:val="single" w:sz="18" w:space="0" w:color="FF7733"/>
            <w:right w:val="none" w:sz="0" w:space="0" w:color="auto"/>
          </w:divBdr>
        </w:div>
      </w:divsChild>
    </w:div>
    <w:div w:id="842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2690">
          <w:marLeft w:val="525"/>
          <w:marRight w:val="525"/>
          <w:marTop w:val="300"/>
          <w:marBottom w:val="300"/>
          <w:divBdr>
            <w:top w:val="single" w:sz="18" w:space="0" w:color="FF7733"/>
            <w:left w:val="none" w:sz="0" w:space="0" w:color="auto"/>
            <w:bottom w:val="single" w:sz="18" w:space="0" w:color="FF7733"/>
            <w:right w:val="none" w:sz="0" w:space="0" w:color="auto"/>
          </w:divBdr>
        </w:div>
      </w:divsChild>
    </w:div>
    <w:div w:id="862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48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313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948">
          <w:marLeft w:val="525"/>
          <w:marRight w:val="525"/>
          <w:marTop w:val="300"/>
          <w:marBottom w:val="300"/>
          <w:divBdr>
            <w:top w:val="single" w:sz="18" w:space="0" w:color="FF7733"/>
            <w:left w:val="none" w:sz="0" w:space="0" w:color="auto"/>
            <w:bottom w:val="single" w:sz="18" w:space="0" w:color="FF7733"/>
            <w:right w:val="none" w:sz="0" w:space="0" w:color="auto"/>
          </w:divBdr>
        </w:div>
      </w:divsChild>
    </w:div>
    <w:div w:id="908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735">
          <w:marLeft w:val="0"/>
          <w:marRight w:val="0"/>
          <w:marTop w:val="0"/>
          <w:marBottom w:val="0"/>
          <w:divBdr>
            <w:top w:val="single" w:sz="6" w:space="29" w:color="EAEAEA"/>
            <w:left w:val="none" w:sz="0" w:space="0" w:color="auto"/>
            <w:bottom w:val="none" w:sz="0" w:space="29" w:color="auto"/>
            <w:right w:val="none" w:sz="0" w:space="0" w:color="auto"/>
          </w:divBdr>
        </w:div>
        <w:div w:id="1522432909">
          <w:marLeft w:val="0"/>
          <w:marRight w:val="0"/>
          <w:marTop w:val="0"/>
          <w:marBottom w:val="0"/>
          <w:divBdr>
            <w:top w:val="single" w:sz="6" w:space="29" w:color="EAEAEA"/>
            <w:left w:val="none" w:sz="0" w:space="0" w:color="auto"/>
            <w:bottom w:val="none" w:sz="0" w:space="29" w:color="auto"/>
            <w:right w:val="none" w:sz="0" w:space="0" w:color="auto"/>
          </w:divBdr>
        </w:div>
        <w:div w:id="100733516">
          <w:marLeft w:val="0"/>
          <w:marRight w:val="0"/>
          <w:marTop w:val="0"/>
          <w:marBottom w:val="0"/>
          <w:divBdr>
            <w:top w:val="single" w:sz="6" w:space="29" w:color="EAEAEA"/>
            <w:left w:val="none" w:sz="0" w:space="0" w:color="auto"/>
            <w:bottom w:val="none" w:sz="0" w:space="29" w:color="auto"/>
            <w:right w:val="none" w:sz="0" w:space="0" w:color="auto"/>
          </w:divBdr>
        </w:div>
        <w:div w:id="2008166963">
          <w:marLeft w:val="0"/>
          <w:marRight w:val="0"/>
          <w:marTop w:val="0"/>
          <w:marBottom w:val="0"/>
          <w:divBdr>
            <w:top w:val="single" w:sz="6" w:space="29" w:color="EAEAEA"/>
            <w:left w:val="none" w:sz="0" w:space="0" w:color="auto"/>
            <w:bottom w:val="none" w:sz="0" w:space="29" w:color="auto"/>
            <w:right w:val="none" w:sz="0" w:space="0" w:color="auto"/>
          </w:divBdr>
        </w:div>
      </w:divsChild>
    </w:div>
    <w:div w:id="949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156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F14E37"/>
                <w:bottom w:val="none" w:sz="0" w:space="0" w:color="auto"/>
                <w:right w:val="none" w:sz="0" w:space="0" w:color="auto"/>
              </w:divBdr>
            </w:div>
            <w:div w:id="12579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F14E37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3687">
          <w:marLeft w:val="525"/>
          <w:marRight w:val="525"/>
          <w:marTop w:val="300"/>
          <w:marBottom w:val="300"/>
          <w:divBdr>
            <w:top w:val="single" w:sz="18" w:space="0" w:color="FF7733"/>
            <w:left w:val="none" w:sz="0" w:space="0" w:color="auto"/>
            <w:bottom w:val="single" w:sz="18" w:space="0" w:color="FF7733"/>
            <w:right w:val="none" w:sz="0" w:space="0" w:color="auto"/>
          </w:divBdr>
        </w:div>
      </w:divsChild>
    </w:div>
    <w:div w:id="11345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375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898247229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769346756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193482313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327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396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92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65739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2638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5978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4769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336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7337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068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7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6090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85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56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7711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15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97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45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3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41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61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64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623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484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64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73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725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8470">
                  <w:blockQuote w:val="1"/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</w:div>
                <w:div w:id="128478658">
                  <w:blockQuote w:val="1"/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</w:div>
                <w:div w:id="1676885553">
                  <w:blockQuote w:val="1"/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</w:div>
                <w:div w:id="91056523">
                  <w:blockQuote w:val="1"/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08825">
                  <w:blockQuote w:val="1"/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</w:div>
                <w:div w:id="486557560">
                  <w:blockQuote w:val="1"/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</w:div>
                <w:div w:id="1621450134">
                  <w:blockQuote w:val="1"/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</w:div>
                <w:div w:id="1757479766">
                  <w:blockQuote w:val="1"/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single" w:sz="36" w:space="11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8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83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1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24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92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901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273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81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255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983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293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018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92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69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264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2581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68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749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342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213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152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231488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6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64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954971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957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721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626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7310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1938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3567896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D83A-9D2F-4577-B6C9-700FA9D2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8945</TotalTime>
  <Pages>1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Haier</dc:creator>
  <cp:keywords/>
  <dc:description/>
  <cp:lastModifiedBy>Haier</cp:lastModifiedBy>
  <cp:revision>178</cp:revision>
  <cp:lastPrinted>2024-10-03T01:34:00Z</cp:lastPrinted>
  <dcterms:created xsi:type="dcterms:W3CDTF">2024-05-16T06:22:00Z</dcterms:created>
  <dcterms:modified xsi:type="dcterms:W3CDTF">2024-10-22T10:28:00Z</dcterms:modified>
</cp:coreProperties>
</file>