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C8" w:rsidRDefault="00E7778B" w:rsidP="00DE6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6BC8" w:rsidRDefault="00DE6BC8" w:rsidP="00DE6B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778B" w:rsidRDefault="00E7778B" w:rsidP="00E77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ПОСТ</w:t>
      </w:r>
      <w:r w:rsidR="009A6939">
        <w:rPr>
          <w:rFonts w:ascii="Times New Roman" w:hAnsi="Times New Roman" w:cs="Times New Roman"/>
          <w:sz w:val="24"/>
          <w:szCs w:val="24"/>
        </w:rPr>
        <w:t>АВЩИКОВ ПРОДУКТОВ</w:t>
      </w:r>
      <w:r w:rsidR="00720860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60662C">
        <w:rPr>
          <w:rFonts w:ascii="Times New Roman" w:hAnsi="Times New Roman" w:cs="Times New Roman"/>
          <w:sz w:val="24"/>
          <w:szCs w:val="24"/>
        </w:rPr>
        <w:t xml:space="preserve"> (по состоянию на 24.01.2022г.) </w:t>
      </w:r>
      <w:r w:rsidR="00720860">
        <w:rPr>
          <w:rFonts w:ascii="Times New Roman" w:hAnsi="Times New Roman" w:cs="Times New Roman"/>
          <w:sz w:val="24"/>
          <w:szCs w:val="24"/>
        </w:rPr>
        <w:t xml:space="preserve"> В</w:t>
      </w:r>
      <w:r w:rsidR="009A6939">
        <w:rPr>
          <w:rFonts w:ascii="Times New Roman" w:hAnsi="Times New Roman" w:cs="Times New Roman"/>
          <w:sz w:val="24"/>
          <w:szCs w:val="24"/>
        </w:rPr>
        <w:t xml:space="preserve"> </w:t>
      </w:r>
      <w:r w:rsidR="00281D64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82609B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9A6939">
        <w:rPr>
          <w:rFonts w:ascii="Times New Roman" w:hAnsi="Times New Roman" w:cs="Times New Roman"/>
          <w:sz w:val="24"/>
          <w:szCs w:val="24"/>
        </w:rPr>
        <w:t>, ОБСЛУЖИВАЕМЫХ ИП КОСОГОРОВА Н.В</w:t>
      </w:r>
      <w:r w:rsidR="006066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046" w:rsidRDefault="00CF4046" w:rsidP="00E77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90"/>
        <w:gridCol w:w="1738"/>
        <w:gridCol w:w="1843"/>
        <w:gridCol w:w="2595"/>
        <w:gridCol w:w="2911"/>
        <w:gridCol w:w="2977"/>
      </w:tblGrid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738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595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адрес, контактный телефон</w:t>
            </w:r>
          </w:p>
        </w:tc>
        <w:tc>
          <w:tcPr>
            <w:tcW w:w="2911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977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"Сельскохозяйственное предприятие "Дары Малиновки"</w:t>
            </w:r>
          </w:p>
        </w:tc>
        <w:tc>
          <w:tcPr>
            <w:tcW w:w="1738" w:type="dxa"/>
          </w:tcPr>
          <w:p w:rsidR="00566C4C" w:rsidRDefault="006F7F5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2435006330</w:t>
            </w:r>
          </w:p>
        </w:tc>
        <w:tc>
          <w:tcPr>
            <w:tcW w:w="1843" w:type="dxa"/>
          </w:tcPr>
          <w:p w:rsidR="00566C4C" w:rsidRDefault="006F7F5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32411001128</w:t>
            </w:r>
          </w:p>
        </w:tc>
        <w:tc>
          <w:tcPr>
            <w:tcW w:w="2595" w:type="dxa"/>
          </w:tcPr>
          <w:p w:rsidR="00566C4C" w:rsidRDefault="006F7F5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ул.Соревнований, 25, оф.1, пом.58,60</w:t>
            </w:r>
          </w:p>
        </w:tc>
        <w:tc>
          <w:tcPr>
            <w:tcW w:w="2911" w:type="dxa"/>
          </w:tcPr>
          <w:p w:rsidR="00566C4C" w:rsidRDefault="006F7F5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2977" w:type="dxa"/>
          </w:tcPr>
          <w:p w:rsidR="00566C4C" w:rsidRDefault="00107218" w:rsidP="00566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Овощные полуфабрикаты, овощи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"ИЗАБЕЛЛА"</w:t>
            </w:r>
          </w:p>
        </w:tc>
        <w:tc>
          <w:tcPr>
            <w:tcW w:w="1738" w:type="dxa"/>
          </w:tcPr>
          <w:p w:rsidR="00566C4C" w:rsidRDefault="00CB03F1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2466194274</w:t>
            </w:r>
          </w:p>
        </w:tc>
        <w:tc>
          <w:tcPr>
            <w:tcW w:w="1843" w:type="dxa"/>
          </w:tcPr>
          <w:p w:rsidR="00566C4C" w:rsidRDefault="00CB03F1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1182468046551</w:t>
            </w:r>
          </w:p>
        </w:tc>
        <w:tc>
          <w:tcPr>
            <w:tcW w:w="2595" w:type="dxa"/>
          </w:tcPr>
          <w:p w:rsidR="00566C4C" w:rsidRDefault="006F7F5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B03F1">
              <w:rPr>
                <w:rFonts w:ascii="Times New Roman" w:hAnsi="Times New Roman" w:cs="Times New Roman"/>
                <w:sz w:val="24"/>
                <w:szCs w:val="24"/>
              </w:rPr>
              <w:t>.Красноярск, ул.Шахтеров, д.49Ж, стр.7</w:t>
            </w:r>
          </w:p>
          <w:p w:rsidR="00CB03F1" w:rsidRDefault="00CB03F1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89232976812</w:t>
            </w:r>
          </w:p>
        </w:tc>
        <w:tc>
          <w:tcPr>
            <w:tcW w:w="2911" w:type="dxa"/>
          </w:tcPr>
          <w:p w:rsidR="00566C4C" w:rsidRDefault="00CB03F1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Ёрибег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Кулибоевич</w:t>
            </w:r>
            <w:proofErr w:type="spellEnd"/>
          </w:p>
        </w:tc>
        <w:tc>
          <w:tcPr>
            <w:tcW w:w="2977" w:type="dxa"/>
          </w:tcPr>
          <w:p w:rsidR="00566C4C" w:rsidRDefault="00107218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Овощи, фрукты, сухофрукты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"Кондитерские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8" w:type="dxa"/>
          </w:tcPr>
          <w:p w:rsidR="00566C4C" w:rsidRDefault="0061237E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2466123555</w:t>
            </w:r>
          </w:p>
        </w:tc>
        <w:tc>
          <w:tcPr>
            <w:tcW w:w="1843" w:type="dxa"/>
          </w:tcPr>
          <w:p w:rsidR="00566C4C" w:rsidRDefault="0061237E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1042402973612</w:t>
            </w:r>
          </w:p>
        </w:tc>
        <w:tc>
          <w:tcPr>
            <w:tcW w:w="2595" w:type="dxa"/>
          </w:tcPr>
          <w:p w:rsidR="00566C4C" w:rsidRDefault="0061237E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ул.Северное шоссе, 5г, каб.12</w:t>
            </w:r>
          </w:p>
        </w:tc>
        <w:tc>
          <w:tcPr>
            <w:tcW w:w="2911" w:type="dxa"/>
          </w:tcPr>
          <w:p w:rsidR="00566C4C" w:rsidRDefault="0061237E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977" w:type="dxa"/>
          </w:tcPr>
          <w:p w:rsidR="00566C4C" w:rsidRDefault="00107218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Мучные кондитерские изделия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ТД "Мельник</w:t>
            </w:r>
          </w:p>
        </w:tc>
        <w:tc>
          <w:tcPr>
            <w:tcW w:w="1738" w:type="dxa"/>
          </w:tcPr>
          <w:p w:rsidR="00566C4C" w:rsidRDefault="00362FEA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2461036080</w:t>
            </w:r>
          </w:p>
        </w:tc>
        <w:tc>
          <w:tcPr>
            <w:tcW w:w="1843" w:type="dxa"/>
          </w:tcPr>
          <w:p w:rsidR="00566C4C" w:rsidRDefault="00566C4C" w:rsidP="006A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566C4C" w:rsidRDefault="00362FEA" w:rsidP="006A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ул.Семафорная, 439 пом.2 8(391)201-58-50</w:t>
            </w:r>
          </w:p>
        </w:tc>
        <w:tc>
          <w:tcPr>
            <w:tcW w:w="2911" w:type="dxa"/>
          </w:tcPr>
          <w:p w:rsidR="00566C4C" w:rsidRDefault="00362FEA" w:rsidP="006A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 Александр Иванович</w:t>
            </w:r>
          </w:p>
        </w:tc>
        <w:tc>
          <w:tcPr>
            <w:tcW w:w="2977" w:type="dxa"/>
          </w:tcPr>
          <w:p w:rsidR="00566C4C" w:rsidRDefault="00107218" w:rsidP="006A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изделия, мука пшеничная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молочноконсервный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комбинат"</w:t>
            </w:r>
          </w:p>
        </w:tc>
        <w:tc>
          <w:tcPr>
            <w:tcW w:w="1738" w:type="dxa"/>
          </w:tcPr>
          <w:p w:rsidR="00566C4C" w:rsidRDefault="006311B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2450029532</w:t>
            </w:r>
          </w:p>
        </w:tc>
        <w:tc>
          <w:tcPr>
            <w:tcW w:w="1843" w:type="dxa"/>
          </w:tcPr>
          <w:p w:rsidR="00566C4C" w:rsidRDefault="006311B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1132450000341</w:t>
            </w:r>
          </w:p>
        </w:tc>
        <w:tc>
          <w:tcPr>
            <w:tcW w:w="2595" w:type="dxa"/>
          </w:tcPr>
          <w:p w:rsidR="00566C4C" w:rsidRDefault="006311B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с.Филимоново, ул.Трактовая, 30 стр.25</w:t>
            </w:r>
          </w:p>
          <w:p w:rsidR="006311B7" w:rsidRDefault="006311B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83912923433, 89082123433</w:t>
            </w:r>
          </w:p>
        </w:tc>
        <w:tc>
          <w:tcPr>
            <w:tcW w:w="2911" w:type="dxa"/>
          </w:tcPr>
          <w:p w:rsidR="00566C4C" w:rsidRDefault="006311B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Потылицин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Иванович, исполнительный директор</w:t>
            </w:r>
          </w:p>
        </w:tc>
        <w:tc>
          <w:tcPr>
            <w:tcW w:w="2977" w:type="dxa"/>
          </w:tcPr>
          <w:p w:rsidR="00566C4C" w:rsidRDefault="00107218" w:rsidP="00107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Молочная продукция (молоко питьевое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2,5%, молоко цельное сгущенное с сахаром, масло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"Крестьянское"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72,5%)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СибирьПродукт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8" w:type="dxa"/>
          </w:tcPr>
          <w:p w:rsidR="00566C4C" w:rsidRDefault="0060662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2463105357</w:t>
            </w:r>
          </w:p>
        </w:tc>
        <w:tc>
          <w:tcPr>
            <w:tcW w:w="1843" w:type="dxa"/>
          </w:tcPr>
          <w:p w:rsidR="00566C4C" w:rsidRDefault="0060662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1162468123828</w:t>
            </w:r>
          </w:p>
        </w:tc>
        <w:tc>
          <w:tcPr>
            <w:tcW w:w="2595" w:type="dxa"/>
          </w:tcPr>
          <w:p w:rsidR="00566C4C" w:rsidRDefault="0060662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 Академика Киренского, 27"б", кв.86</w:t>
            </w:r>
          </w:p>
          <w:p w:rsidR="0060662C" w:rsidRDefault="0060662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83912412471</w:t>
            </w:r>
          </w:p>
        </w:tc>
        <w:tc>
          <w:tcPr>
            <w:tcW w:w="2911" w:type="dxa"/>
          </w:tcPr>
          <w:p w:rsidR="00566C4C" w:rsidRDefault="0060662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Жбанов Геннадий Михайлович</w:t>
            </w:r>
          </w:p>
        </w:tc>
        <w:tc>
          <w:tcPr>
            <w:tcW w:w="2977" w:type="dxa"/>
          </w:tcPr>
          <w:p w:rsidR="00566C4C" w:rsidRDefault="00107218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Соки, нектары ООО "Нектар", г.Самара 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6A7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"Сельские зори"</w:t>
            </w:r>
          </w:p>
        </w:tc>
        <w:tc>
          <w:tcPr>
            <w:tcW w:w="1738" w:type="dxa"/>
          </w:tcPr>
          <w:p w:rsidR="00566C4C" w:rsidRDefault="003D6E21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подписания</w:t>
            </w:r>
          </w:p>
        </w:tc>
        <w:tc>
          <w:tcPr>
            <w:tcW w:w="1843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C4C" w:rsidRDefault="00107218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столовое 1 кат.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1738" w:type="dxa"/>
          </w:tcPr>
          <w:p w:rsidR="00566C4C" w:rsidRDefault="00C43980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246510879180</w:t>
            </w:r>
          </w:p>
        </w:tc>
        <w:tc>
          <w:tcPr>
            <w:tcW w:w="1843" w:type="dxa"/>
          </w:tcPr>
          <w:p w:rsidR="00566C4C" w:rsidRDefault="00C43980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3182468001382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95" w:type="dxa"/>
          </w:tcPr>
          <w:p w:rsidR="00566C4C" w:rsidRDefault="00C43980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г.Красноярск, ул.78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Добровольческой бригады, д.10 кв.50</w:t>
            </w:r>
          </w:p>
          <w:p w:rsidR="00C43980" w:rsidRDefault="00C43980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ул.2-я Брянская 12 стр.7</w:t>
            </w:r>
          </w:p>
          <w:p w:rsidR="00C43980" w:rsidRDefault="00C43980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8(391)200-14-15</w:t>
            </w:r>
          </w:p>
        </w:tc>
        <w:tc>
          <w:tcPr>
            <w:tcW w:w="2911" w:type="dxa"/>
          </w:tcPr>
          <w:p w:rsidR="00566C4C" w:rsidRDefault="00C43980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Валиахметов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Радьевич</w:t>
            </w:r>
            <w:proofErr w:type="spellEnd"/>
          </w:p>
        </w:tc>
        <w:tc>
          <w:tcPr>
            <w:tcW w:w="2977" w:type="dxa"/>
          </w:tcPr>
          <w:p w:rsidR="00566C4C" w:rsidRDefault="00107218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Филе куриное, тушка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птицы, части тушки птицы, фарш куриный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38" w:type="dxa"/>
          </w:tcPr>
          <w:p w:rsidR="00566C4C" w:rsidRDefault="004D43FA" w:rsidP="0082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244000149390</w:t>
            </w:r>
          </w:p>
        </w:tc>
        <w:tc>
          <w:tcPr>
            <w:tcW w:w="1843" w:type="dxa"/>
          </w:tcPr>
          <w:p w:rsidR="00566C4C" w:rsidRDefault="004D43FA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320246800024060</w:t>
            </w:r>
          </w:p>
        </w:tc>
        <w:tc>
          <w:tcPr>
            <w:tcW w:w="2595" w:type="dxa"/>
          </w:tcPr>
          <w:p w:rsidR="00566C4C" w:rsidRDefault="004D43FA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ул.60 лет Октября, д.108 кв.3</w:t>
            </w:r>
          </w:p>
          <w:p w:rsidR="00777E3E" w:rsidRDefault="00777E3E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89029278711</w:t>
            </w:r>
          </w:p>
        </w:tc>
        <w:tc>
          <w:tcPr>
            <w:tcW w:w="2911" w:type="dxa"/>
          </w:tcPr>
          <w:p w:rsidR="00566C4C" w:rsidRDefault="004D43FA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977" w:type="dxa"/>
          </w:tcPr>
          <w:p w:rsidR="00566C4C" w:rsidRDefault="00107218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(крупнокусковой полуфабрикат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замороженный и охлажденный), суповой набор говяжий замороженный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Конэкс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8" w:type="dxa"/>
          </w:tcPr>
          <w:p w:rsidR="00566C4C" w:rsidRDefault="00D84E46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2460036666</w:t>
            </w:r>
          </w:p>
        </w:tc>
        <w:tc>
          <w:tcPr>
            <w:tcW w:w="1843" w:type="dxa"/>
          </w:tcPr>
          <w:p w:rsidR="00566C4C" w:rsidRDefault="00D84E46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1022401786186</w:t>
            </w:r>
          </w:p>
        </w:tc>
        <w:tc>
          <w:tcPr>
            <w:tcW w:w="2595" w:type="dxa"/>
          </w:tcPr>
          <w:p w:rsidR="00D84E46" w:rsidRDefault="00D84E46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ул.Тамбовская, зд.5 стр.20</w:t>
            </w:r>
          </w:p>
          <w:p w:rsidR="00777E3E" w:rsidRDefault="00777E3E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89135176503</w:t>
            </w:r>
          </w:p>
        </w:tc>
        <w:tc>
          <w:tcPr>
            <w:tcW w:w="2911" w:type="dxa"/>
          </w:tcPr>
          <w:p w:rsidR="00566C4C" w:rsidRDefault="00D84E46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Игорь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Адольфович</w:t>
            </w:r>
            <w:proofErr w:type="spellEnd"/>
          </w:p>
        </w:tc>
        <w:tc>
          <w:tcPr>
            <w:tcW w:w="2977" w:type="dxa"/>
          </w:tcPr>
          <w:p w:rsidR="00566C4C" w:rsidRDefault="00107218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Мучные кондитерские изделия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ПродСреда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8" w:type="dxa"/>
          </w:tcPr>
          <w:p w:rsidR="00566C4C" w:rsidRDefault="006E202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2463121870</w:t>
            </w:r>
          </w:p>
        </w:tc>
        <w:tc>
          <w:tcPr>
            <w:tcW w:w="1843" w:type="dxa"/>
          </w:tcPr>
          <w:p w:rsidR="00566C4C" w:rsidRDefault="006E202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1202400021746</w:t>
            </w:r>
          </w:p>
        </w:tc>
        <w:tc>
          <w:tcPr>
            <w:tcW w:w="2595" w:type="dxa"/>
          </w:tcPr>
          <w:p w:rsidR="00566C4C" w:rsidRDefault="006E202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ул.Калинина, 169 оф207. 8(3912)228-82-82</w:t>
            </w:r>
          </w:p>
        </w:tc>
        <w:tc>
          <w:tcPr>
            <w:tcW w:w="2911" w:type="dxa"/>
          </w:tcPr>
          <w:p w:rsidR="00566C4C" w:rsidRDefault="006E2027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Дмитрий Михайлович</w:t>
            </w:r>
          </w:p>
        </w:tc>
        <w:tc>
          <w:tcPr>
            <w:tcW w:w="2977" w:type="dxa"/>
          </w:tcPr>
          <w:p w:rsidR="00566C4C" w:rsidRDefault="00107218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Консервация овощная, джем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"МЕТРО Кэш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8" w:type="dxa"/>
          </w:tcPr>
          <w:p w:rsidR="00566C4C" w:rsidRDefault="00CB03F1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7704218694</w:t>
            </w:r>
          </w:p>
        </w:tc>
        <w:tc>
          <w:tcPr>
            <w:tcW w:w="1843" w:type="dxa"/>
          </w:tcPr>
          <w:p w:rsidR="00566C4C" w:rsidRPr="00AE0672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CB03F1" w:rsidRDefault="00CB03F1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Ленинградское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71"г"</w:t>
            </w:r>
          </w:p>
          <w:p w:rsidR="00566C4C" w:rsidRDefault="00CB03F1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п.Солонцы, пр.Котельникова,1</w:t>
            </w:r>
          </w:p>
          <w:p w:rsidR="00CB03F1" w:rsidRPr="00AE0672" w:rsidRDefault="00CB03F1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88007001022</w:t>
            </w:r>
          </w:p>
        </w:tc>
        <w:tc>
          <w:tcPr>
            <w:tcW w:w="2911" w:type="dxa"/>
          </w:tcPr>
          <w:p w:rsidR="00566C4C" w:rsidRPr="00AE0672" w:rsidRDefault="00CB03F1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Матвеева Яна Михайловна</w:t>
            </w:r>
          </w:p>
        </w:tc>
        <w:tc>
          <w:tcPr>
            <w:tcW w:w="2977" w:type="dxa"/>
          </w:tcPr>
          <w:p w:rsidR="00566C4C" w:rsidRPr="00AE0672" w:rsidRDefault="00107218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Фрукты, овощи,  масло растительное, тушка птицы, фарш говяжий замороженный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из мраморной говядины, окорок свиной жирностью менее 70%, творожок детский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обогащенный кальцием и витамином D, кисломолочная продукция, вода питьевая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бутилированная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бакалейные товары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В.З. (убойный цех п.Балахта)</w:t>
            </w:r>
          </w:p>
        </w:tc>
        <w:tc>
          <w:tcPr>
            <w:tcW w:w="1738" w:type="dxa"/>
          </w:tcPr>
          <w:p w:rsidR="00566C4C" w:rsidRDefault="00A9505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240300025342</w:t>
            </w:r>
          </w:p>
        </w:tc>
        <w:tc>
          <w:tcPr>
            <w:tcW w:w="1843" w:type="dxa"/>
          </w:tcPr>
          <w:p w:rsidR="00566C4C" w:rsidRDefault="00A9505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304240311000049</w:t>
            </w:r>
          </w:p>
        </w:tc>
        <w:tc>
          <w:tcPr>
            <w:tcW w:w="2595" w:type="dxa"/>
          </w:tcPr>
          <w:p w:rsidR="00A9505C" w:rsidRDefault="00A9505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п.Балахта,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Кирпичный, Производственная база, 1 </w:t>
            </w:r>
          </w:p>
          <w:p w:rsidR="00566C4C" w:rsidRDefault="00A9505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8(39148)21-3-76</w:t>
            </w:r>
          </w:p>
        </w:tc>
        <w:tc>
          <w:tcPr>
            <w:tcW w:w="2911" w:type="dxa"/>
          </w:tcPr>
          <w:p w:rsidR="00566C4C" w:rsidRDefault="00A9505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Зауриевич</w:t>
            </w:r>
            <w:proofErr w:type="spellEnd"/>
          </w:p>
        </w:tc>
        <w:tc>
          <w:tcPr>
            <w:tcW w:w="2977" w:type="dxa"/>
          </w:tcPr>
          <w:p w:rsidR="00566C4C" w:rsidRDefault="00107218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(крупнокусковой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полуфабрикат), язык говяжий замороженный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"Торговая Компания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8" w:type="dxa"/>
          </w:tcPr>
          <w:p w:rsidR="00566C4C" w:rsidRDefault="00067CFE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5009072150</w:t>
            </w:r>
          </w:p>
        </w:tc>
        <w:tc>
          <w:tcPr>
            <w:tcW w:w="1843" w:type="dxa"/>
          </w:tcPr>
          <w:p w:rsidR="00566C4C" w:rsidRDefault="00067CFE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1095009004232</w:t>
            </w:r>
          </w:p>
        </w:tc>
        <w:tc>
          <w:tcPr>
            <w:tcW w:w="2595" w:type="dxa"/>
          </w:tcPr>
          <w:p w:rsidR="00566C4C" w:rsidRDefault="00067CFE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г.Домодедово,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Трио-Инвест_Ям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стр.3, этаж 3, пом.25</w:t>
            </w:r>
          </w:p>
          <w:p w:rsidR="00163B24" w:rsidRDefault="00163B24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Толмачевский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с/с (склад)</w:t>
            </w:r>
          </w:p>
          <w:p w:rsidR="00067CFE" w:rsidRDefault="00067CFE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8(495)6519252</w:t>
            </w:r>
          </w:p>
        </w:tc>
        <w:tc>
          <w:tcPr>
            <w:tcW w:w="2911" w:type="dxa"/>
          </w:tcPr>
          <w:p w:rsidR="00566C4C" w:rsidRDefault="006B7D60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Поверенный Курдюков Алексей Викторович</w:t>
            </w:r>
          </w:p>
        </w:tc>
        <w:tc>
          <w:tcPr>
            <w:tcW w:w="2977" w:type="dxa"/>
          </w:tcPr>
          <w:p w:rsidR="00566C4C" w:rsidRDefault="00107218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Полуфабрикаты из свинины охлажденные и замороженные, фарш из говядины 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"Регион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Бакалея"</w:t>
            </w:r>
          </w:p>
        </w:tc>
        <w:tc>
          <w:tcPr>
            <w:tcW w:w="1738" w:type="dxa"/>
          </w:tcPr>
          <w:p w:rsidR="00566C4C" w:rsidRDefault="002A1A56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2464059248</w:t>
            </w:r>
          </w:p>
        </w:tc>
        <w:tc>
          <w:tcPr>
            <w:tcW w:w="1843" w:type="dxa"/>
          </w:tcPr>
          <w:p w:rsidR="00566C4C" w:rsidRDefault="002A1A56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1042402531929</w:t>
            </w:r>
          </w:p>
        </w:tc>
        <w:tc>
          <w:tcPr>
            <w:tcW w:w="2595" w:type="dxa"/>
          </w:tcPr>
          <w:p w:rsidR="00566C4C" w:rsidRDefault="002A1A56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г.Новосибирск, ул.2-я Станционная, д.21</w:t>
            </w:r>
          </w:p>
          <w:p w:rsidR="002A1A56" w:rsidRDefault="002A1A56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ул.Семафорная, 439 стр.12</w:t>
            </w:r>
          </w:p>
          <w:p w:rsidR="002A1A56" w:rsidRDefault="002A1A56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83912913468</w:t>
            </w:r>
          </w:p>
        </w:tc>
        <w:tc>
          <w:tcPr>
            <w:tcW w:w="2911" w:type="dxa"/>
          </w:tcPr>
          <w:p w:rsidR="00566C4C" w:rsidRDefault="002A1A56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977" w:type="dxa"/>
          </w:tcPr>
          <w:p w:rsidR="00566C4C" w:rsidRDefault="00107218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Сахар, мука, соль йодированная, крупы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"Красноярский майонезный завод" ТМ Гастроном</w:t>
            </w:r>
          </w:p>
        </w:tc>
        <w:tc>
          <w:tcPr>
            <w:tcW w:w="1738" w:type="dxa"/>
          </w:tcPr>
          <w:p w:rsidR="00566C4C" w:rsidRDefault="006F7E3E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2463252986</w:t>
            </w:r>
          </w:p>
        </w:tc>
        <w:tc>
          <w:tcPr>
            <w:tcW w:w="1843" w:type="dxa"/>
          </w:tcPr>
          <w:p w:rsidR="00566C4C" w:rsidRDefault="006F7E3E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1142468007110</w:t>
            </w:r>
          </w:p>
        </w:tc>
        <w:tc>
          <w:tcPr>
            <w:tcW w:w="2595" w:type="dxa"/>
          </w:tcPr>
          <w:p w:rsidR="006F7E3E" w:rsidRDefault="006F7E3E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26 Бакинских комиссаров, 1 стр.51</w:t>
            </w:r>
          </w:p>
          <w:p w:rsidR="00566C4C" w:rsidRDefault="006F7E3E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27-37-044</w:t>
            </w:r>
          </w:p>
        </w:tc>
        <w:tc>
          <w:tcPr>
            <w:tcW w:w="2911" w:type="dxa"/>
          </w:tcPr>
          <w:p w:rsidR="00566C4C" w:rsidRDefault="006F7E3E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Пимоненко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977" w:type="dxa"/>
          </w:tcPr>
          <w:p w:rsidR="00566C4C" w:rsidRDefault="0071794A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Паста томатная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Енисей-групп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8" w:type="dxa"/>
          </w:tcPr>
          <w:p w:rsidR="00566C4C" w:rsidRDefault="00D7352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2465179668</w:t>
            </w:r>
          </w:p>
        </w:tc>
        <w:tc>
          <w:tcPr>
            <w:tcW w:w="1843" w:type="dxa"/>
          </w:tcPr>
          <w:p w:rsidR="00566C4C" w:rsidRDefault="00D7352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1182468024738</w:t>
            </w:r>
          </w:p>
        </w:tc>
        <w:tc>
          <w:tcPr>
            <w:tcW w:w="2595" w:type="dxa"/>
          </w:tcPr>
          <w:p w:rsidR="00566C4C" w:rsidRDefault="00D7352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ул.Авиаторов, 39/137</w:t>
            </w:r>
          </w:p>
          <w:p w:rsidR="00D7352C" w:rsidRDefault="00D7352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2-04-02-01, 89535867465</w:t>
            </w:r>
          </w:p>
        </w:tc>
        <w:tc>
          <w:tcPr>
            <w:tcW w:w="2911" w:type="dxa"/>
          </w:tcPr>
          <w:p w:rsidR="00566C4C" w:rsidRDefault="00D7352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977" w:type="dxa"/>
          </w:tcPr>
          <w:p w:rsidR="00566C4C" w:rsidRDefault="0071794A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полутвердый, сыр плавленый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"Алтайская буренка"</w:t>
            </w:r>
          </w:p>
        </w:tc>
        <w:tc>
          <w:tcPr>
            <w:tcW w:w="1738" w:type="dxa"/>
          </w:tcPr>
          <w:p w:rsidR="00566C4C" w:rsidRDefault="0060662C" w:rsidP="0066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2245002792</w:t>
            </w:r>
          </w:p>
        </w:tc>
        <w:tc>
          <w:tcPr>
            <w:tcW w:w="1843" w:type="dxa"/>
          </w:tcPr>
          <w:p w:rsidR="00566C4C" w:rsidRDefault="0060662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1022202115605</w:t>
            </w:r>
          </w:p>
        </w:tc>
        <w:tc>
          <w:tcPr>
            <w:tcW w:w="2595" w:type="dxa"/>
          </w:tcPr>
          <w:p w:rsidR="00566C4C" w:rsidRDefault="0060662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Зональный район, с.Буланиха, ул.Школьная, 1б</w:t>
            </w:r>
          </w:p>
          <w:p w:rsidR="0060662C" w:rsidRDefault="0060662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89130478024</w:t>
            </w:r>
          </w:p>
        </w:tc>
        <w:tc>
          <w:tcPr>
            <w:tcW w:w="2911" w:type="dxa"/>
          </w:tcPr>
          <w:p w:rsidR="00566C4C" w:rsidRDefault="0060662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Глумов Юрий Александрович, коммерческий директор</w:t>
            </w:r>
          </w:p>
        </w:tc>
        <w:tc>
          <w:tcPr>
            <w:tcW w:w="2977" w:type="dxa"/>
          </w:tcPr>
          <w:p w:rsidR="00566C4C" w:rsidRDefault="00132011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Молочная, кисломолочная продукция (творог, сметана, кефир, йогурт, ряженка)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"МИРАЙС"</w:t>
            </w:r>
          </w:p>
        </w:tc>
        <w:tc>
          <w:tcPr>
            <w:tcW w:w="1738" w:type="dxa"/>
          </w:tcPr>
          <w:p w:rsidR="00566C4C" w:rsidRDefault="006F7E3E" w:rsidP="0066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2463123973</w:t>
            </w:r>
          </w:p>
        </w:tc>
        <w:tc>
          <w:tcPr>
            <w:tcW w:w="1843" w:type="dxa"/>
          </w:tcPr>
          <w:p w:rsidR="00566C4C" w:rsidRDefault="006F7E3E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1212400011933</w:t>
            </w:r>
          </w:p>
        </w:tc>
        <w:tc>
          <w:tcPr>
            <w:tcW w:w="2595" w:type="dxa"/>
          </w:tcPr>
          <w:p w:rsidR="00566C4C" w:rsidRDefault="006F7E3E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ул.Елены Стасовой, д.40К пом.121 оф.2</w:t>
            </w:r>
          </w:p>
          <w:p w:rsidR="006F7E3E" w:rsidRDefault="006F7E3E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89059717030</w:t>
            </w:r>
          </w:p>
        </w:tc>
        <w:tc>
          <w:tcPr>
            <w:tcW w:w="2911" w:type="dxa"/>
          </w:tcPr>
          <w:p w:rsidR="00566C4C" w:rsidRDefault="006F7E3E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Дмитрий Александрович</w:t>
            </w:r>
          </w:p>
        </w:tc>
        <w:tc>
          <w:tcPr>
            <w:tcW w:w="2977" w:type="dxa"/>
          </w:tcPr>
          <w:p w:rsidR="00566C4C" w:rsidRDefault="0071794A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Полуфабрикаты мучные формованные (вареники).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38" w:type="dxa"/>
          </w:tcPr>
          <w:p w:rsidR="00566C4C" w:rsidRDefault="00580D72" w:rsidP="0066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241102536072</w:t>
            </w:r>
          </w:p>
        </w:tc>
        <w:tc>
          <w:tcPr>
            <w:tcW w:w="1843" w:type="dxa"/>
          </w:tcPr>
          <w:p w:rsidR="00566C4C" w:rsidRDefault="00580D72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304241117500052</w:t>
            </w:r>
          </w:p>
        </w:tc>
        <w:tc>
          <w:tcPr>
            <w:tcW w:w="2595" w:type="dxa"/>
          </w:tcPr>
          <w:p w:rsidR="00566C4C" w:rsidRDefault="00580D72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пос.Логовой, ул.Новая, 10а кв.1</w:t>
            </w:r>
          </w:p>
          <w:p w:rsidR="00580D72" w:rsidRDefault="00530017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89831531912</w:t>
            </w:r>
          </w:p>
        </w:tc>
        <w:tc>
          <w:tcPr>
            <w:tcW w:w="2911" w:type="dxa"/>
          </w:tcPr>
          <w:p w:rsidR="00566C4C" w:rsidRDefault="00580D72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977" w:type="dxa"/>
          </w:tcPr>
          <w:p w:rsidR="00566C4C" w:rsidRDefault="0071794A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Куценко А.А.</w:t>
            </w:r>
          </w:p>
        </w:tc>
        <w:tc>
          <w:tcPr>
            <w:tcW w:w="1738" w:type="dxa"/>
          </w:tcPr>
          <w:p w:rsidR="00566C4C" w:rsidRDefault="00580D72" w:rsidP="0066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246308320799</w:t>
            </w:r>
          </w:p>
        </w:tc>
        <w:tc>
          <w:tcPr>
            <w:tcW w:w="1843" w:type="dxa"/>
          </w:tcPr>
          <w:p w:rsidR="00566C4C" w:rsidRDefault="00580D72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313246836400022</w:t>
            </w:r>
          </w:p>
        </w:tc>
        <w:tc>
          <w:tcPr>
            <w:tcW w:w="2595" w:type="dxa"/>
          </w:tcPr>
          <w:p w:rsidR="00566C4C" w:rsidRDefault="00580D72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ул.Юшкова, 38ф-86</w:t>
            </w:r>
          </w:p>
        </w:tc>
        <w:tc>
          <w:tcPr>
            <w:tcW w:w="2911" w:type="dxa"/>
          </w:tcPr>
          <w:p w:rsidR="00566C4C" w:rsidRDefault="00580D72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Александрович</w:t>
            </w:r>
          </w:p>
        </w:tc>
        <w:tc>
          <w:tcPr>
            <w:tcW w:w="2977" w:type="dxa"/>
          </w:tcPr>
          <w:p w:rsidR="00566C4C" w:rsidRDefault="0071794A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Сухобузимская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Подсопочная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Миндерлинская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6E2027">
              <w:rPr>
                <w:rFonts w:ascii="Times New Roman" w:hAnsi="Times New Roman" w:cs="Times New Roman"/>
                <w:sz w:val="24"/>
                <w:szCs w:val="24"/>
              </w:rPr>
              <w:t xml:space="preserve">ТД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Ярхлеб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8" w:type="dxa"/>
          </w:tcPr>
          <w:p w:rsidR="00566C4C" w:rsidRDefault="006E2027" w:rsidP="0066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2462063721</w:t>
            </w:r>
          </w:p>
        </w:tc>
        <w:tc>
          <w:tcPr>
            <w:tcW w:w="1843" w:type="dxa"/>
          </w:tcPr>
          <w:p w:rsidR="00566C4C" w:rsidRDefault="00566C4C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6E2027" w:rsidRDefault="006F7E3E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E2027">
              <w:rPr>
                <w:rFonts w:ascii="Times New Roman" w:hAnsi="Times New Roman" w:cs="Times New Roman"/>
                <w:sz w:val="24"/>
                <w:szCs w:val="24"/>
              </w:rPr>
              <w:t>.Красноярск, ул.Тамбовская, 31</w:t>
            </w:r>
          </w:p>
          <w:p w:rsidR="00566C4C" w:rsidRDefault="006E2027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287-32-32</w:t>
            </w:r>
          </w:p>
        </w:tc>
        <w:tc>
          <w:tcPr>
            <w:tcW w:w="2911" w:type="dxa"/>
          </w:tcPr>
          <w:p w:rsidR="00566C4C" w:rsidRDefault="006E2027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2977" w:type="dxa"/>
          </w:tcPr>
          <w:p w:rsidR="00566C4C" w:rsidRDefault="0071794A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38" w:type="dxa"/>
          </w:tcPr>
          <w:p w:rsidR="00566C4C" w:rsidRDefault="00932BD4" w:rsidP="0066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2463081145</w:t>
            </w:r>
          </w:p>
        </w:tc>
        <w:tc>
          <w:tcPr>
            <w:tcW w:w="1843" w:type="dxa"/>
          </w:tcPr>
          <w:p w:rsidR="00566C4C" w:rsidRDefault="00932BD4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1062463059251</w:t>
            </w:r>
          </w:p>
        </w:tc>
        <w:tc>
          <w:tcPr>
            <w:tcW w:w="2595" w:type="dxa"/>
          </w:tcPr>
          <w:p w:rsidR="00566C4C" w:rsidRDefault="00932BD4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ул.Норильская,9</w:t>
            </w:r>
          </w:p>
          <w:p w:rsidR="00932BD4" w:rsidRDefault="00932BD4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2680-190</w:t>
            </w:r>
          </w:p>
        </w:tc>
        <w:tc>
          <w:tcPr>
            <w:tcW w:w="2911" w:type="dxa"/>
          </w:tcPr>
          <w:p w:rsidR="00566C4C" w:rsidRDefault="00932BD4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2977" w:type="dxa"/>
          </w:tcPr>
          <w:p w:rsidR="00566C4C" w:rsidRDefault="0071794A" w:rsidP="00B25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"Кока-Кола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 Евразия"</w:t>
            </w:r>
          </w:p>
        </w:tc>
        <w:tc>
          <w:tcPr>
            <w:tcW w:w="1738" w:type="dxa"/>
          </w:tcPr>
          <w:p w:rsidR="00566C4C" w:rsidRDefault="00551D94" w:rsidP="0066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7701215046</w:t>
            </w:r>
          </w:p>
        </w:tc>
        <w:tc>
          <w:tcPr>
            <w:tcW w:w="1843" w:type="dxa"/>
          </w:tcPr>
          <w:p w:rsidR="00566C4C" w:rsidRDefault="00566C4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566C4C" w:rsidRDefault="00551D94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область, г.Нижний Новгород, ул.Баумана, 66</w:t>
            </w:r>
          </w:p>
          <w:p w:rsidR="00551D94" w:rsidRDefault="00551D94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Северное шоссе, 27</w:t>
            </w:r>
          </w:p>
          <w:p w:rsidR="00551D94" w:rsidRDefault="00551D94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89993134788</w:t>
            </w:r>
          </w:p>
        </w:tc>
        <w:tc>
          <w:tcPr>
            <w:tcW w:w="2911" w:type="dxa"/>
          </w:tcPr>
          <w:p w:rsidR="00566C4C" w:rsidRDefault="00551D94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Коммерческий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Бродзянский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Борисович</w:t>
            </w:r>
          </w:p>
        </w:tc>
        <w:tc>
          <w:tcPr>
            <w:tcW w:w="2977" w:type="dxa"/>
          </w:tcPr>
          <w:p w:rsidR="00566C4C" w:rsidRDefault="0071794A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Соки, нектары ТМ "Моя семья", "Добрый"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"КДВ групп"</w:t>
            </w:r>
          </w:p>
        </w:tc>
        <w:tc>
          <w:tcPr>
            <w:tcW w:w="1738" w:type="dxa"/>
          </w:tcPr>
          <w:p w:rsidR="00566C4C" w:rsidRDefault="003D6E21" w:rsidP="0066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7017094419</w:t>
            </w:r>
          </w:p>
        </w:tc>
        <w:tc>
          <w:tcPr>
            <w:tcW w:w="1843" w:type="dxa"/>
          </w:tcPr>
          <w:p w:rsidR="00566C4C" w:rsidRDefault="003D6E21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Нечитаемо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договоре (стоит оттиск печати)</w:t>
            </w:r>
          </w:p>
        </w:tc>
        <w:tc>
          <w:tcPr>
            <w:tcW w:w="2595" w:type="dxa"/>
          </w:tcPr>
          <w:p w:rsidR="00566C4C" w:rsidRDefault="003D6E21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Томская область, г.Томск, пр.Мира,20</w:t>
            </w:r>
          </w:p>
          <w:p w:rsidR="003D6E21" w:rsidRDefault="003D6E21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89059760813</w:t>
            </w:r>
          </w:p>
        </w:tc>
        <w:tc>
          <w:tcPr>
            <w:tcW w:w="2911" w:type="dxa"/>
          </w:tcPr>
          <w:p w:rsidR="00566C4C" w:rsidRDefault="003D6E21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977" w:type="dxa"/>
          </w:tcPr>
          <w:p w:rsidR="00566C4C" w:rsidRDefault="0071794A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"ИНТРАС-КРАСНОЯРСК"</w:t>
            </w:r>
          </w:p>
        </w:tc>
        <w:tc>
          <w:tcPr>
            <w:tcW w:w="1738" w:type="dxa"/>
          </w:tcPr>
          <w:p w:rsidR="00566C4C" w:rsidRDefault="003D6E21" w:rsidP="0066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2466056838</w:t>
            </w:r>
          </w:p>
        </w:tc>
        <w:tc>
          <w:tcPr>
            <w:tcW w:w="1843" w:type="dxa"/>
          </w:tcPr>
          <w:p w:rsidR="00566C4C" w:rsidRDefault="00566C4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566C4C" w:rsidRDefault="003D6E21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Северное шоссе, д.31"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D6E21" w:rsidRDefault="003D6E21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291-80-50</w:t>
            </w:r>
          </w:p>
        </w:tc>
        <w:tc>
          <w:tcPr>
            <w:tcW w:w="2911" w:type="dxa"/>
          </w:tcPr>
          <w:p w:rsidR="00566C4C" w:rsidRDefault="003D6E21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Евгений Михайлович</w:t>
            </w:r>
          </w:p>
        </w:tc>
        <w:tc>
          <w:tcPr>
            <w:tcW w:w="2977" w:type="dxa"/>
          </w:tcPr>
          <w:p w:rsidR="00566C4C" w:rsidRDefault="0071794A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Филе рыбное замороженное, плодоовощная продукция замороженная</w:t>
            </w:r>
          </w:p>
        </w:tc>
      </w:tr>
      <w:tr w:rsidR="00A9505C" w:rsidTr="00067CFE">
        <w:tc>
          <w:tcPr>
            <w:tcW w:w="3190" w:type="dxa"/>
          </w:tcPr>
          <w:p w:rsidR="00566C4C" w:rsidRDefault="00566C4C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Гуртовой В.В.</w:t>
            </w:r>
          </w:p>
        </w:tc>
        <w:tc>
          <w:tcPr>
            <w:tcW w:w="1738" w:type="dxa"/>
          </w:tcPr>
          <w:p w:rsidR="00566C4C" w:rsidRDefault="000E59C3" w:rsidP="0066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246200490523</w:t>
            </w:r>
          </w:p>
        </w:tc>
        <w:tc>
          <w:tcPr>
            <w:tcW w:w="1843" w:type="dxa"/>
          </w:tcPr>
          <w:p w:rsidR="00566C4C" w:rsidRDefault="000E59C3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304246209100072</w:t>
            </w:r>
          </w:p>
        </w:tc>
        <w:tc>
          <w:tcPr>
            <w:tcW w:w="2595" w:type="dxa"/>
          </w:tcPr>
          <w:p w:rsidR="00566C4C" w:rsidRDefault="000E59C3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г.Красноярск, ул.Петра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 кв.137</w:t>
            </w:r>
          </w:p>
          <w:p w:rsidR="000E59C3" w:rsidRDefault="000E59C3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ул.Калинина, 49 скл.10</w:t>
            </w:r>
          </w:p>
          <w:p w:rsidR="000E59C3" w:rsidRDefault="000E59C3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8-391-2911-882</w:t>
            </w:r>
          </w:p>
        </w:tc>
        <w:tc>
          <w:tcPr>
            <w:tcW w:w="2911" w:type="dxa"/>
          </w:tcPr>
          <w:p w:rsidR="00566C4C" w:rsidRDefault="00A44EE6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Гуртовой Владимир Владимирович</w:t>
            </w:r>
          </w:p>
        </w:tc>
        <w:tc>
          <w:tcPr>
            <w:tcW w:w="2977" w:type="dxa"/>
          </w:tcPr>
          <w:p w:rsidR="00566C4C" w:rsidRDefault="0071794A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Бакалейные товары, овощная консервация</w:t>
            </w:r>
          </w:p>
        </w:tc>
      </w:tr>
      <w:tr w:rsidR="00A9505C" w:rsidTr="00067CFE">
        <w:tc>
          <w:tcPr>
            <w:tcW w:w="3190" w:type="dxa"/>
          </w:tcPr>
          <w:p w:rsidR="0071794A" w:rsidRDefault="0071794A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Семенов </w:t>
            </w:r>
            <w:r w:rsidR="00C43E3D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</w:p>
        </w:tc>
        <w:tc>
          <w:tcPr>
            <w:tcW w:w="1738" w:type="dxa"/>
          </w:tcPr>
          <w:p w:rsidR="0071794A" w:rsidRDefault="00C43E3D" w:rsidP="0066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246306828354</w:t>
            </w:r>
          </w:p>
        </w:tc>
        <w:tc>
          <w:tcPr>
            <w:tcW w:w="1843" w:type="dxa"/>
          </w:tcPr>
          <w:p w:rsidR="0071794A" w:rsidRDefault="00C43E3D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317246800081955</w:t>
            </w:r>
          </w:p>
        </w:tc>
        <w:tc>
          <w:tcPr>
            <w:tcW w:w="2595" w:type="dxa"/>
          </w:tcPr>
          <w:p w:rsidR="0071794A" w:rsidRDefault="00AA2D6C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43E3D">
              <w:rPr>
                <w:rFonts w:ascii="Times New Roman" w:hAnsi="Times New Roman" w:cs="Times New Roman"/>
                <w:sz w:val="24"/>
                <w:szCs w:val="24"/>
              </w:rPr>
              <w:t>.Красноярск, ул.Менжинского, 14б, кв.22</w:t>
            </w:r>
          </w:p>
          <w:p w:rsidR="00C43E3D" w:rsidRDefault="00C43E3D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89994457597</w:t>
            </w:r>
          </w:p>
        </w:tc>
        <w:tc>
          <w:tcPr>
            <w:tcW w:w="2911" w:type="dxa"/>
          </w:tcPr>
          <w:p w:rsidR="0071794A" w:rsidRDefault="00C43E3D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Павел Игоревич</w:t>
            </w:r>
          </w:p>
        </w:tc>
        <w:tc>
          <w:tcPr>
            <w:tcW w:w="2977" w:type="dxa"/>
          </w:tcPr>
          <w:p w:rsidR="0071794A" w:rsidRDefault="0071794A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Рыбные консервы (скумбрия, сайра с добавлением масла)</w:t>
            </w:r>
          </w:p>
        </w:tc>
      </w:tr>
      <w:tr w:rsidR="00A9505C" w:rsidTr="00067CFE">
        <w:tc>
          <w:tcPr>
            <w:tcW w:w="3190" w:type="dxa"/>
          </w:tcPr>
          <w:p w:rsidR="0071794A" w:rsidRDefault="006B7D60" w:rsidP="00E7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Су-фу-д</w:t>
            </w:r>
            <w:r w:rsidR="0071794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r w:rsidR="0071794A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738" w:type="dxa"/>
          </w:tcPr>
          <w:p w:rsidR="0071794A" w:rsidRDefault="006B7D60" w:rsidP="00660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246520117991</w:t>
            </w:r>
          </w:p>
        </w:tc>
        <w:tc>
          <w:tcPr>
            <w:tcW w:w="1843" w:type="dxa"/>
          </w:tcPr>
          <w:p w:rsidR="0071794A" w:rsidRDefault="006B7D60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304246531600083</w:t>
            </w:r>
          </w:p>
        </w:tc>
        <w:tc>
          <w:tcPr>
            <w:tcW w:w="2595" w:type="dxa"/>
          </w:tcPr>
          <w:p w:rsidR="0071794A" w:rsidRDefault="006B7D60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ул.Академгородок, д.19 кв.30</w:t>
            </w:r>
          </w:p>
          <w:p w:rsidR="006B7D60" w:rsidRDefault="006B7D60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г.Красноярск, ул.Полигонная, 8 стр.1</w:t>
            </w:r>
          </w:p>
          <w:p w:rsidR="006B7D60" w:rsidRDefault="006B7D60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8(391)27-67-400</w:t>
            </w:r>
          </w:p>
        </w:tc>
        <w:tc>
          <w:tcPr>
            <w:tcW w:w="2911" w:type="dxa"/>
          </w:tcPr>
          <w:p w:rsidR="0071794A" w:rsidRDefault="006B7D60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Су-фу-дэ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2977" w:type="dxa"/>
          </w:tcPr>
          <w:p w:rsidR="0071794A" w:rsidRDefault="0071794A" w:rsidP="00A7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Специи, плодоовощная консервация</w:t>
            </w:r>
          </w:p>
        </w:tc>
      </w:tr>
    </w:tbl>
    <w:p w:rsidR="00E7778B" w:rsidRDefault="00E7778B" w:rsidP="00E77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344" w:rsidRDefault="00E7778B" w:rsidP="005D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0B08" w:rsidRPr="00C80B08">
        <w:rPr>
          <w:rFonts w:ascii="Times New Roman" w:hAnsi="Times New Roman" w:cs="Times New Roman"/>
          <w:b/>
          <w:sz w:val="24"/>
          <w:szCs w:val="24"/>
        </w:rPr>
        <w:t xml:space="preserve">Дислокация столовых при общеобразовательных учреждениях, обслуживаемых  </w:t>
      </w:r>
    </w:p>
    <w:p w:rsidR="00C80B08" w:rsidRPr="00C80B08" w:rsidRDefault="00C80B08" w:rsidP="005D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08">
        <w:rPr>
          <w:rFonts w:ascii="Times New Roman" w:hAnsi="Times New Roman" w:cs="Times New Roman"/>
          <w:b/>
          <w:sz w:val="24"/>
          <w:szCs w:val="24"/>
        </w:rPr>
        <w:t xml:space="preserve">ИП </w:t>
      </w:r>
      <w:proofErr w:type="spellStart"/>
      <w:r w:rsidRPr="00C80B08">
        <w:rPr>
          <w:rFonts w:ascii="Times New Roman" w:hAnsi="Times New Roman" w:cs="Times New Roman"/>
          <w:b/>
          <w:sz w:val="24"/>
          <w:szCs w:val="24"/>
        </w:rPr>
        <w:t>Косогорова</w:t>
      </w:r>
      <w:proofErr w:type="spellEnd"/>
      <w:r w:rsidRPr="00C80B08">
        <w:rPr>
          <w:rFonts w:ascii="Times New Roman" w:hAnsi="Times New Roman" w:cs="Times New Roman"/>
          <w:b/>
          <w:sz w:val="24"/>
          <w:szCs w:val="24"/>
        </w:rPr>
        <w:t xml:space="preserve"> Наталья Валентиновна</w:t>
      </w:r>
      <w:r w:rsidR="004D3344">
        <w:rPr>
          <w:rFonts w:ascii="Times New Roman" w:hAnsi="Times New Roman" w:cs="Times New Roman"/>
          <w:b/>
          <w:sz w:val="24"/>
          <w:szCs w:val="24"/>
        </w:rPr>
        <w:t xml:space="preserve"> на 10.01.2022г (адреса доставки)</w:t>
      </w:r>
    </w:p>
    <w:p w:rsidR="00C80B08" w:rsidRPr="00C80B08" w:rsidRDefault="00C80B08" w:rsidP="00C80B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5261"/>
        <w:gridCol w:w="9209"/>
      </w:tblGrid>
      <w:tr w:rsidR="00C80B08" w:rsidRPr="00C80B08" w:rsidTr="00F62A94">
        <w:tc>
          <w:tcPr>
            <w:tcW w:w="664" w:type="dxa"/>
          </w:tcPr>
          <w:p w:rsidR="00C80B08" w:rsidRPr="00C80B08" w:rsidRDefault="00C80B08" w:rsidP="00B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5261" w:type="dxa"/>
          </w:tcPr>
          <w:p w:rsidR="00C80B08" w:rsidRPr="00C80B08" w:rsidRDefault="00C80B08" w:rsidP="00B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209" w:type="dxa"/>
          </w:tcPr>
          <w:p w:rsidR="00C80B08" w:rsidRPr="00C80B08" w:rsidRDefault="00C80B08" w:rsidP="00B5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</w:tbl>
    <w:p w:rsidR="00C80B08" w:rsidRPr="00C80B08" w:rsidRDefault="00C80B08" w:rsidP="00C80B08">
      <w:pPr>
        <w:rPr>
          <w:rFonts w:ascii="Times New Roman" w:hAnsi="Times New Roman" w:cs="Times New Roman"/>
          <w:vanish/>
          <w:sz w:val="24"/>
          <w:szCs w:val="24"/>
        </w:rPr>
      </w:pPr>
    </w:p>
    <w:p w:rsidR="00C80B08" w:rsidRPr="00C80B08" w:rsidRDefault="00C80B08" w:rsidP="00C80B08">
      <w:pPr>
        <w:rPr>
          <w:rFonts w:ascii="Times New Roman" w:hAnsi="Times New Roman" w:cs="Times New Roman"/>
          <w:vanish/>
          <w:sz w:val="24"/>
          <w:szCs w:val="24"/>
        </w:rPr>
      </w:pPr>
    </w:p>
    <w:p w:rsidR="00C80B08" w:rsidRPr="00C80B08" w:rsidRDefault="00C80B08" w:rsidP="00C80B08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5127"/>
        <w:gridCol w:w="9356"/>
      </w:tblGrid>
      <w:tr w:rsidR="00132011" w:rsidRPr="00C80B08" w:rsidTr="00F62A94">
        <w:trPr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0B08">
              <w:rPr>
                <w:rFonts w:ascii="Times New Roman" w:hAnsi="Times New Roman" w:cs="Times New Roman"/>
                <w:b/>
                <w:sz w:val="24"/>
                <w:szCs w:val="24"/>
              </w:rPr>
              <w:t>Сухобузимский</w:t>
            </w:r>
            <w:proofErr w:type="spellEnd"/>
            <w:r w:rsidRPr="00C80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62A94" w:rsidRPr="00C80B08" w:rsidTr="00F62A94">
        <w:trPr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Атамановская</w:t>
            </w:r>
            <w:proofErr w:type="spellEnd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 xml:space="preserve"> СОШ (с филиалами)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 xml:space="preserve"> с.Атаманово, ул.Октябрьская, 33; п.Большие Пруды, ул.Космонавтов, 6; </w:t>
            </w:r>
            <w:proofErr w:type="spellStart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с.Мингуль</w:t>
            </w:r>
            <w:proofErr w:type="spellEnd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, ул.Школьная, 4.</w:t>
            </w:r>
          </w:p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A94" w:rsidRPr="00C80B08" w:rsidTr="00F62A94">
        <w:trPr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МКОУ  "</w:t>
            </w:r>
            <w:proofErr w:type="spellStart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Сухобузимская</w:t>
            </w:r>
            <w:proofErr w:type="spellEnd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 xml:space="preserve">  СШ (с филиалами)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 xml:space="preserve">с.Сухобузимское, ул.Ленина, 96; </w:t>
            </w:r>
            <w:proofErr w:type="spellStart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с.Подсопки</w:t>
            </w:r>
            <w:proofErr w:type="spellEnd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, ул.Советская, 19; д.Татарская, ул.Новая, 1.</w:t>
            </w:r>
          </w:p>
        </w:tc>
      </w:tr>
      <w:tr w:rsidR="00F62A94" w:rsidRPr="00C80B08" w:rsidTr="00F62A94">
        <w:trPr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Миндерлинская</w:t>
            </w:r>
            <w:proofErr w:type="spellEnd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 xml:space="preserve"> СШ" (с филиалом)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 xml:space="preserve">с.Миндерла, ул.Степная,10; </w:t>
            </w:r>
            <w:proofErr w:type="spellStart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пос.Борск</w:t>
            </w:r>
            <w:proofErr w:type="spellEnd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, ул.Ленина, 12</w:t>
            </w:r>
          </w:p>
        </w:tc>
      </w:tr>
      <w:tr w:rsidR="00F62A94" w:rsidRPr="00C80B08" w:rsidTr="00F62A94">
        <w:trPr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 xml:space="preserve"> СШ имени Героя России  А.А.Рыжикова" (с филиалом)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п.Кононово</w:t>
            </w:r>
            <w:proofErr w:type="spellEnd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, ул.Набережная,57;</w:t>
            </w:r>
          </w:p>
          <w:p w:rsidR="00C80B08" w:rsidRPr="00C80B08" w:rsidRDefault="00C80B08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с.Б.-Балчуг, пер.Школьный,1</w:t>
            </w:r>
          </w:p>
        </w:tc>
      </w:tr>
    </w:tbl>
    <w:p w:rsidR="00C80B08" w:rsidRPr="00C80B08" w:rsidRDefault="00C80B08" w:rsidP="00C80B08">
      <w:pPr>
        <w:rPr>
          <w:rFonts w:ascii="Times New Roman" w:hAnsi="Times New Roman" w:cs="Times New Roman"/>
          <w:sz w:val="24"/>
          <w:szCs w:val="24"/>
        </w:rPr>
      </w:pPr>
    </w:p>
    <w:p w:rsidR="004D3344" w:rsidRDefault="00E7778B" w:rsidP="004D3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08">
        <w:rPr>
          <w:rFonts w:ascii="Times New Roman" w:hAnsi="Times New Roman" w:cs="Times New Roman"/>
          <w:sz w:val="24"/>
          <w:szCs w:val="24"/>
        </w:rPr>
        <w:tab/>
      </w:r>
      <w:r w:rsidRPr="00C80B08">
        <w:rPr>
          <w:rFonts w:ascii="Times New Roman" w:hAnsi="Times New Roman" w:cs="Times New Roman"/>
          <w:sz w:val="24"/>
          <w:szCs w:val="24"/>
        </w:rPr>
        <w:tab/>
      </w:r>
      <w:r w:rsidRPr="00C80B08">
        <w:rPr>
          <w:rFonts w:ascii="Times New Roman" w:hAnsi="Times New Roman" w:cs="Times New Roman"/>
          <w:sz w:val="24"/>
          <w:szCs w:val="24"/>
        </w:rPr>
        <w:tab/>
      </w:r>
      <w:r w:rsidRPr="00C80B08">
        <w:rPr>
          <w:rFonts w:ascii="Times New Roman" w:hAnsi="Times New Roman" w:cs="Times New Roman"/>
          <w:sz w:val="24"/>
          <w:szCs w:val="24"/>
        </w:rPr>
        <w:tab/>
      </w:r>
      <w:r w:rsidR="004D3344" w:rsidRPr="004D3344">
        <w:rPr>
          <w:rFonts w:ascii="Times New Roman" w:hAnsi="Times New Roman" w:cs="Times New Roman"/>
          <w:b/>
          <w:sz w:val="24"/>
          <w:szCs w:val="24"/>
        </w:rPr>
        <w:t xml:space="preserve">Дислокация столовых при дошкольных образовательных учреждениях, обслуживаемых  </w:t>
      </w:r>
    </w:p>
    <w:p w:rsidR="004D3344" w:rsidRPr="004D3344" w:rsidRDefault="004D3344" w:rsidP="004D3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344">
        <w:rPr>
          <w:rFonts w:ascii="Times New Roman" w:hAnsi="Times New Roman" w:cs="Times New Roman"/>
          <w:b/>
          <w:sz w:val="24"/>
          <w:szCs w:val="24"/>
        </w:rPr>
        <w:t xml:space="preserve">ИП </w:t>
      </w:r>
      <w:proofErr w:type="spellStart"/>
      <w:r w:rsidRPr="004D3344">
        <w:rPr>
          <w:rFonts w:ascii="Times New Roman" w:hAnsi="Times New Roman" w:cs="Times New Roman"/>
          <w:b/>
          <w:sz w:val="24"/>
          <w:szCs w:val="24"/>
        </w:rPr>
        <w:t>Косогорова</w:t>
      </w:r>
      <w:proofErr w:type="spellEnd"/>
      <w:r w:rsidRPr="004D3344">
        <w:rPr>
          <w:rFonts w:ascii="Times New Roman" w:hAnsi="Times New Roman" w:cs="Times New Roman"/>
          <w:b/>
          <w:sz w:val="24"/>
          <w:szCs w:val="24"/>
        </w:rPr>
        <w:t xml:space="preserve"> Наталья Валентиновна, на 10.01.2022г.</w:t>
      </w:r>
      <w:r w:rsidR="00F1777F">
        <w:rPr>
          <w:rFonts w:ascii="Times New Roman" w:hAnsi="Times New Roman" w:cs="Times New Roman"/>
          <w:b/>
          <w:sz w:val="24"/>
          <w:szCs w:val="24"/>
        </w:rPr>
        <w:t xml:space="preserve"> (адреса доставки)</w:t>
      </w:r>
    </w:p>
    <w:p w:rsidR="00E23609" w:rsidRPr="00C80B08" w:rsidRDefault="00E236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9096"/>
        <w:gridCol w:w="5387"/>
      </w:tblGrid>
      <w:tr w:rsidR="00F1777F" w:rsidRPr="00F1777F" w:rsidTr="00F62A94">
        <w:trPr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C80B08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C80B08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C80B08" w:rsidRDefault="00F1777F" w:rsidP="00F1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B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F1777F" w:rsidRPr="00F1777F" w:rsidTr="00F62A94">
        <w:trPr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77F">
              <w:rPr>
                <w:rFonts w:ascii="Times New Roman" w:hAnsi="Times New Roman" w:cs="Times New Roman"/>
                <w:b/>
                <w:sz w:val="24"/>
                <w:szCs w:val="24"/>
              </w:rPr>
              <w:t>Сухобузимский</w:t>
            </w:r>
            <w:proofErr w:type="spellEnd"/>
            <w:r w:rsidRPr="00F17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F1777F" w:rsidRPr="00F1777F" w:rsidTr="00F62A94">
        <w:trPr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  <w:proofErr w:type="spellStart"/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Мингульская</w:t>
            </w:r>
            <w:proofErr w:type="spellEnd"/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основная общеобразовательная школа" группа дошкольного образования, филиал Муниципального казенного общеобразовательного учреждения «</w:t>
            </w:r>
            <w:proofErr w:type="spellStart"/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Атамановская</w:t>
            </w:r>
            <w:proofErr w:type="spellEnd"/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средняя школа имени Героя Советского Союза </w:t>
            </w:r>
            <w:proofErr w:type="spellStart"/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А.М.Корольского</w:t>
            </w:r>
            <w:proofErr w:type="spellEnd"/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пос.Мингуль</w:t>
            </w:r>
            <w:proofErr w:type="spellEnd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, ул.Школьная, 4</w:t>
            </w:r>
          </w:p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7F" w:rsidRPr="00F1777F" w:rsidTr="00F62A94">
        <w:trPr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ДОУ «</w:t>
            </w:r>
            <w:proofErr w:type="spellStart"/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Хлоптуновский</w:t>
            </w:r>
            <w:proofErr w:type="spellEnd"/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детский сад «Солнышко», филиал Муниципального казенного общеобразовательного учреждения «</w:t>
            </w:r>
            <w:proofErr w:type="spellStart"/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Атамановская</w:t>
            </w:r>
            <w:proofErr w:type="spellEnd"/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средняя школа имени Героя Советского Союза </w:t>
            </w:r>
            <w:proofErr w:type="spellStart"/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А.М.Корольского</w:t>
            </w:r>
            <w:proofErr w:type="spellEnd"/>
            <w:r w:rsidRPr="00F1777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с.Хлоптуново</w:t>
            </w:r>
            <w:proofErr w:type="spellEnd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, ул.Первомайская, 57</w:t>
            </w:r>
          </w:p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7F" w:rsidRPr="00F1777F" w:rsidTr="00F62A94">
        <w:trPr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77F">
              <w:rPr>
                <w:rFonts w:ascii="Times New Roman" w:hAnsi="Times New Roman" w:cs="Times New Roman"/>
                <w:sz w:val="24"/>
                <w:szCs w:val="24"/>
              </w:rPr>
              <w:t xml:space="preserve"> ДОУ "</w:t>
            </w:r>
            <w:proofErr w:type="spellStart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Подсопочный</w:t>
            </w:r>
            <w:proofErr w:type="spellEnd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сад", филиал МКОУ  "</w:t>
            </w:r>
            <w:proofErr w:type="spellStart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Сухобузимская</w:t>
            </w:r>
            <w:proofErr w:type="spellEnd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с.Подсопки</w:t>
            </w:r>
            <w:proofErr w:type="spellEnd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, ул.Новая, 3</w:t>
            </w:r>
          </w:p>
        </w:tc>
      </w:tr>
      <w:tr w:rsidR="00F1777F" w:rsidRPr="00F1777F" w:rsidTr="00F62A94">
        <w:trPr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МКДОУ "</w:t>
            </w:r>
            <w:proofErr w:type="spellStart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Сухобузимский</w:t>
            </w:r>
            <w:proofErr w:type="spellEnd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3" комбинированного вида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с.Сухобузимское, ул.Юбилейная, 1</w:t>
            </w:r>
          </w:p>
        </w:tc>
      </w:tr>
      <w:tr w:rsidR="00F1777F" w:rsidRPr="00F1777F" w:rsidTr="00F62A94">
        <w:trPr>
          <w:trHeight w:val="20"/>
        </w:trPr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Детский сад "Кораблик" МКОУ "</w:t>
            </w:r>
            <w:proofErr w:type="spellStart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Героя России А.А.Рыжикова"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77F" w:rsidRPr="00F1777F" w:rsidRDefault="00F1777F" w:rsidP="00B552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п.Кононово</w:t>
            </w:r>
            <w:proofErr w:type="spellEnd"/>
            <w:r w:rsidRPr="00F1777F">
              <w:rPr>
                <w:rFonts w:ascii="Times New Roman" w:hAnsi="Times New Roman" w:cs="Times New Roman"/>
                <w:sz w:val="24"/>
                <w:szCs w:val="24"/>
              </w:rPr>
              <w:t>, ул.Нагорная, 4</w:t>
            </w:r>
          </w:p>
        </w:tc>
      </w:tr>
    </w:tbl>
    <w:p w:rsidR="00E23609" w:rsidRDefault="00E23609" w:rsidP="00E23609">
      <w:pPr>
        <w:rPr>
          <w:rFonts w:ascii="Times New Roman" w:hAnsi="Times New Roman" w:cs="Times New Roman"/>
          <w:sz w:val="24"/>
          <w:szCs w:val="24"/>
        </w:rPr>
      </w:pPr>
    </w:p>
    <w:p w:rsidR="00E23609" w:rsidRDefault="005D2379" w:rsidP="00E23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Транспортировка продуктов осуществляется автомобилем с рефрижераторной установкой, в соответствии с санитарными требованиями. Договор на дезинфекцию автотранспорта №24/0860 от 11.08.2020г. с ООО "Комфортный дом".   Последний акт об оказании услуг - №3956 от 10.12.2022г. Кратность дезинфекции специализированной организацией  в соответствии  с договором- 1 раз в квартал.  Текущая санитарная уборка и дезинфекция производится  собственными силами ежедневно. Медицинская книжка с пройденным медосмотром у водителя-грузчика имеется. Медосмотр пройден 12.11.2021г.</w:t>
      </w:r>
    </w:p>
    <w:p w:rsidR="00F62A94" w:rsidRDefault="00F62A94" w:rsidP="00E23609">
      <w:pPr>
        <w:rPr>
          <w:rFonts w:ascii="Times New Roman" w:hAnsi="Times New Roman" w:cs="Times New Roman"/>
          <w:sz w:val="24"/>
          <w:szCs w:val="24"/>
        </w:rPr>
      </w:pPr>
    </w:p>
    <w:p w:rsidR="00F62A94" w:rsidRDefault="00F62A94" w:rsidP="00E23609">
      <w:pPr>
        <w:rPr>
          <w:rFonts w:ascii="Times New Roman" w:hAnsi="Times New Roman" w:cs="Times New Roman"/>
          <w:sz w:val="24"/>
          <w:szCs w:val="24"/>
        </w:rPr>
      </w:pPr>
    </w:p>
    <w:p w:rsidR="00E7778B" w:rsidRDefault="00763F42" w:rsidP="00E23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 ________________2022</w:t>
      </w:r>
      <w:r w:rsidR="00E23609">
        <w:rPr>
          <w:rFonts w:ascii="Times New Roman" w:hAnsi="Times New Roman" w:cs="Times New Roman"/>
          <w:sz w:val="24"/>
          <w:szCs w:val="24"/>
        </w:rPr>
        <w:t>г.</w:t>
      </w:r>
    </w:p>
    <w:p w:rsidR="00E23609" w:rsidRPr="00E23609" w:rsidRDefault="00E23609" w:rsidP="00E236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Косогорова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Н.В._____________</w:t>
      </w:r>
    </w:p>
    <w:sectPr w:rsidR="00E23609" w:rsidRPr="00E23609" w:rsidSect="00566C4C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7778B"/>
    <w:rsid w:val="0001309C"/>
    <w:rsid w:val="00067CFE"/>
    <w:rsid w:val="000835E5"/>
    <w:rsid w:val="000E59C3"/>
    <w:rsid w:val="00107218"/>
    <w:rsid w:val="00132011"/>
    <w:rsid w:val="00163B24"/>
    <w:rsid w:val="00174929"/>
    <w:rsid w:val="001A6717"/>
    <w:rsid w:val="0026315B"/>
    <w:rsid w:val="00281D64"/>
    <w:rsid w:val="0028767A"/>
    <w:rsid w:val="002A1A56"/>
    <w:rsid w:val="00362FEA"/>
    <w:rsid w:val="003968B7"/>
    <w:rsid w:val="003C6CC7"/>
    <w:rsid w:val="003D6E21"/>
    <w:rsid w:val="004575D7"/>
    <w:rsid w:val="004D3344"/>
    <w:rsid w:val="004D43FA"/>
    <w:rsid w:val="00530017"/>
    <w:rsid w:val="00551D94"/>
    <w:rsid w:val="00566C4C"/>
    <w:rsid w:val="00580D72"/>
    <w:rsid w:val="005D2379"/>
    <w:rsid w:val="0060662C"/>
    <w:rsid w:val="0061237E"/>
    <w:rsid w:val="006311B7"/>
    <w:rsid w:val="006600FC"/>
    <w:rsid w:val="006732F7"/>
    <w:rsid w:val="006A7E13"/>
    <w:rsid w:val="006B7D60"/>
    <w:rsid w:val="006E2027"/>
    <w:rsid w:val="006F7E3E"/>
    <w:rsid w:val="006F7F57"/>
    <w:rsid w:val="0071794A"/>
    <w:rsid w:val="00720860"/>
    <w:rsid w:val="0074708E"/>
    <w:rsid w:val="00763F42"/>
    <w:rsid w:val="007745A1"/>
    <w:rsid w:val="00777E3E"/>
    <w:rsid w:val="0082609B"/>
    <w:rsid w:val="00847435"/>
    <w:rsid w:val="008529C2"/>
    <w:rsid w:val="00855FB6"/>
    <w:rsid w:val="008561BC"/>
    <w:rsid w:val="008D5B08"/>
    <w:rsid w:val="00932BD4"/>
    <w:rsid w:val="00934EB3"/>
    <w:rsid w:val="00943228"/>
    <w:rsid w:val="0095118F"/>
    <w:rsid w:val="009A6939"/>
    <w:rsid w:val="00A2548F"/>
    <w:rsid w:val="00A3329E"/>
    <w:rsid w:val="00A44EE6"/>
    <w:rsid w:val="00A73F21"/>
    <w:rsid w:val="00A76D4E"/>
    <w:rsid w:val="00A876B2"/>
    <w:rsid w:val="00A9205A"/>
    <w:rsid w:val="00A9505C"/>
    <w:rsid w:val="00AA2D6C"/>
    <w:rsid w:val="00AE0672"/>
    <w:rsid w:val="00B07970"/>
    <w:rsid w:val="00B10515"/>
    <w:rsid w:val="00B25EFF"/>
    <w:rsid w:val="00B43787"/>
    <w:rsid w:val="00B615DB"/>
    <w:rsid w:val="00B72953"/>
    <w:rsid w:val="00C43980"/>
    <w:rsid w:val="00C43E3D"/>
    <w:rsid w:val="00C80B08"/>
    <w:rsid w:val="00CB03F1"/>
    <w:rsid w:val="00CF4046"/>
    <w:rsid w:val="00D30C73"/>
    <w:rsid w:val="00D429D6"/>
    <w:rsid w:val="00D7352C"/>
    <w:rsid w:val="00D80F0D"/>
    <w:rsid w:val="00D84E46"/>
    <w:rsid w:val="00DC30DB"/>
    <w:rsid w:val="00DE6B6B"/>
    <w:rsid w:val="00DE6BC8"/>
    <w:rsid w:val="00E0539D"/>
    <w:rsid w:val="00E11F45"/>
    <w:rsid w:val="00E23609"/>
    <w:rsid w:val="00E7778B"/>
    <w:rsid w:val="00EA2FD2"/>
    <w:rsid w:val="00EC3CB7"/>
    <w:rsid w:val="00EF7F5B"/>
    <w:rsid w:val="00F037A6"/>
    <w:rsid w:val="00F173AA"/>
    <w:rsid w:val="00F1777F"/>
    <w:rsid w:val="00F21EB6"/>
    <w:rsid w:val="00F62A94"/>
    <w:rsid w:val="00FA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F177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FBF7-9629-489D-8D5F-BB8C6B3F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6017335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79</cp:revision>
  <cp:lastPrinted>2020-12-17T17:29:00Z</cp:lastPrinted>
  <dcterms:created xsi:type="dcterms:W3CDTF">2019-12-06T12:41:00Z</dcterms:created>
  <dcterms:modified xsi:type="dcterms:W3CDTF">2022-01-24T08:18:00Z</dcterms:modified>
</cp:coreProperties>
</file>