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8D" w:rsidRPr="008C5AA6" w:rsidRDefault="0052024D">
      <w:pPr>
        <w:spacing w:after="0" w:line="408" w:lineRule="auto"/>
        <w:ind w:left="120"/>
        <w:jc w:val="center"/>
        <w:rPr>
          <w:lang w:val="ru-RU"/>
        </w:rPr>
      </w:pPr>
      <w:bookmarkStart w:id="0" w:name="block-32129178"/>
      <w:r w:rsidRPr="008C5A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1E8D" w:rsidRPr="008C5AA6" w:rsidRDefault="0052024D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8C5AA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Сухобузимского района</w:t>
      </w:r>
      <w:bookmarkEnd w:id="1"/>
      <w:r w:rsidRPr="008C5A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E8D" w:rsidRPr="008C5AA6" w:rsidRDefault="0052024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8C5AA6">
        <w:rPr>
          <w:rFonts w:ascii="Times New Roman" w:hAnsi="Times New Roman"/>
          <w:b/>
          <w:color w:val="000000"/>
          <w:sz w:val="28"/>
          <w:lang w:val="ru-RU"/>
        </w:rPr>
        <w:t>МКОУ "Кононовская средняя школа имени Героя России А.А.Рыжикова"</w:t>
      </w:r>
      <w:bookmarkEnd w:id="2"/>
    </w:p>
    <w:p w:rsidR="00181E8D" w:rsidRDefault="00181E8D">
      <w:pPr>
        <w:spacing w:after="0"/>
        <w:ind w:left="120"/>
      </w:pPr>
    </w:p>
    <w:p w:rsidR="00181E8D" w:rsidRDefault="00181E8D">
      <w:pPr>
        <w:spacing w:after="0"/>
        <w:ind w:left="120"/>
      </w:pPr>
    </w:p>
    <w:p w:rsidR="00181E8D" w:rsidRDefault="00181E8D">
      <w:pPr>
        <w:spacing w:after="0"/>
        <w:ind w:left="120"/>
      </w:pPr>
    </w:p>
    <w:p w:rsidR="00181E8D" w:rsidRDefault="00181E8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52E6F" w:rsidTr="000D4161">
        <w:tc>
          <w:tcPr>
            <w:tcW w:w="3114" w:type="dxa"/>
          </w:tcPr>
          <w:p w:rsidR="00C53FFE" w:rsidRPr="0040209D" w:rsidRDefault="00C52E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2E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02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02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202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02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C52E6F" w:rsidRDefault="005202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202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2E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52024D">
      <w:pPr>
        <w:spacing w:after="0" w:line="408" w:lineRule="auto"/>
        <w:ind w:left="120"/>
        <w:jc w:val="center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1E8D" w:rsidRPr="008C5AA6" w:rsidRDefault="0052024D">
      <w:pPr>
        <w:spacing w:after="0" w:line="408" w:lineRule="auto"/>
        <w:ind w:left="120"/>
        <w:jc w:val="center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AA6">
        <w:rPr>
          <w:rFonts w:ascii="Times New Roman" w:hAnsi="Times New Roman"/>
          <w:color w:val="000000"/>
          <w:sz w:val="28"/>
          <w:lang w:val="ru-RU"/>
        </w:rPr>
        <w:t xml:space="preserve"> 4233618)</w:t>
      </w: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52024D">
      <w:pPr>
        <w:spacing w:after="0" w:line="408" w:lineRule="auto"/>
        <w:ind w:left="120"/>
        <w:jc w:val="center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81E8D" w:rsidRPr="008C5AA6" w:rsidRDefault="0052024D">
      <w:pPr>
        <w:spacing w:after="0" w:line="408" w:lineRule="auto"/>
        <w:ind w:left="120"/>
        <w:jc w:val="center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C5AA6">
        <w:rPr>
          <w:rFonts w:ascii="Times New Roman" w:hAnsi="Times New Roman"/>
          <w:color w:val="000000"/>
          <w:sz w:val="28"/>
          <w:lang w:val="ru-RU"/>
        </w:rPr>
        <w:t>3 класса</w:t>
      </w:r>
      <w:r w:rsidRPr="008C5A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181E8D" w:rsidP="008C5AA6">
      <w:pPr>
        <w:spacing w:after="0"/>
        <w:rPr>
          <w:lang w:val="ru-RU"/>
        </w:rPr>
      </w:pPr>
    </w:p>
    <w:p w:rsidR="00181E8D" w:rsidRPr="008C5AA6" w:rsidRDefault="00181E8D">
      <w:pPr>
        <w:spacing w:after="0"/>
        <w:ind w:left="120"/>
        <w:jc w:val="center"/>
        <w:rPr>
          <w:lang w:val="ru-RU"/>
        </w:rPr>
      </w:pPr>
    </w:p>
    <w:p w:rsidR="00181E8D" w:rsidRPr="008C5AA6" w:rsidRDefault="0052024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8C5AA6">
        <w:rPr>
          <w:rFonts w:ascii="Times New Roman" w:hAnsi="Times New Roman"/>
          <w:b/>
          <w:color w:val="000000"/>
          <w:sz w:val="28"/>
          <w:lang w:val="ru-RU"/>
        </w:rPr>
        <w:t>Кононово</w:t>
      </w:r>
      <w:bookmarkEnd w:id="3"/>
      <w:r w:rsidRPr="008C5A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8C5A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181E8D">
      <w:pPr>
        <w:rPr>
          <w:lang w:val="ru-RU"/>
        </w:rPr>
        <w:sectPr w:rsidR="00181E8D" w:rsidRPr="008C5AA6">
          <w:pgSz w:w="11906" w:h="16383"/>
          <w:pgMar w:top="1134" w:right="850" w:bottom="1134" w:left="1701" w:header="720" w:footer="720" w:gutter="0"/>
          <w:cols w:space="720"/>
        </w:sectPr>
      </w:pPr>
    </w:p>
    <w:p w:rsidR="00181E8D" w:rsidRPr="008C5AA6" w:rsidRDefault="0052024D" w:rsidP="00C52E6F">
      <w:pPr>
        <w:spacing w:after="0" w:line="264" w:lineRule="auto"/>
        <w:ind w:left="120"/>
        <w:jc w:val="center"/>
        <w:rPr>
          <w:lang w:val="ru-RU"/>
        </w:rPr>
      </w:pPr>
      <w:bookmarkStart w:id="5" w:name="block-32129177"/>
      <w:bookmarkEnd w:id="0"/>
      <w:r w:rsidRPr="008C5A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81E8D" w:rsidRPr="008C5AA6" w:rsidRDefault="00520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81E8D" w:rsidRPr="008C5AA6" w:rsidRDefault="00520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81E8D" w:rsidRPr="008C5AA6" w:rsidRDefault="00520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81E8D" w:rsidRPr="008C5AA6" w:rsidRDefault="00520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81E8D" w:rsidRPr="008C5AA6" w:rsidRDefault="00520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81E8D" w:rsidRPr="008C5AA6" w:rsidRDefault="00520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81E8D" w:rsidRPr="008C5AA6" w:rsidRDefault="00520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81E8D" w:rsidRPr="008C5AA6" w:rsidRDefault="00520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81E8D" w:rsidRPr="008C5AA6" w:rsidRDefault="00520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81E8D" w:rsidRPr="008C5AA6" w:rsidRDefault="00520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81E8D" w:rsidRPr="008C5AA6" w:rsidRDefault="00181E8D">
      <w:pPr>
        <w:rPr>
          <w:lang w:val="ru-RU"/>
        </w:rPr>
        <w:sectPr w:rsidR="00181E8D" w:rsidRPr="008C5AA6">
          <w:pgSz w:w="11906" w:h="16383"/>
          <w:pgMar w:top="1134" w:right="850" w:bottom="1134" w:left="1701" w:header="720" w:footer="720" w:gutter="0"/>
          <w:cols w:space="720"/>
        </w:sect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bookmarkStart w:id="6" w:name="block-32129180"/>
      <w:bookmarkEnd w:id="5"/>
      <w:r w:rsidRPr="008C5A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52E6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C5AA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5A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1E8D" w:rsidRPr="008C5AA6" w:rsidRDefault="00520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81E8D" w:rsidRPr="008C5AA6" w:rsidRDefault="00520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81E8D" w:rsidRPr="008C5AA6" w:rsidRDefault="00520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C5A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81E8D" w:rsidRPr="008C5AA6" w:rsidRDefault="00520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81E8D" w:rsidRPr="008C5AA6" w:rsidRDefault="00520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5AA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81E8D" w:rsidRPr="008C5AA6" w:rsidRDefault="00520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81E8D" w:rsidRPr="008C5AA6" w:rsidRDefault="00520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81E8D" w:rsidRPr="008C5AA6" w:rsidRDefault="00520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81E8D" w:rsidRPr="008C5AA6" w:rsidRDefault="00520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81E8D" w:rsidRPr="008C5AA6" w:rsidRDefault="00520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5AA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81E8D" w:rsidRPr="008C5AA6" w:rsidRDefault="00520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81E8D" w:rsidRPr="008C5AA6" w:rsidRDefault="00520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81E8D" w:rsidRPr="008C5AA6" w:rsidRDefault="00520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5AA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81E8D" w:rsidRPr="008C5AA6" w:rsidRDefault="005202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52E6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C5AA6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5A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1E8D" w:rsidRPr="008C5AA6" w:rsidRDefault="005202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81E8D" w:rsidRPr="008C5AA6" w:rsidRDefault="005202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81E8D" w:rsidRDefault="005202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81E8D" w:rsidRPr="008C5AA6" w:rsidRDefault="005202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81E8D" w:rsidRPr="008C5AA6" w:rsidRDefault="005202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81E8D" w:rsidRDefault="005202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81E8D" w:rsidRPr="008C5AA6" w:rsidRDefault="005202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81E8D" w:rsidRPr="008C5AA6" w:rsidRDefault="005202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81E8D" w:rsidRPr="008C5AA6" w:rsidRDefault="005202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81E8D" w:rsidRPr="008C5AA6" w:rsidRDefault="005202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5AA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81E8D" w:rsidRPr="008C5AA6" w:rsidRDefault="005202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81E8D" w:rsidRPr="008C5AA6" w:rsidRDefault="005202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81E8D" w:rsidRPr="008C5AA6" w:rsidRDefault="005202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81E8D" w:rsidRPr="008C5AA6" w:rsidRDefault="005202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81E8D" w:rsidRPr="008C5AA6" w:rsidRDefault="005202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81E8D" w:rsidRPr="008C5AA6" w:rsidRDefault="005202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81E8D" w:rsidRPr="008C5AA6" w:rsidRDefault="005202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81E8D" w:rsidRPr="008C5AA6" w:rsidRDefault="005202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81E8D" w:rsidRPr="008C5AA6" w:rsidRDefault="005202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5AA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81E8D" w:rsidRPr="008C5AA6" w:rsidRDefault="005202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81E8D" w:rsidRPr="008C5AA6" w:rsidRDefault="005202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81E8D" w:rsidRPr="008C5AA6" w:rsidRDefault="005202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5AA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81E8D" w:rsidRPr="008C5AA6" w:rsidRDefault="005202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81E8D" w:rsidRPr="008C5AA6" w:rsidRDefault="005202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81E8D" w:rsidRPr="008C5AA6" w:rsidRDefault="005202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81E8D" w:rsidRPr="008C5AA6" w:rsidRDefault="005202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52E6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8C5AA6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C5A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1E8D" w:rsidRPr="008C5AA6" w:rsidRDefault="005202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81E8D" w:rsidRPr="008C5AA6" w:rsidRDefault="005202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81E8D" w:rsidRPr="008C5AA6" w:rsidRDefault="005202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81E8D" w:rsidRPr="008C5AA6" w:rsidRDefault="005202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81E8D" w:rsidRPr="008C5AA6" w:rsidRDefault="005202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C5AA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81E8D" w:rsidRPr="008C5AA6" w:rsidRDefault="005202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81E8D" w:rsidRPr="008C5AA6" w:rsidRDefault="005202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81E8D" w:rsidRPr="008C5AA6" w:rsidRDefault="005202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81E8D" w:rsidRPr="008C5AA6" w:rsidRDefault="005202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81E8D" w:rsidRPr="008C5AA6" w:rsidRDefault="005202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C5A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81E8D" w:rsidRPr="008C5AA6" w:rsidRDefault="005202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81E8D" w:rsidRPr="008C5AA6" w:rsidRDefault="005202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81E8D" w:rsidRPr="008C5AA6" w:rsidRDefault="005202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81E8D" w:rsidRPr="008C5AA6" w:rsidRDefault="005202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81E8D" w:rsidRPr="008C5AA6" w:rsidRDefault="005202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81E8D" w:rsidRPr="008C5AA6" w:rsidRDefault="005202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81E8D" w:rsidRPr="008C5AA6" w:rsidRDefault="005202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81E8D" w:rsidRPr="008C5AA6" w:rsidRDefault="005202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C5A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AA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81E8D" w:rsidRPr="008C5AA6" w:rsidRDefault="005202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81E8D" w:rsidRPr="008C5AA6" w:rsidRDefault="005202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81E8D" w:rsidRPr="008C5AA6" w:rsidRDefault="005202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81E8D" w:rsidRPr="008C5AA6" w:rsidRDefault="005202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81E8D" w:rsidRPr="008C5AA6" w:rsidRDefault="005202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81E8D" w:rsidRPr="008C5AA6" w:rsidRDefault="005202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81E8D" w:rsidRPr="008C5AA6" w:rsidRDefault="005202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81E8D" w:rsidRPr="008C5AA6" w:rsidRDefault="005202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81E8D" w:rsidRPr="008C5AA6" w:rsidRDefault="005202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81E8D" w:rsidRPr="008C5AA6" w:rsidRDefault="005202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81E8D" w:rsidRPr="008C5AA6" w:rsidRDefault="005202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81E8D" w:rsidRPr="008C5AA6" w:rsidRDefault="005202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81E8D" w:rsidRPr="008C5AA6" w:rsidRDefault="005202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81E8D" w:rsidRPr="008C5AA6" w:rsidRDefault="005202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81E8D" w:rsidRPr="008C5AA6" w:rsidRDefault="005202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81E8D" w:rsidRPr="008C5AA6" w:rsidRDefault="005202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81E8D" w:rsidRPr="008C5AA6" w:rsidRDefault="005202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81E8D" w:rsidRPr="008C5AA6" w:rsidRDefault="005202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81E8D" w:rsidRPr="008C5AA6" w:rsidRDefault="005202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81E8D" w:rsidRPr="008C5AA6" w:rsidRDefault="005202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81E8D" w:rsidRPr="008C5AA6" w:rsidRDefault="005202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81E8D" w:rsidRPr="008C5AA6" w:rsidRDefault="005202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81E8D" w:rsidRPr="008C5AA6" w:rsidRDefault="005202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81E8D" w:rsidRPr="008C5AA6" w:rsidRDefault="005202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81E8D" w:rsidRPr="008C5AA6" w:rsidRDefault="005202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81E8D" w:rsidRPr="008C5AA6" w:rsidRDefault="005202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81E8D" w:rsidRPr="008C5AA6" w:rsidRDefault="005202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81E8D" w:rsidRPr="008C5AA6" w:rsidRDefault="00181E8D">
      <w:pPr>
        <w:rPr>
          <w:lang w:val="ru-RU"/>
        </w:rPr>
        <w:sectPr w:rsidR="00181E8D" w:rsidRPr="008C5AA6">
          <w:pgSz w:w="11906" w:h="16383"/>
          <w:pgMar w:top="1134" w:right="850" w:bottom="1134" w:left="1701" w:header="720" w:footer="720" w:gutter="0"/>
          <w:cols w:space="720"/>
        </w:sect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bookmarkStart w:id="7" w:name="block-32129181"/>
      <w:bookmarkEnd w:id="6"/>
      <w:r w:rsidRPr="008C5A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52024D">
      <w:pPr>
        <w:spacing w:after="0"/>
        <w:ind w:left="120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81E8D" w:rsidRPr="008C5AA6" w:rsidRDefault="005202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81E8D" w:rsidRPr="008C5AA6" w:rsidRDefault="005202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81E8D" w:rsidRPr="008C5AA6" w:rsidRDefault="005202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81E8D" w:rsidRPr="008C5AA6" w:rsidRDefault="005202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81E8D" w:rsidRPr="008C5AA6" w:rsidRDefault="005202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81E8D" w:rsidRPr="008C5AA6" w:rsidRDefault="005202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81E8D" w:rsidRPr="008C5AA6" w:rsidRDefault="005202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81E8D" w:rsidRPr="008C5AA6" w:rsidRDefault="005202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81E8D" w:rsidRPr="008C5AA6" w:rsidRDefault="005202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81E8D" w:rsidRPr="008C5AA6" w:rsidRDefault="005202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81E8D" w:rsidRPr="008C5AA6" w:rsidRDefault="005202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81E8D" w:rsidRPr="008C5AA6" w:rsidRDefault="005202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81E8D" w:rsidRPr="008C5AA6" w:rsidRDefault="005202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81E8D" w:rsidRPr="008C5AA6" w:rsidRDefault="005202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81E8D" w:rsidRPr="008C5AA6" w:rsidRDefault="005202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81E8D" w:rsidRPr="008C5AA6" w:rsidRDefault="005202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52024D">
      <w:pPr>
        <w:spacing w:after="0"/>
        <w:ind w:left="120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81E8D" w:rsidRPr="008C5AA6" w:rsidRDefault="005202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81E8D" w:rsidRPr="008C5AA6" w:rsidRDefault="005202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81E8D" w:rsidRPr="008C5AA6" w:rsidRDefault="005202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81E8D" w:rsidRPr="008C5AA6" w:rsidRDefault="005202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81E8D" w:rsidRPr="008C5AA6" w:rsidRDefault="005202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81E8D" w:rsidRPr="008C5AA6" w:rsidRDefault="005202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81E8D" w:rsidRPr="008C5AA6" w:rsidRDefault="005202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81E8D" w:rsidRPr="008C5AA6" w:rsidRDefault="005202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81E8D" w:rsidRPr="008C5AA6" w:rsidRDefault="005202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81E8D" w:rsidRPr="008C5AA6" w:rsidRDefault="005202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81E8D" w:rsidRPr="008C5AA6" w:rsidRDefault="005202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81E8D" w:rsidRPr="008C5AA6" w:rsidRDefault="005202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81E8D" w:rsidRPr="008C5AA6" w:rsidRDefault="005202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81E8D" w:rsidRPr="008C5AA6" w:rsidRDefault="005202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81E8D" w:rsidRPr="008C5AA6" w:rsidRDefault="005202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81E8D" w:rsidRPr="008C5AA6" w:rsidRDefault="005202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81E8D" w:rsidRPr="008C5AA6" w:rsidRDefault="005202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81E8D" w:rsidRPr="008C5AA6" w:rsidRDefault="005202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81E8D" w:rsidRDefault="0052024D">
      <w:pPr>
        <w:numPr>
          <w:ilvl w:val="0"/>
          <w:numId w:val="35"/>
        </w:numPr>
        <w:spacing w:after="0" w:line="264" w:lineRule="auto"/>
        <w:jc w:val="both"/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81E8D" w:rsidRPr="008C5AA6" w:rsidRDefault="005202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81E8D" w:rsidRPr="008C5AA6" w:rsidRDefault="005202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81E8D" w:rsidRPr="008C5AA6" w:rsidRDefault="005202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1E8D" w:rsidRPr="008C5AA6" w:rsidRDefault="005202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81E8D" w:rsidRPr="008C5AA6" w:rsidRDefault="005202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81E8D" w:rsidRPr="008C5AA6" w:rsidRDefault="005202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81E8D" w:rsidRPr="008C5AA6" w:rsidRDefault="005202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81E8D" w:rsidRPr="008C5AA6" w:rsidRDefault="005202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81E8D" w:rsidRPr="008C5AA6" w:rsidRDefault="005202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81E8D" w:rsidRPr="008C5AA6" w:rsidRDefault="005202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81E8D" w:rsidRPr="008C5AA6" w:rsidRDefault="005202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81E8D" w:rsidRPr="008C5AA6" w:rsidRDefault="005202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81E8D" w:rsidRPr="008C5AA6" w:rsidRDefault="005202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81E8D" w:rsidRPr="008C5AA6" w:rsidRDefault="005202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81E8D" w:rsidRPr="008C5AA6" w:rsidRDefault="005202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81E8D" w:rsidRPr="008C5AA6" w:rsidRDefault="005202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81E8D" w:rsidRPr="008C5AA6" w:rsidRDefault="005202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81E8D" w:rsidRPr="008C5AA6" w:rsidRDefault="005202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81E8D" w:rsidRPr="008C5AA6" w:rsidRDefault="005202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81E8D" w:rsidRDefault="00520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81E8D" w:rsidRPr="008C5AA6" w:rsidRDefault="005202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81E8D" w:rsidRPr="008C5AA6" w:rsidRDefault="005202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81E8D" w:rsidRPr="008C5AA6" w:rsidRDefault="005202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81E8D" w:rsidRPr="008C5AA6" w:rsidRDefault="005202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81E8D" w:rsidRPr="008C5AA6" w:rsidRDefault="005202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52024D">
      <w:pPr>
        <w:spacing w:after="0"/>
        <w:ind w:left="120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1E8D" w:rsidRPr="008C5AA6" w:rsidRDefault="00181E8D">
      <w:pPr>
        <w:spacing w:after="0"/>
        <w:ind w:left="120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AA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C5AA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81E8D" w:rsidRPr="008C5AA6" w:rsidRDefault="005202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5AA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C5AA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81E8D" w:rsidRPr="008C5AA6" w:rsidRDefault="005202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AA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C5AA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81E8D" w:rsidRDefault="0052024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81E8D" w:rsidRPr="008C5AA6" w:rsidRDefault="005202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81E8D" w:rsidRPr="008C5AA6" w:rsidRDefault="00181E8D">
      <w:pPr>
        <w:spacing w:after="0" w:line="264" w:lineRule="auto"/>
        <w:ind w:left="120"/>
        <w:jc w:val="both"/>
        <w:rPr>
          <w:lang w:val="ru-RU"/>
        </w:rPr>
      </w:pPr>
    </w:p>
    <w:p w:rsidR="00181E8D" w:rsidRPr="008C5AA6" w:rsidRDefault="0052024D">
      <w:pPr>
        <w:spacing w:after="0" w:line="264" w:lineRule="auto"/>
        <w:ind w:left="120"/>
        <w:jc w:val="both"/>
        <w:rPr>
          <w:lang w:val="ru-RU"/>
        </w:rPr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1E8D" w:rsidRPr="008C5AA6" w:rsidRDefault="0052024D">
      <w:pPr>
        <w:spacing w:after="0" w:line="264" w:lineRule="auto"/>
        <w:ind w:firstLine="600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AA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C5AA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81E8D" w:rsidRDefault="0052024D">
      <w:pPr>
        <w:numPr>
          <w:ilvl w:val="0"/>
          <w:numId w:val="43"/>
        </w:numPr>
        <w:spacing w:after="0" w:line="264" w:lineRule="auto"/>
        <w:jc w:val="both"/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C5A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81E8D" w:rsidRPr="008C5AA6" w:rsidRDefault="005202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A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81E8D" w:rsidRPr="008C5AA6" w:rsidRDefault="00181E8D">
      <w:pPr>
        <w:rPr>
          <w:lang w:val="ru-RU"/>
        </w:rPr>
        <w:sectPr w:rsidR="00181E8D" w:rsidRPr="008C5AA6">
          <w:pgSz w:w="11906" w:h="16383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bookmarkStart w:id="8" w:name="block-32129179"/>
      <w:bookmarkEnd w:id="7"/>
      <w:r w:rsidRPr="008C5A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81E8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81E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81E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81E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81E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81E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181E8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Pr="008C5AA6" w:rsidRDefault="0052024D">
      <w:pPr>
        <w:spacing w:after="0"/>
        <w:ind w:left="120"/>
        <w:rPr>
          <w:lang w:val="ru-RU"/>
        </w:rPr>
      </w:pPr>
      <w:bookmarkStart w:id="9" w:name="block-32129184"/>
      <w:bookmarkEnd w:id="8"/>
      <w:r w:rsidRPr="008C5A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81E8D" w:rsidRDefault="0052024D">
      <w:pPr>
        <w:spacing w:after="0"/>
        <w:ind w:left="120"/>
      </w:pPr>
      <w:r w:rsidRPr="008C5A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81E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81E8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181E8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8C5AA6" w:rsidRDefault="0052024D">
            <w:pPr>
              <w:spacing w:after="0"/>
              <w:ind w:left="135"/>
              <w:rPr>
                <w:lang w:val="ru-RU"/>
              </w:rPr>
            </w:pPr>
            <w:r w:rsidRPr="008C5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A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81E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81E8D" w:rsidRPr="00C52E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2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Pr="00C52E6F" w:rsidRDefault="0052024D">
      <w:pPr>
        <w:spacing w:after="0"/>
        <w:ind w:left="120"/>
        <w:rPr>
          <w:lang w:val="ru-RU"/>
        </w:rPr>
      </w:pPr>
      <w:bookmarkStart w:id="10" w:name="block-32129182"/>
      <w:bookmarkEnd w:id="9"/>
      <w:r w:rsidRPr="00C52E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81E8D" w:rsidRDefault="0052024D">
      <w:pPr>
        <w:spacing w:after="0"/>
        <w:ind w:left="120"/>
      </w:pPr>
      <w:r w:rsidRPr="00C52E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81E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81E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Pr="00C52E6F" w:rsidRDefault="0052024D">
            <w:pPr>
              <w:spacing w:after="0"/>
              <w:ind w:left="135"/>
              <w:rPr>
                <w:lang w:val="ru-RU"/>
              </w:rPr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 w:rsidRPr="00C52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81E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81E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E8D" w:rsidRDefault="00181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E8D" w:rsidRDefault="00181E8D"/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81E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1E8D" w:rsidRDefault="00181E8D">
            <w:pPr>
              <w:spacing w:after="0"/>
              <w:ind w:left="135"/>
            </w:pPr>
          </w:p>
        </w:tc>
      </w:tr>
      <w:tr w:rsidR="00181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1E8D" w:rsidRDefault="00520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E8D" w:rsidRDefault="00181E8D"/>
        </w:tc>
      </w:tr>
    </w:tbl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181E8D">
      <w:pPr>
        <w:sectPr w:rsidR="0018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E8D" w:rsidRDefault="0052024D">
      <w:pPr>
        <w:spacing w:after="0"/>
        <w:ind w:left="120"/>
      </w:pPr>
      <w:bookmarkStart w:id="11" w:name="block-321291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1E8D" w:rsidRDefault="00520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1E8D" w:rsidRDefault="0052024D">
      <w:pPr>
        <w:spacing w:after="0" w:line="480" w:lineRule="auto"/>
        <w:ind w:left="120"/>
      </w:pPr>
      <w:bookmarkStart w:id="12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3 класс/ Плешаков А.А., Акционерное общество «Издательство «Просвещение»</w:t>
      </w:r>
      <w:bookmarkEnd w:id="12"/>
    </w:p>
    <w:p w:rsidR="00181E8D" w:rsidRDefault="005202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Окружающий мир, Рабочая тетрадь (в 2 частях), А.А.Плешаков Москва "Просвещение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Плешаков А. А. От земли до неба. Атлас-определитель. Книга для учащихся начальных классов Плешаков А. А., Плешаков С. А. Энциклопедия путешествий. Страны мира. Книга для учащихся начальных классов.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Плешаков А. А. Зеленые страницы: Книга для учащихся начальных классов Акционерное общество «Издательство «Просвещение».</w:t>
      </w:r>
      <w:r>
        <w:rPr>
          <w:sz w:val="28"/>
        </w:rPr>
        <w:br/>
      </w:r>
      <w:r>
        <w:rPr>
          <w:sz w:val="28"/>
        </w:rPr>
        <w:br/>
      </w:r>
      <w:bookmarkStart w:id="13" w:name="12cc1628-0d25-4286-88bf-ee4d9ac08191"/>
      <w:r>
        <w:rPr>
          <w:rFonts w:ascii="Times New Roman" w:hAnsi="Times New Roman"/>
          <w:color w:val="000000"/>
          <w:sz w:val="28"/>
        </w:rPr>
        <w:t xml:space="preserve"> Окружающий мир, Тесты, А.А.Плешаков, Н.Н.Гара, Москва "Просвещение</w:t>
      </w:r>
      <w:bookmarkEnd w:id="13"/>
    </w:p>
    <w:p w:rsidR="00181E8D" w:rsidRDefault="00181E8D">
      <w:pPr>
        <w:spacing w:after="0"/>
        <w:ind w:left="120"/>
      </w:pPr>
    </w:p>
    <w:p w:rsidR="00181E8D" w:rsidRDefault="00520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1E8D" w:rsidRDefault="005202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Плешаков А. А. Окружающий мир. Примерные рабочие программы. Предметная линия учебников системы «Школа России». 1-4 классы</w:t>
      </w:r>
      <w:r>
        <w:rPr>
          <w:sz w:val="28"/>
        </w:rPr>
        <w:br/>
      </w:r>
      <w:bookmarkStart w:id="14" w:name="95f05c12-f0c4-4d54-885b-c56ae9683aa1"/>
      <w:r>
        <w:rPr>
          <w:rFonts w:ascii="Times New Roman" w:hAnsi="Times New Roman"/>
          <w:color w:val="000000"/>
          <w:sz w:val="28"/>
        </w:rPr>
        <w:t xml:space="preserve"> Плешаков А. А., Ионова М. А., Кирпичева О. Б. и др. Окружающий мир. Методические рекомендации. 1-4 класс</w:t>
      </w:r>
      <w:bookmarkEnd w:id="14"/>
    </w:p>
    <w:p w:rsidR="00181E8D" w:rsidRDefault="00181E8D">
      <w:pPr>
        <w:spacing w:after="0"/>
        <w:ind w:left="120"/>
      </w:pPr>
    </w:p>
    <w:p w:rsidR="00181E8D" w:rsidRDefault="00520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1E8D" w:rsidRDefault="005202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https://yandex.ru/video/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https://uchi.ru/teachers/hometasks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 xml:space="preserve"> https://uchitelya.com</w:t>
      </w:r>
      <w:bookmarkEnd w:id="15"/>
    </w:p>
    <w:p w:rsidR="00181E8D" w:rsidRDefault="00181E8D">
      <w:pPr>
        <w:sectPr w:rsidR="00181E8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2024D" w:rsidRDefault="0052024D"/>
    <w:sectPr w:rsidR="0052024D" w:rsidSect="00181E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A67"/>
    <w:multiLevelType w:val="multilevel"/>
    <w:tmpl w:val="0908C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65C21"/>
    <w:multiLevelType w:val="multilevel"/>
    <w:tmpl w:val="62E8F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F456E"/>
    <w:multiLevelType w:val="multilevel"/>
    <w:tmpl w:val="B05E7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201BF"/>
    <w:multiLevelType w:val="multilevel"/>
    <w:tmpl w:val="4224B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D1227"/>
    <w:multiLevelType w:val="multilevel"/>
    <w:tmpl w:val="0D606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839C7"/>
    <w:multiLevelType w:val="multilevel"/>
    <w:tmpl w:val="88163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C0398"/>
    <w:multiLevelType w:val="multilevel"/>
    <w:tmpl w:val="214C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F6E77"/>
    <w:multiLevelType w:val="multilevel"/>
    <w:tmpl w:val="5014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21717"/>
    <w:multiLevelType w:val="multilevel"/>
    <w:tmpl w:val="E3CEE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80F54"/>
    <w:multiLevelType w:val="multilevel"/>
    <w:tmpl w:val="667AE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823C1"/>
    <w:multiLevelType w:val="multilevel"/>
    <w:tmpl w:val="B5E00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D4DA6"/>
    <w:multiLevelType w:val="multilevel"/>
    <w:tmpl w:val="2C66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D6461"/>
    <w:multiLevelType w:val="multilevel"/>
    <w:tmpl w:val="6C84A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D4F72"/>
    <w:multiLevelType w:val="multilevel"/>
    <w:tmpl w:val="368A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E62F9"/>
    <w:multiLevelType w:val="multilevel"/>
    <w:tmpl w:val="8E4A0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A1E34"/>
    <w:multiLevelType w:val="multilevel"/>
    <w:tmpl w:val="CDDA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453B3"/>
    <w:multiLevelType w:val="multilevel"/>
    <w:tmpl w:val="922AD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46F5F"/>
    <w:multiLevelType w:val="multilevel"/>
    <w:tmpl w:val="9BEC1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74AA0"/>
    <w:multiLevelType w:val="multilevel"/>
    <w:tmpl w:val="42065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ED027C"/>
    <w:multiLevelType w:val="multilevel"/>
    <w:tmpl w:val="04768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D29C8"/>
    <w:multiLevelType w:val="multilevel"/>
    <w:tmpl w:val="0D469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0417CA"/>
    <w:multiLevelType w:val="multilevel"/>
    <w:tmpl w:val="88DE5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85BA8"/>
    <w:multiLevelType w:val="multilevel"/>
    <w:tmpl w:val="176A7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A0137D"/>
    <w:multiLevelType w:val="multilevel"/>
    <w:tmpl w:val="CF381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81BAD"/>
    <w:multiLevelType w:val="multilevel"/>
    <w:tmpl w:val="ED9E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335918"/>
    <w:multiLevelType w:val="multilevel"/>
    <w:tmpl w:val="7ED67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E5E34"/>
    <w:multiLevelType w:val="multilevel"/>
    <w:tmpl w:val="6A2A4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10900"/>
    <w:multiLevelType w:val="multilevel"/>
    <w:tmpl w:val="D480D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504E0"/>
    <w:multiLevelType w:val="multilevel"/>
    <w:tmpl w:val="6C76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C6620"/>
    <w:multiLevelType w:val="multilevel"/>
    <w:tmpl w:val="400ED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30BA0"/>
    <w:multiLevelType w:val="multilevel"/>
    <w:tmpl w:val="69A4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BC332A"/>
    <w:multiLevelType w:val="multilevel"/>
    <w:tmpl w:val="24705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831F3"/>
    <w:multiLevelType w:val="multilevel"/>
    <w:tmpl w:val="C85E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14793D"/>
    <w:multiLevelType w:val="multilevel"/>
    <w:tmpl w:val="B13CDA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104EA"/>
    <w:multiLevelType w:val="multilevel"/>
    <w:tmpl w:val="77C06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1134BF"/>
    <w:multiLevelType w:val="multilevel"/>
    <w:tmpl w:val="690C4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1B7750"/>
    <w:multiLevelType w:val="multilevel"/>
    <w:tmpl w:val="F6FA5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491C46"/>
    <w:multiLevelType w:val="multilevel"/>
    <w:tmpl w:val="E4D09D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483643"/>
    <w:multiLevelType w:val="multilevel"/>
    <w:tmpl w:val="C91E2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B72D0A"/>
    <w:multiLevelType w:val="multilevel"/>
    <w:tmpl w:val="05EEB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8F45FC"/>
    <w:multiLevelType w:val="multilevel"/>
    <w:tmpl w:val="31FA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5211C2"/>
    <w:multiLevelType w:val="multilevel"/>
    <w:tmpl w:val="CFEA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13B5F"/>
    <w:multiLevelType w:val="multilevel"/>
    <w:tmpl w:val="D6F87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4"/>
  </w:num>
  <w:num w:numId="3">
    <w:abstractNumId w:val="28"/>
  </w:num>
  <w:num w:numId="4">
    <w:abstractNumId w:val="42"/>
  </w:num>
  <w:num w:numId="5">
    <w:abstractNumId w:val="2"/>
  </w:num>
  <w:num w:numId="6">
    <w:abstractNumId w:val="38"/>
  </w:num>
  <w:num w:numId="7">
    <w:abstractNumId w:val="9"/>
  </w:num>
  <w:num w:numId="8">
    <w:abstractNumId w:val="6"/>
  </w:num>
  <w:num w:numId="9">
    <w:abstractNumId w:val="7"/>
  </w:num>
  <w:num w:numId="10">
    <w:abstractNumId w:val="33"/>
  </w:num>
  <w:num w:numId="11">
    <w:abstractNumId w:val="36"/>
  </w:num>
  <w:num w:numId="12">
    <w:abstractNumId w:val="37"/>
  </w:num>
  <w:num w:numId="13">
    <w:abstractNumId w:val="23"/>
  </w:num>
  <w:num w:numId="14">
    <w:abstractNumId w:val="19"/>
  </w:num>
  <w:num w:numId="15">
    <w:abstractNumId w:val="13"/>
  </w:num>
  <w:num w:numId="16">
    <w:abstractNumId w:val="32"/>
  </w:num>
  <w:num w:numId="17">
    <w:abstractNumId w:val="30"/>
  </w:num>
  <w:num w:numId="18">
    <w:abstractNumId w:val="18"/>
  </w:num>
  <w:num w:numId="19">
    <w:abstractNumId w:val="15"/>
  </w:num>
  <w:num w:numId="20">
    <w:abstractNumId w:val="41"/>
  </w:num>
  <w:num w:numId="21">
    <w:abstractNumId w:val="22"/>
  </w:num>
  <w:num w:numId="22">
    <w:abstractNumId w:val="3"/>
  </w:num>
  <w:num w:numId="23">
    <w:abstractNumId w:val="11"/>
  </w:num>
  <w:num w:numId="24">
    <w:abstractNumId w:val="1"/>
  </w:num>
  <w:num w:numId="25">
    <w:abstractNumId w:val="39"/>
  </w:num>
  <w:num w:numId="26">
    <w:abstractNumId w:val="25"/>
  </w:num>
  <w:num w:numId="27">
    <w:abstractNumId w:val="12"/>
  </w:num>
  <w:num w:numId="28">
    <w:abstractNumId w:val="4"/>
  </w:num>
  <w:num w:numId="29">
    <w:abstractNumId w:val="5"/>
  </w:num>
  <w:num w:numId="30">
    <w:abstractNumId w:val="27"/>
  </w:num>
  <w:num w:numId="31">
    <w:abstractNumId w:val="31"/>
  </w:num>
  <w:num w:numId="32">
    <w:abstractNumId w:val="0"/>
  </w:num>
  <w:num w:numId="33">
    <w:abstractNumId w:val="20"/>
  </w:num>
  <w:num w:numId="34">
    <w:abstractNumId w:val="14"/>
  </w:num>
  <w:num w:numId="35">
    <w:abstractNumId w:val="26"/>
  </w:num>
  <w:num w:numId="36">
    <w:abstractNumId w:val="8"/>
  </w:num>
  <w:num w:numId="37">
    <w:abstractNumId w:val="35"/>
  </w:num>
  <w:num w:numId="38">
    <w:abstractNumId w:val="40"/>
  </w:num>
  <w:num w:numId="39">
    <w:abstractNumId w:val="16"/>
  </w:num>
  <w:num w:numId="40">
    <w:abstractNumId w:val="24"/>
  </w:num>
  <w:num w:numId="41">
    <w:abstractNumId w:val="29"/>
  </w:num>
  <w:num w:numId="42">
    <w:abstractNumId w:val="17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81E8D"/>
    <w:rsid w:val="00181E8D"/>
    <w:rsid w:val="0052024D"/>
    <w:rsid w:val="007F5536"/>
    <w:rsid w:val="008C5AA6"/>
    <w:rsid w:val="00C5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1E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1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18199</Words>
  <Characters>103738</Characters>
  <Application>Microsoft Office Word</Application>
  <DocSecurity>0</DocSecurity>
  <Lines>864</Lines>
  <Paragraphs>243</Paragraphs>
  <ScaleCrop>false</ScaleCrop>
  <Company/>
  <LinksUpToDate>false</LinksUpToDate>
  <CharactersWithSpaces>121694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2024-07-02T03:33:00Z</dcterms:created>
  <dcterms:modified xsi:type="dcterms:W3CDTF">2024-07-03T01:51:00Z</dcterms:modified>
</cp:coreProperties>
</file>