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E7" w:rsidRPr="0023285C" w:rsidRDefault="00946FD7">
      <w:pPr>
        <w:spacing w:after="0" w:line="408" w:lineRule="auto"/>
        <w:ind w:left="120"/>
        <w:jc w:val="center"/>
        <w:rPr>
          <w:lang w:val="ru-RU"/>
        </w:rPr>
      </w:pPr>
      <w:bookmarkStart w:id="0" w:name="block-38879528"/>
      <w:r w:rsidRPr="002328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1DE7" w:rsidRPr="0023285C" w:rsidRDefault="002D1DE7">
      <w:pPr>
        <w:spacing w:after="0" w:line="408" w:lineRule="auto"/>
        <w:ind w:left="120"/>
        <w:jc w:val="center"/>
        <w:rPr>
          <w:lang w:val="ru-RU"/>
        </w:rPr>
      </w:pPr>
    </w:p>
    <w:p w:rsidR="002D1DE7" w:rsidRPr="0023285C" w:rsidRDefault="002D1DE7">
      <w:pPr>
        <w:spacing w:after="0" w:line="408" w:lineRule="auto"/>
        <w:ind w:left="120"/>
        <w:jc w:val="center"/>
        <w:rPr>
          <w:lang w:val="ru-RU"/>
        </w:rPr>
      </w:pPr>
    </w:p>
    <w:p w:rsidR="002D1DE7" w:rsidRPr="0023285C" w:rsidRDefault="00946FD7">
      <w:pPr>
        <w:spacing w:after="0" w:line="408" w:lineRule="auto"/>
        <w:ind w:left="120"/>
        <w:jc w:val="center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МКОУ "Кононовская СШ"</w:t>
      </w: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3285C" w:rsidTr="000D4161">
        <w:tc>
          <w:tcPr>
            <w:tcW w:w="3114" w:type="dxa"/>
          </w:tcPr>
          <w:p w:rsidR="00C53FFE" w:rsidRPr="0040209D" w:rsidRDefault="00946F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46F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46F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6F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Милошенко В. В.</w:t>
            </w:r>
          </w:p>
          <w:p w:rsidR="004E6975" w:rsidRDefault="002328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46FD7" w:rsidRPr="002328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46F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6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6F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46F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46F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6F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А. В.</w:t>
            </w:r>
          </w:p>
          <w:p w:rsidR="004E6975" w:rsidRDefault="002328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№       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46FD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46F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6F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6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6F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6F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46F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6F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 А.</w:t>
            </w:r>
          </w:p>
          <w:p w:rsidR="000E6D86" w:rsidRDefault="002328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   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46FD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6FD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6FD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46F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6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946FD7">
      <w:pPr>
        <w:spacing w:after="0" w:line="408" w:lineRule="auto"/>
        <w:ind w:left="120"/>
        <w:jc w:val="center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1DE7" w:rsidRPr="0023285C" w:rsidRDefault="00946FD7">
      <w:pPr>
        <w:spacing w:after="0" w:line="408" w:lineRule="auto"/>
        <w:ind w:left="120"/>
        <w:jc w:val="center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5113913)</w:t>
      </w: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946FD7">
      <w:pPr>
        <w:spacing w:after="0" w:line="408" w:lineRule="auto"/>
        <w:ind w:left="120"/>
        <w:jc w:val="center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D1DE7" w:rsidRPr="0023285C" w:rsidRDefault="00946FD7">
      <w:pPr>
        <w:spacing w:after="0" w:line="408" w:lineRule="auto"/>
        <w:ind w:left="120"/>
        <w:jc w:val="center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2D1DE7">
      <w:pPr>
        <w:spacing w:after="0"/>
        <w:ind w:left="120"/>
        <w:jc w:val="center"/>
        <w:rPr>
          <w:lang w:val="ru-RU"/>
        </w:rPr>
      </w:pPr>
    </w:p>
    <w:p w:rsidR="002D1DE7" w:rsidRPr="0023285C" w:rsidRDefault="00946FD7">
      <w:pPr>
        <w:spacing w:after="0"/>
        <w:ind w:left="120"/>
        <w:jc w:val="center"/>
        <w:rPr>
          <w:lang w:val="ru-RU"/>
        </w:rPr>
      </w:pPr>
      <w:bookmarkStart w:id="1" w:name="f4f51048-cb84-4c82-af6a-284ffbd4033b"/>
      <w:r w:rsidRPr="0023285C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1"/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607e6f3-e82e-49a9-b315-c957a5fafe42"/>
      <w:r w:rsidRPr="0023285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2D1DE7">
      <w:pPr>
        <w:rPr>
          <w:lang w:val="ru-RU"/>
        </w:rPr>
        <w:sectPr w:rsidR="002D1DE7" w:rsidRPr="0023285C">
          <w:pgSz w:w="11906" w:h="16383"/>
          <w:pgMar w:top="1134" w:right="850" w:bottom="1134" w:left="1701" w:header="720" w:footer="720" w:gutter="0"/>
          <w:cols w:space="720"/>
        </w:sect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bookmarkStart w:id="3" w:name="block-38879534"/>
      <w:bookmarkEnd w:id="0"/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23285C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23285C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23285C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2D1DE7" w:rsidRDefault="00946F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D1DE7" w:rsidRPr="0023285C" w:rsidRDefault="00946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D1DE7" w:rsidRPr="0023285C" w:rsidRDefault="00946FD7">
      <w:pPr>
        <w:numPr>
          <w:ilvl w:val="0"/>
          <w:numId w:val="1"/>
        </w:numPr>
        <w:spacing w:after="0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23285C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2D1DE7" w:rsidRPr="0023285C" w:rsidRDefault="00946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23285C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2D1DE7" w:rsidRPr="0023285C" w:rsidRDefault="00946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23285C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2D1DE7" w:rsidRPr="0023285C" w:rsidRDefault="00946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D1DE7" w:rsidRPr="0023285C" w:rsidRDefault="002D1DE7">
      <w:pPr>
        <w:rPr>
          <w:lang w:val="ru-RU"/>
        </w:rPr>
        <w:sectPr w:rsidR="002D1DE7" w:rsidRPr="0023285C">
          <w:pgSz w:w="11906" w:h="16383"/>
          <w:pgMar w:top="1134" w:right="850" w:bottom="1134" w:left="1701" w:header="720" w:footer="720" w:gutter="0"/>
          <w:cols w:space="720"/>
        </w:sect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bookmarkStart w:id="4" w:name="block-38879532"/>
      <w:bookmarkEnd w:id="3"/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23285C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23285C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23285C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23285C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23285C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23285C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23285C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23285C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23285C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Подъе</w:t>
      </w:r>
      <w:r w:rsidRPr="0023285C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23285C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23285C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23285C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23285C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23285C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23285C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23285C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23285C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23285C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23285C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23285C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23285C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23285C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23285C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23285C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23285C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23285C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946FD7">
      <w:pPr>
        <w:spacing w:after="0"/>
        <w:ind w:left="120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23285C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23285C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23285C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23285C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23285C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23285C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23285C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23285C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23285C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23285C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Воз</w:t>
      </w:r>
      <w:r w:rsidRPr="0023285C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23285C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23285C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23285C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23285C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23285C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23285C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>. Присо</w:t>
      </w:r>
      <w:r w:rsidRPr="0023285C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23285C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23285C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23285C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23285C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23285C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23285C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23285C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23285C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23285C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23285C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23285C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23285C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23285C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23285C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23285C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23285C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23285C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23285C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23285C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23285C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23285C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23285C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23285C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23285C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23285C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23285C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23285C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23285C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23285C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23285C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Наш кр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23285C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23285C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23285C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23285C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23285C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23285C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23285C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23285C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23285C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23285C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23285C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23285C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23285C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23285C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23285C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23285C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23285C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23285C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23285C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23285C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23285C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23285C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23285C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23285C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23285C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23285C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23285C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23285C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23285C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23285C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3285C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23285C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23285C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23285C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23285C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23285C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23285C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23285C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23285C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23285C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23285C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23285C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Франц</w:t>
      </w:r>
      <w:r w:rsidRPr="0023285C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23285C">
        <w:rPr>
          <w:rFonts w:ascii="Times New Roman" w:hAnsi="Times New Roman"/>
          <w:color w:val="000000"/>
          <w:sz w:val="28"/>
          <w:lang w:val="ru-RU"/>
        </w:rPr>
        <w:t>ма.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3285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>: вн</w:t>
      </w:r>
      <w:r w:rsidRPr="0023285C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23285C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23285C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23285C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23285C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23285C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23285C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23285C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23285C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23285C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Внешня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3285C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23285C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23285C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23285C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23285C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Национ</w:t>
      </w:r>
      <w:r w:rsidRPr="0023285C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23285C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23285C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23285C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23285C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23285C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23285C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23285C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23285C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23285C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23285C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23285C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23285C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23285C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23285C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23285C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23285C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23285C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23285C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23285C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23285C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23285C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23285C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3285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23285C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23285C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23285C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23285C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23285C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23285C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23285C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23285C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23285C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23285C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23285C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23285C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23285C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23285C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23285C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>. Кры</w:t>
      </w:r>
      <w:r w:rsidRPr="0023285C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23285C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23285C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23285C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23285C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23285C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23285C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23285C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D1DE7" w:rsidRPr="0023285C" w:rsidRDefault="002D1DE7">
      <w:pPr>
        <w:rPr>
          <w:lang w:val="ru-RU"/>
        </w:rPr>
        <w:sectPr w:rsidR="002D1DE7" w:rsidRPr="0023285C">
          <w:pgSz w:w="11906" w:h="16383"/>
          <w:pgMar w:top="1134" w:right="850" w:bottom="1134" w:left="1701" w:header="720" w:footer="720" w:gutter="0"/>
          <w:cols w:space="720"/>
        </w:sect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bookmarkStart w:id="5" w:name="block-38879533"/>
      <w:bookmarkEnd w:id="4"/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23285C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23285C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23285C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23285C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23285C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23285C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23285C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23285C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23285C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23285C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23285C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23285C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23285C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23285C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946FD7">
      <w:pPr>
        <w:spacing w:after="0"/>
        <w:ind w:left="120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23285C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23285C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23285C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23285C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23285C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23285C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23285C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23285C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23285C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23285C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D1DE7" w:rsidRPr="0023285C" w:rsidRDefault="00946FD7">
      <w:pPr>
        <w:spacing w:after="0" w:line="264" w:lineRule="auto"/>
        <w:ind w:firstLine="60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23285C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DE7" w:rsidRPr="0023285C" w:rsidRDefault="00946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D1DE7" w:rsidRPr="0023285C" w:rsidRDefault="00946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</w:t>
      </w:r>
      <w:r w:rsidRPr="0023285C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2D1DE7" w:rsidRPr="0023285C" w:rsidRDefault="00946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2D1DE7" w:rsidRPr="0023285C" w:rsidRDefault="00946F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D1DE7" w:rsidRPr="0023285C" w:rsidRDefault="00946F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1DE7" w:rsidRPr="0023285C" w:rsidRDefault="00946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23285C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D1DE7" w:rsidRPr="0023285C" w:rsidRDefault="00946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уста</w:t>
      </w:r>
      <w:r w:rsidRPr="0023285C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1DE7" w:rsidRPr="0023285C" w:rsidRDefault="00946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23285C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2D1DE7" w:rsidRPr="0023285C" w:rsidRDefault="00946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D1DE7" w:rsidRPr="0023285C" w:rsidRDefault="00946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23285C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1DE7" w:rsidRPr="0023285C" w:rsidRDefault="00946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D1DE7" w:rsidRPr="0023285C" w:rsidRDefault="00946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23285C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2D1DE7" w:rsidRPr="0023285C" w:rsidRDefault="00946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D1DE7" w:rsidRPr="0023285C" w:rsidRDefault="00946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23285C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23285C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2D1DE7" w:rsidRPr="0023285C" w:rsidRDefault="00946F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1DE7" w:rsidRPr="0023285C" w:rsidRDefault="00946F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23285C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2D1DE7" w:rsidRPr="0023285C" w:rsidRDefault="00946F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DE7" w:rsidRPr="0023285C" w:rsidRDefault="00946F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D1DE7" w:rsidRPr="0023285C" w:rsidRDefault="00946F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23285C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2D1DE7" w:rsidRPr="0023285C" w:rsidRDefault="00946F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1DE7" w:rsidRPr="0023285C" w:rsidRDefault="00946F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23285C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2D1DE7" w:rsidRPr="0023285C" w:rsidRDefault="00946F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1DE7" w:rsidRPr="0023285C" w:rsidRDefault="00946F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23285C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2D1DE7" w:rsidRPr="0023285C" w:rsidRDefault="00946F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23285C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1DE7" w:rsidRPr="0023285C" w:rsidRDefault="00946F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23285C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2D1DE7" w:rsidRPr="0023285C" w:rsidRDefault="00946F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D1DE7" w:rsidRPr="0023285C" w:rsidRDefault="00946F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D1DE7" w:rsidRPr="0023285C" w:rsidRDefault="00946F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23285C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2D1DE7" w:rsidRPr="0023285C" w:rsidRDefault="00946F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1DE7" w:rsidRPr="0023285C" w:rsidRDefault="00946F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23285C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2D1DE7" w:rsidRPr="0023285C" w:rsidRDefault="00946F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D1DE7" w:rsidRPr="0023285C" w:rsidRDefault="00946F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23285C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2D1DE7" w:rsidRPr="0023285C" w:rsidRDefault="00946F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DE7" w:rsidRPr="0023285C" w:rsidRDefault="00946F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D1DE7" w:rsidRPr="0023285C" w:rsidRDefault="00946F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23285C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2D1DE7" w:rsidRPr="0023285C" w:rsidRDefault="00946F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23285C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D1DE7" w:rsidRPr="0023285C" w:rsidRDefault="00946F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23285C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1DE7" w:rsidRPr="0023285C" w:rsidRDefault="00946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23285C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2D1DE7" w:rsidRPr="0023285C" w:rsidRDefault="00946F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1DE7" w:rsidRPr="0023285C" w:rsidRDefault="00946F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23285C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2D1DE7" w:rsidRPr="0023285C" w:rsidRDefault="00946F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23285C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2D1DE7" w:rsidRPr="0023285C" w:rsidRDefault="00946F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D1DE7" w:rsidRPr="0023285C" w:rsidRDefault="00946F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23285C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2D1DE7" w:rsidRPr="0023285C" w:rsidRDefault="00946F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1DE7" w:rsidRPr="0023285C" w:rsidRDefault="00946F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1DE7" w:rsidRPr="0023285C" w:rsidRDefault="00946F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1DE7" w:rsidRPr="0023285C" w:rsidRDefault="00946F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1DE7" w:rsidRPr="0023285C" w:rsidRDefault="00946F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1DE7" w:rsidRPr="0023285C" w:rsidRDefault="00946F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D1DE7" w:rsidRPr="0023285C" w:rsidRDefault="00946F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D1DE7" w:rsidRPr="0023285C" w:rsidRDefault="00946F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D1DE7" w:rsidRPr="0023285C" w:rsidRDefault="00946F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D1DE7" w:rsidRPr="0023285C" w:rsidRDefault="00946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D1DE7" w:rsidRDefault="00946FD7">
      <w:pPr>
        <w:numPr>
          <w:ilvl w:val="0"/>
          <w:numId w:val="21"/>
        </w:numPr>
        <w:spacing w:after="0" w:line="264" w:lineRule="auto"/>
        <w:jc w:val="both"/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D1DE7" w:rsidRPr="0023285C" w:rsidRDefault="00946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23285C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2D1DE7" w:rsidRPr="0023285C" w:rsidRDefault="00946FD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23285C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23285C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23285C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D1DE7" w:rsidRPr="0023285C" w:rsidRDefault="00946FD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23285C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1DE7" w:rsidRPr="0023285C" w:rsidRDefault="00946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D1DE7" w:rsidRPr="0023285C" w:rsidRDefault="00946FD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D1DE7" w:rsidRDefault="00946FD7">
      <w:pPr>
        <w:numPr>
          <w:ilvl w:val="0"/>
          <w:numId w:val="23"/>
        </w:numPr>
        <w:spacing w:after="0" w:line="264" w:lineRule="auto"/>
        <w:jc w:val="both"/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D1DE7" w:rsidRDefault="002D1DE7">
      <w:pPr>
        <w:spacing w:after="0" w:line="264" w:lineRule="auto"/>
        <w:ind w:left="120"/>
        <w:jc w:val="both"/>
      </w:pP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D1DE7" w:rsidRDefault="002D1DE7">
      <w:pPr>
        <w:spacing w:after="0" w:line="264" w:lineRule="auto"/>
        <w:ind w:left="120"/>
        <w:jc w:val="both"/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1. Зн</w:t>
      </w:r>
      <w:r w:rsidRPr="0023285C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2D1DE7" w:rsidRPr="0023285C" w:rsidRDefault="00946F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D1DE7" w:rsidRPr="0023285C" w:rsidRDefault="00946FD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1DE7" w:rsidRPr="0023285C" w:rsidRDefault="00946F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DE7" w:rsidRPr="0023285C" w:rsidRDefault="00946FD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23285C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D1DE7" w:rsidRPr="0023285C" w:rsidRDefault="00946F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1DE7" w:rsidRPr="0023285C" w:rsidRDefault="00946F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D1DE7" w:rsidRPr="0023285C" w:rsidRDefault="00946F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23285C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2D1DE7" w:rsidRPr="0023285C" w:rsidRDefault="00946F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2D1DE7" w:rsidRPr="0023285C" w:rsidRDefault="00946F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D1DE7" w:rsidRPr="0023285C" w:rsidRDefault="00946F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23285C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2D1DE7" w:rsidRPr="0023285C" w:rsidRDefault="00946F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DE7" w:rsidRPr="0023285C" w:rsidRDefault="00946F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23285C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23285C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23285C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23285C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D1DE7" w:rsidRPr="0023285C" w:rsidRDefault="00946F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23285C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D1DE7" w:rsidRPr="0023285C" w:rsidRDefault="00946F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D1DE7" w:rsidRPr="0023285C" w:rsidRDefault="00946F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1DE7" w:rsidRPr="0023285C" w:rsidRDefault="002D1DE7">
      <w:pPr>
        <w:spacing w:after="0" w:line="264" w:lineRule="auto"/>
        <w:ind w:left="120"/>
        <w:jc w:val="both"/>
        <w:rPr>
          <w:lang w:val="ru-RU"/>
        </w:rPr>
      </w:pP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DE7" w:rsidRPr="0023285C" w:rsidRDefault="00946F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D1DE7" w:rsidRPr="0023285C" w:rsidRDefault="00946F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DE7" w:rsidRPr="0023285C" w:rsidRDefault="00946F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D1DE7" w:rsidRPr="0023285C" w:rsidRDefault="00946F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DE7" w:rsidRPr="0023285C" w:rsidRDefault="00946F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D1DE7" w:rsidRDefault="00946F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D1DE7" w:rsidRPr="0023285C" w:rsidRDefault="00946F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23285C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2D1DE7" w:rsidRPr="0023285C" w:rsidRDefault="00946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DE7" w:rsidRPr="0023285C" w:rsidRDefault="00946F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23285C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D1DE7" w:rsidRPr="0023285C" w:rsidRDefault="00946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23285C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2D1DE7" w:rsidRPr="0023285C" w:rsidRDefault="00946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D1DE7" w:rsidRPr="0023285C" w:rsidRDefault="00946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D1DE7" w:rsidRPr="0023285C" w:rsidRDefault="00946F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2D1DE7" w:rsidRPr="0023285C" w:rsidRDefault="00946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D1DE7" w:rsidRPr="0023285C" w:rsidRDefault="00946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D1DE7" w:rsidRPr="0023285C" w:rsidRDefault="00946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23285C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2D1DE7" w:rsidRPr="0023285C" w:rsidRDefault="00946F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23285C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2D1DE7" w:rsidRPr="0023285C" w:rsidRDefault="00946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23285C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2D1DE7" w:rsidRPr="0023285C" w:rsidRDefault="00946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D1DE7" w:rsidRPr="0023285C" w:rsidRDefault="00946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23285C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2D1DE7" w:rsidRPr="0023285C" w:rsidRDefault="00946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23285C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2D1DE7" w:rsidRPr="0023285C" w:rsidRDefault="00946F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DE7" w:rsidRPr="0023285C" w:rsidRDefault="00946FD7">
      <w:pPr>
        <w:spacing w:after="0" w:line="264" w:lineRule="auto"/>
        <w:ind w:left="120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23285C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2D1DE7" w:rsidRPr="0023285C" w:rsidRDefault="00946F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D1DE7" w:rsidRPr="0023285C" w:rsidRDefault="00946F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23285C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2D1DE7" w:rsidRPr="0023285C" w:rsidRDefault="00946F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D1DE7" w:rsidRDefault="00946F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2D1DE7" w:rsidRPr="0023285C" w:rsidRDefault="00946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D1DE7" w:rsidRPr="0023285C" w:rsidRDefault="00946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D1DE7" w:rsidRPr="0023285C" w:rsidRDefault="00946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23285C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2D1DE7" w:rsidRPr="0023285C" w:rsidRDefault="00946F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DE7" w:rsidRPr="0023285C" w:rsidRDefault="002D1DE7">
      <w:pPr>
        <w:rPr>
          <w:lang w:val="ru-RU"/>
        </w:rPr>
        <w:sectPr w:rsidR="002D1DE7" w:rsidRPr="0023285C">
          <w:pgSz w:w="11906" w:h="16383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bookmarkStart w:id="6" w:name="block-38879529"/>
      <w:bookmarkEnd w:id="5"/>
      <w:r w:rsidRPr="002328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D1D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Древний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Восток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D1DE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D1D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D1D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D1DE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328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bookmarkStart w:id="7" w:name="block-388795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2D1DE7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вельможи,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войн и их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2D1DE7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Хозяйство,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2D1DE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Абсолютизм и </w:t>
            </w:r>
            <w:r>
              <w:rPr>
                <w:rFonts w:ascii="Times New Roman" w:hAnsi="Times New Roman"/>
                <w:color w:val="000000"/>
                <w:sz w:val="24"/>
              </w:rPr>
              <w:t>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Франция: путь к </w:t>
            </w:r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искусство стран Востока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Многонациональный состав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Царь </w:t>
            </w:r>
            <w:r>
              <w:rPr>
                <w:rFonts w:ascii="Times New Roman" w:hAnsi="Times New Roman"/>
                <w:color w:val="000000"/>
                <w:sz w:val="24"/>
              </w:rPr>
              <w:t>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2D1DE7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— центр </w:t>
            </w:r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Причины, хронологические рамки и основные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2D1DE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DE7" w:rsidRDefault="002D1D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DE7" w:rsidRDefault="002D1DE7"/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революции 1830 г.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и Юго-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государственный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движение к правовому государству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1860—1890-х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DE7" w:rsidRPr="0023285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8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</w:t>
            </w: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D1DE7" w:rsidRDefault="002D1DE7">
            <w:pPr>
              <w:spacing w:after="0"/>
              <w:ind w:left="135"/>
            </w:pPr>
          </w:p>
        </w:tc>
      </w:tr>
      <w:tr w:rsidR="002D1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Pr="0023285C" w:rsidRDefault="00946FD7">
            <w:pPr>
              <w:spacing w:after="0"/>
              <w:ind w:left="135"/>
              <w:rPr>
                <w:lang w:val="ru-RU"/>
              </w:rPr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 w:rsidRPr="002328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DE7" w:rsidRDefault="00946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DE7" w:rsidRDefault="002D1DE7"/>
        </w:tc>
      </w:tr>
    </w:tbl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2D1DE7">
      <w:pPr>
        <w:sectPr w:rsidR="002D1D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DE7" w:rsidRDefault="00946FD7">
      <w:pPr>
        <w:spacing w:after="0"/>
        <w:ind w:left="120"/>
      </w:pPr>
      <w:bookmarkStart w:id="8" w:name="block-388795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D1DE7" w:rsidRDefault="00946F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1DE7" w:rsidRPr="0023285C" w:rsidRDefault="00946FD7">
      <w:pPr>
        <w:spacing w:after="0" w:line="480" w:lineRule="auto"/>
        <w:ind w:left="120"/>
        <w:rPr>
          <w:lang w:val="ru-RU"/>
        </w:rPr>
      </w:pPr>
      <w:r w:rsidRPr="0023285C">
        <w:rPr>
          <w:rFonts w:ascii="Times New Roman" w:hAnsi="Times New Roman"/>
          <w:color w:val="000000"/>
          <w:sz w:val="28"/>
          <w:lang w:val="ru-RU"/>
        </w:rPr>
        <w:t xml:space="preserve">• Всеобщая история, История Нового времени. 1801 - 1914, 9 класс/ Загладин Н.В., Белоусов Л.С.; под редакцией Карпова С.П. Общество с ограниченной ответственностью «Русское </w:t>
      </w:r>
      <w:r w:rsidRPr="0023285C">
        <w:rPr>
          <w:rFonts w:ascii="Times New Roman" w:hAnsi="Times New Roman"/>
          <w:color w:val="000000"/>
          <w:sz w:val="28"/>
          <w:lang w:val="ru-RU"/>
        </w:rPr>
        <w:t>слово-учебник»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век, 8 класс/ Загладин Н.В., Белоусов Л.С., Пименова Л.А.; под редакцией Карпова С.П. Общество с ограниченной ответственностью «Русское слово-учебник»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</w:t>
      </w:r>
      <w:r w:rsidRPr="0023285C">
        <w:rPr>
          <w:rFonts w:ascii="Times New Roman" w:hAnsi="Times New Roman"/>
          <w:color w:val="000000"/>
          <w:sz w:val="28"/>
          <w:lang w:val="ru-RU"/>
        </w:rPr>
        <w:t>ков, 6 класс/ Бойцов М.А., Шукуров Р.М.; под редакцией Карпова С.П. Общество с ограниченной ответственностью «Русское слово-учебник»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</w:t>
      </w:r>
      <w:r w:rsidRPr="0023285C">
        <w:rPr>
          <w:rFonts w:ascii="Times New Roman" w:hAnsi="Times New Roman"/>
          <w:color w:val="000000"/>
          <w:sz w:val="28"/>
          <w:lang w:val="ru-RU"/>
        </w:rPr>
        <w:t>тво с ограниченной ответственностью «Русское слово-учебник»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 / Никишин В.О., Стрелков А.В., Томашевич О.В. и др.; под научной редакцией Карпов</w:t>
      </w:r>
      <w:r w:rsidRPr="0023285C">
        <w:rPr>
          <w:rFonts w:ascii="Times New Roman" w:hAnsi="Times New Roman"/>
          <w:color w:val="000000"/>
          <w:sz w:val="28"/>
          <w:lang w:val="ru-RU"/>
        </w:rPr>
        <w:t>а С.П. Общество с ограниченной ответственностью «Русское слово – учебник»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 / Захаров В.Н., Пчелов Е.В.; под научной редакцией Петрова Ю.А. Общество с ограни</w:t>
      </w:r>
      <w:r w:rsidRPr="0023285C">
        <w:rPr>
          <w:rFonts w:ascii="Times New Roman" w:hAnsi="Times New Roman"/>
          <w:color w:val="000000"/>
          <w:sz w:val="28"/>
          <w:lang w:val="ru-RU"/>
        </w:rPr>
        <w:t>ченной ответственностью «Русское слово – учебник»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 / Пчелов Е.В., Лукин П.В.; под научной редакцией Петрова Ю.А. Общество с ограниченной ответственнос</w:t>
      </w:r>
      <w:r w:rsidRPr="0023285C">
        <w:rPr>
          <w:rFonts w:ascii="Times New Roman" w:hAnsi="Times New Roman"/>
          <w:color w:val="000000"/>
          <w:sz w:val="28"/>
          <w:lang w:val="ru-RU"/>
        </w:rPr>
        <w:t>тью «Русское слово – учебник»</w:t>
      </w:r>
      <w:r w:rsidRPr="0023285C">
        <w:rPr>
          <w:sz w:val="28"/>
          <w:lang w:val="ru-RU"/>
        </w:rPr>
        <w:br/>
      </w:r>
      <w:bookmarkStart w:id="9" w:name="c6612d7c-6144-4cab-b55c-f60ef824c9f9"/>
      <w:r w:rsidRPr="0023285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 / Пчелов Е.В., Лукин П.В.; под научной редакцией Петрова Ю.А. Общество с ограниченной ответственн</w:t>
      </w:r>
      <w:r w:rsidRPr="0023285C">
        <w:rPr>
          <w:rFonts w:ascii="Times New Roman" w:hAnsi="Times New Roman"/>
          <w:color w:val="000000"/>
          <w:sz w:val="28"/>
          <w:lang w:val="ru-RU"/>
        </w:rPr>
        <w:t>остью «Русское слово – учебник»</w:t>
      </w:r>
      <w:bookmarkEnd w:id="9"/>
    </w:p>
    <w:p w:rsidR="002D1DE7" w:rsidRPr="0023285C" w:rsidRDefault="002D1DE7">
      <w:pPr>
        <w:spacing w:after="0" w:line="480" w:lineRule="auto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946FD7">
      <w:pPr>
        <w:spacing w:after="0" w:line="480" w:lineRule="auto"/>
        <w:ind w:left="120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1DE7" w:rsidRPr="0023285C" w:rsidRDefault="002D1DE7">
      <w:pPr>
        <w:spacing w:after="0" w:line="480" w:lineRule="auto"/>
        <w:ind w:left="120"/>
        <w:rPr>
          <w:lang w:val="ru-RU"/>
        </w:rPr>
      </w:pPr>
    </w:p>
    <w:p w:rsidR="002D1DE7" w:rsidRPr="0023285C" w:rsidRDefault="002D1DE7">
      <w:pPr>
        <w:spacing w:after="0"/>
        <w:ind w:left="120"/>
        <w:rPr>
          <w:lang w:val="ru-RU"/>
        </w:rPr>
      </w:pPr>
    </w:p>
    <w:p w:rsidR="002D1DE7" w:rsidRPr="0023285C" w:rsidRDefault="00946FD7">
      <w:pPr>
        <w:spacing w:after="0" w:line="480" w:lineRule="auto"/>
        <w:ind w:left="120"/>
        <w:rPr>
          <w:lang w:val="ru-RU"/>
        </w:rPr>
      </w:pPr>
      <w:r w:rsidRPr="002328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1DE7" w:rsidRPr="0023285C" w:rsidRDefault="00946FD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328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285C">
        <w:rPr>
          <w:rFonts w:ascii="Times New Roman" w:hAnsi="Times New Roman"/>
          <w:color w:val="000000"/>
          <w:sz w:val="28"/>
          <w:lang w:val="ru-RU"/>
        </w:rPr>
        <w:t>/</w:t>
      </w:r>
      <w:r w:rsidRPr="0023285C">
        <w:rPr>
          <w:sz w:val="28"/>
          <w:lang w:val="ru-RU"/>
        </w:rPr>
        <w:br/>
      </w:r>
      <w:r w:rsidRPr="002328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328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328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285C">
        <w:rPr>
          <w:rFonts w:ascii="Times New Roman" w:hAnsi="Times New Roman"/>
          <w:color w:val="000000"/>
          <w:sz w:val="28"/>
          <w:lang w:val="ru-RU"/>
        </w:rPr>
        <w:t>/</w:t>
      </w:r>
      <w:r w:rsidRPr="0023285C">
        <w:rPr>
          <w:sz w:val="28"/>
          <w:lang w:val="ru-RU"/>
        </w:rPr>
        <w:br/>
      </w:r>
      <w:bookmarkStart w:id="10" w:name="954910a6-450c-47a0-80e2-529fad0f6e94"/>
      <w:bookmarkEnd w:id="10"/>
    </w:p>
    <w:p w:rsidR="002D1DE7" w:rsidRPr="0023285C" w:rsidRDefault="002D1DE7">
      <w:pPr>
        <w:rPr>
          <w:lang w:val="ru-RU"/>
        </w:rPr>
        <w:sectPr w:rsidR="002D1DE7" w:rsidRPr="0023285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46FD7" w:rsidRPr="0023285C" w:rsidRDefault="00946FD7">
      <w:pPr>
        <w:rPr>
          <w:lang w:val="ru-RU"/>
        </w:rPr>
      </w:pPr>
    </w:p>
    <w:sectPr w:rsidR="00946FD7" w:rsidRPr="0023285C" w:rsidSect="002D1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586"/>
    <w:multiLevelType w:val="multilevel"/>
    <w:tmpl w:val="C4B85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93212"/>
    <w:multiLevelType w:val="multilevel"/>
    <w:tmpl w:val="1EF85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65B73"/>
    <w:multiLevelType w:val="multilevel"/>
    <w:tmpl w:val="4B348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A53E6"/>
    <w:multiLevelType w:val="multilevel"/>
    <w:tmpl w:val="DB4A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FD3823"/>
    <w:multiLevelType w:val="multilevel"/>
    <w:tmpl w:val="B372C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0761F"/>
    <w:multiLevelType w:val="multilevel"/>
    <w:tmpl w:val="AE160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F5366"/>
    <w:multiLevelType w:val="multilevel"/>
    <w:tmpl w:val="86E6A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3397A"/>
    <w:multiLevelType w:val="multilevel"/>
    <w:tmpl w:val="8D98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10E2C"/>
    <w:multiLevelType w:val="multilevel"/>
    <w:tmpl w:val="C866A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5C312C"/>
    <w:multiLevelType w:val="multilevel"/>
    <w:tmpl w:val="32B48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8B74E0"/>
    <w:multiLevelType w:val="multilevel"/>
    <w:tmpl w:val="233A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45AD3"/>
    <w:multiLevelType w:val="multilevel"/>
    <w:tmpl w:val="1BC47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D11B64"/>
    <w:multiLevelType w:val="multilevel"/>
    <w:tmpl w:val="05E81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E2E87"/>
    <w:multiLevelType w:val="multilevel"/>
    <w:tmpl w:val="50C04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65B93"/>
    <w:multiLevelType w:val="multilevel"/>
    <w:tmpl w:val="C2BAF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807884"/>
    <w:multiLevelType w:val="multilevel"/>
    <w:tmpl w:val="6400E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DA1E7C"/>
    <w:multiLevelType w:val="multilevel"/>
    <w:tmpl w:val="473AC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141C9"/>
    <w:multiLevelType w:val="multilevel"/>
    <w:tmpl w:val="F8B86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A678E"/>
    <w:multiLevelType w:val="multilevel"/>
    <w:tmpl w:val="10B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C6A49"/>
    <w:multiLevelType w:val="multilevel"/>
    <w:tmpl w:val="69904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F20810"/>
    <w:multiLevelType w:val="multilevel"/>
    <w:tmpl w:val="EA289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73589"/>
    <w:multiLevelType w:val="multilevel"/>
    <w:tmpl w:val="00B8F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C4485"/>
    <w:multiLevelType w:val="multilevel"/>
    <w:tmpl w:val="D194C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44444D"/>
    <w:multiLevelType w:val="multilevel"/>
    <w:tmpl w:val="FA3EC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020B1D"/>
    <w:multiLevelType w:val="multilevel"/>
    <w:tmpl w:val="0D42E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D9696C"/>
    <w:multiLevelType w:val="multilevel"/>
    <w:tmpl w:val="653AE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6C4DEC"/>
    <w:multiLevelType w:val="multilevel"/>
    <w:tmpl w:val="4860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83B7A"/>
    <w:multiLevelType w:val="multilevel"/>
    <w:tmpl w:val="11040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FF39C2"/>
    <w:multiLevelType w:val="multilevel"/>
    <w:tmpl w:val="2F46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05B2D"/>
    <w:multiLevelType w:val="multilevel"/>
    <w:tmpl w:val="93FA7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566B67"/>
    <w:multiLevelType w:val="multilevel"/>
    <w:tmpl w:val="5E5A4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10FC8"/>
    <w:multiLevelType w:val="multilevel"/>
    <w:tmpl w:val="450C5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A43026"/>
    <w:multiLevelType w:val="multilevel"/>
    <w:tmpl w:val="A5BA4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C433F7"/>
    <w:multiLevelType w:val="multilevel"/>
    <w:tmpl w:val="8D904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A114AF"/>
    <w:multiLevelType w:val="multilevel"/>
    <w:tmpl w:val="5FEA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56E4F"/>
    <w:multiLevelType w:val="multilevel"/>
    <w:tmpl w:val="1EDE7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B16F16"/>
    <w:multiLevelType w:val="multilevel"/>
    <w:tmpl w:val="B6D83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117BC"/>
    <w:multiLevelType w:val="multilevel"/>
    <w:tmpl w:val="863AE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4"/>
  </w:num>
  <w:num w:numId="3">
    <w:abstractNumId w:val="13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23"/>
  </w:num>
  <w:num w:numId="9">
    <w:abstractNumId w:val="34"/>
  </w:num>
  <w:num w:numId="10">
    <w:abstractNumId w:val="21"/>
  </w:num>
  <w:num w:numId="11">
    <w:abstractNumId w:val="11"/>
  </w:num>
  <w:num w:numId="12">
    <w:abstractNumId w:val="31"/>
  </w:num>
  <w:num w:numId="13">
    <w:abstractNumId w:val="0"/>
  </w:num>
  <w:num w:numId="14">
    <w:abstractNumId w:val="26"/>
  </w:num>
  <w:num w:numId="15">
    <w:abstractNumId w:val="18"/>
  </w:num>
  <w:num w:numId="16">
    <w:abstractNumId w:val="19"/>
  </w:num>
  <w:num w:numId="17">
    <w:abstractNumId w:val="12"/>
  </w:num>
  <w:num w:numId="18">
    <w:abstractNumId w:val="16"/>
  </w:num>
  <w:num w:numId="19">
    <w:abstractNumId w:val="7"/>
  </w:num>
  <w:num w:numId="20">
    <w:abstractNumId w:val="2"/>
  </w:num>
  <w:num w:numId="21">
    <w:abstractNumId w:val="27"/>
  </w:num>
  <w:num w:numId="22">
    <w:abstractNumId w:val="25"/>
  </w:num>
  <w:num w:numId="23">
    <w:abstractNumId w:val="17"/>
  </w:num>
  <w:num w:numId="24">
    <w:abstractNumId w:val="4"/>
  </w:num>
  <w:num w:numId="25">
    <w:abstractNumId w:val="33"/>
  </w:num>
  <w:num w:numId="26">
    <w:abstractNumId w:val="22"/>
  </w:num>
  <w:num w:numId="27">
    <w:abstractNumId w:val="6"/>
  </w:num>
  <w:num w:numId="28">
    <w:abstractNumId w:val="35"/>
  </w:num>
  <w:num w:numId="29">
    <w:abstractNumId w:val="37"/>
  </w:num>
  <w:num w:numId="30">
    <w:abstractNumId w:val="20"/>
  </w:num>
  <w:num w:numId="31">
    <w:abstractNumId w:val="36"/>
  </w:num>
  <w:num w:numId="32">
    <w:abstractNumId w:val="32"/>
  </w:num>
  <w:num w:numId="33">
    <w:abstractNumId w:val="28"/>
  </w:num>
  <w:num w:numId="34">
    <w:abstractNumId w:val="15"/>
  </w:num>
  <w:num w:numId="35">
    <w:abstractNumId w:val="30"/>
  </w:num>
  <w:num w:numId="36">
    <w:abstractNumId w:val="1"/>
  </w:num>
  <w:num w:numId="37">
    <w:abstractNumId w:val="8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D1DE7"/>
    <w:rsid w:val="0023285C"/>
    <w:rsid w:val="002D1DE7"/>
    <w:rsid w:val="0094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1D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26108</Words>
  <Characters>148819</Characters>
  <Application>Microsoft Office Word</Application>
  <DocSecurity>0</DocSecurity>
  <Lines>1240</Lines>
  <Paragraphs>349</Paragraphs>
  <ScaleCrop>false</ScaleCrop>
  <Company/>
  <LinksUpToDate>false</LinksUpToDate>
  <CharactersWithSpaces>174578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2024-09-07T05:28:00Z</dcterms:created>
  <dcterms:modified xsi:type="dcterms:W3CDTF">2024-09-07T05:30:00Z</dcterms:modified>
</cp:coreProperties>
</file>