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24" w:rsidRPr="000F73EE" w:rsidRDefault="004A4DBE" w:rsidP="000F73EE">
      <w:pPr>
        <w:spacing w:after="0" w:line="240" w:lineRule="auto"/>
        <w:ind w:left="120"/>
        <w:jc w:val="center"/>
        <w:rPr>
          <w:lang w:val="ru-RU"/>
        </w:rPr>
      </w:pPr>
      <w:bookmarkStart w:id="0" w:name="block-41067061"/>
      <w:r w:rsidRPr="000F73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7324" w:rsidRPr="000F73EE" w:rsidRDefault="004A4DBE" w:rsidP="000F73EE">
      <w:pPr>
        <w:spacing w:after="0" w:line="240" w:lineRule="auto"/>
        <w:rPr>
          <w:lang w:val="ru-RU"/>
        </w:rPr>
      </w:pPr>
      <w:bookmarkStart w:id="1" w:name="099227ef-7029-4079-ae60-1c1e725042d4"/>
      <w:r w:rsidRPr="000F73E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Сухобузимского района</w:t>
      </w:r>
      <w:bookmarkEnd w:id="1"/>
      <w:r w:rsidRPr="000F7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3EE" w:rsidRDefault="000F73EE" w:rsidP="000F73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Кононовская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 школа имени </w:t>
      </w:r>
    </w:p>
    <w:p w:rsidR="007D7324" w:rsidRPr="000F73EE" w:rsidRDefault="000F73EE" w:rsidP="000F73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Героя России А.А. Рыжикова</w:t>
      </w:r>
      <w:r w:rsidR="004A4DBE" w:rsidRPr="000F73E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D7324" w:rsidRPr="000F73EE" w:rsidRDefault="007D7324">
      <w:pPr>
        <w:spacing w:after="0"/>
        <w:ind w:left="120"/>
        <w:rPr>
          <w:lang w:val="ru-RU"/>
        </w:rPr>
      </w:pPr>
    </w:p>
    <w:p w:rsidR="007D7324" w:rsidRPr="000F73EE" w:rsidRDefault="007D7324">
      <w:pPr>
        <w:spacing w:after="0"/>
        <w:ind w:left="120"/>
        <w:rPr>
          <w:lang w:val="ru-RU"/>
        </w:rPr>
      </w:pPr>
    </w:p>
    <w:p w:rsidR="007D7324" w:rsidRPr="000F73EE" w:rsidRDefault="007D7324">
      <w:pPr>
        <w:spacing w:after="0"/>
        <w:ind w:left="120"/>
        <w:rPr>
          <w:lang w:val="ru-RU"/>
        </w:rPr>
      </w:pPr>
    </w:p>
    <w:p w:rsidR="000F73EE" w:rsidRPr="00610909" w:rsidRDefault="000F73EE" w:rsidP="000F73EE">
      <w:pPr>
        <w:autoSpaceDE w:val="0"/>
        <w:autoSpaceDN w:val="0"/>
        <w:spacing w:after="120"/>
        <w:ind w:left="558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09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0F73EE" w:rsidRPr="00610909" w:rsidRDefault="000F73EE" w:rsidP="000F73EE">
      <w:pPr>
        <w:ind w:left="5300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Директор МКОУ «</w:t>
      </w:r>
      <w:proofErr w:type="spell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Кононовская</w:t>
      </w:r>
      <w:proofErr w:type="spell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 СШ имени  Героя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 А.А.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Рыжикова»</w:t>
      </w:r>
    </w:p>
    <w:p w:rsidR="000F73EE" w:rsidRPr="00610909" w:rsidRDefault="000F73EE" w:rsidP="000F73EE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М.А. </w:t>
      </w:r>
      <w:proofErr w:type="spellStart"/>
      <w:r w:rsidRPr="00610909">
        <w:rPr>
          <w:rFonts w:ascii="Times New Roman" w:hAnsi="Times New Roman" w:cs="Times New Roman"/>
          <w:sz w:val="24"/>
          <w:szCs w:val="24"/>
          <w:lang w:val="ru-RU"/>
        </w:rPr>
        <w:t>Трофимченко</w:t>
      </w:r>
      <w:proofErr w:type="spellEnd"/>
    </w:p>
    <w:p w:rsidR="000F73EE" w:rsidRPr="00610909" w:rsidRDefault="000F73EE" w:rsidP="000F73EE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gram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___________   </w:t>
      </w:r>
    </w:p>
    <w:p w:rsidR="007D7324" w:rsidRPr="000F73EE" w:rsidRDefault="007D7324" w:rsidP="000F73EE">
      <w:pPr>
        <w:spacing w:after="0"/>
        <w:ind w:left="120"/>
        <w:jc w:val="right"/>
        <w:rPr>
          <w:lang w:val="ru-RU"/>
        </w:rPr>
      </w:pPr>
    </w:p>
    <w:p w:rsidR="007D7324" w:rsidRPr="000F73EE" w:rsidRDefault="007D7324" w:rsidP="000F73EE">
      <w:pPr>
        <w:spacing w:after="0"/>
        <w:ind w:left="120"/>
        <w:jc w:val="right"/>
        <w:rPr>
          <w:lang w:val="ru-RU"/>
        </w:rPr>
      </w:pPr>
    </w:p>
    <w:p w:rsidR="007D7324" w:rsidRPr="000F73EE" w:rsidRDefault="007D7324">
      <w:pPr>
        <w:spacing w:after="0"/>
        <w:ind w:left="120"/>
        <w:rPr>
          <w:lang w:val="ru-RU"/>
        </w:rPr>
      </w:pPr>
    </w:p>
    <w:p w:rsidR="007D7324" w:rsidRPr="000F73EE" w:rsidRDefault="007D7324">
      <w:pPr>
        <w:spacing w:after="0"/>
        <w:ind w:left="120"/>
        <w:rPr>
          <w:lang w:val="ru-RU"/>
        </w:rPr>
      </w:pPr>
    </w:p>
    <w:p w:rsidR="007D7324" w:rsidRPr="000F73EE" w:rsidRDefault="007D7324">
      <w:pPr>
        <w:spacing w:after="0"/>
        <w:ind w:left="120"/>
        <w:rPr>
          <w:lang w:val="ru-RU"/>
        </w:rPr>
      </w:pPr>
    </w:p>
    <w:p w:rsidR="007D7324" w:rsidRPr="000F73EE" w:rsidRDefault="007D7324">
      <w:pPr>
        <w:spacing w:after="0"/>
        <w:ind w:left="120"/>
        <w:rPr>
          <w:lang w:val="ru-RU"/>
        </w:rPr>
      </w:pPr>
    </w:p>
    <w:p w:rsidR="007D7324" w:rsidRPr="000F73EE" w:rsidRDefault="004A4DBE">
      <w:pPr>
        <w:spacing w:after="0" w:line="408" w:lineRule="auto"/>
        <w:ind w:left="120"/>
        <w:jc w:val="center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7324" w:rsidRPr="000F73EE" w:rsidRDefault="004A4DBE">
      <w:pPr>
        <w:spacing w:after="0" w:line="408" w:lineRule="auto"/>
        <w:ind w:left="120"/>
        <w:jc w:val="center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( ИД 5401564)</w:t>
      </w: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4A4DBE">
      <w:pPr>
        <w:spacing w:after="0" w:line="408" w:lineRule="auto"/>
        <w:ind w:left="120"/>
        <w:jc w:val="center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учебный предмет «Геометрия. Базовый уровень»</w:t>
      </w:r>
    </w:p>
    <w:p w:rsidR="007D7324" w:rsidRPr="000F73EE" w:rsidRDefault="004A4DBE">
      <w:pPr>
        <w:spacing w:after="0" w:line="408" w:lineRule="auto"/>
        <w:ind w:left="120"/>
        <w:jc w:val="center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для учащихся 10-11 классов</w:t>
      </w: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Default="007D7324">
      <w:pPr>
        <w:spacing w:after="0"/>
        <w:ind w:left="120"/>
        <w:jc w:val="center"/>
        <w:rPr>
          <w:lang w:val="ru-RU"/>
        </w:rPr>
      </w:pPr>
    </w:p>
    <w:p w:rsidR="000F73EE" w:rsidRDefault="000F73EE">
      <w:pPr>
        <w:spacing w:after="0"/>
        <w:ind w:left="120"/>
        <w:jc w:val="center"/>
        <w:rPr>
          <w:lang w:val="ru-RU"/>
        </w:rPr>
      </w:pPr>
    </w:p>
    <w:p w:rsidR="000F73EE" w:rsidRDefault="000F73EE">
      <w:pPr>
        <w:spacing w:after="0"/>
        <w:ind w:left="120"/>
        <w:jc w:val="center"/>
        <w:rPr>
          <w:lang w:val="ru-RU"/>
        </w:rPr>
      </w:pPr>
    </w:p>
    <w:p w:rsidR="000F73EE" w:rsidRPr="000F73EE" w:rsidRDefault="000F73EE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7D7324">
      <w:pPr>
        <w:spacing w:after="0"/>
        <w:ind w:left="120"/>
        <w:jc w:val="center"/>
        <w:rPr>
          <w:lang w:val="ru-RU"/>
        </w:rPr>
      </w:pPr>
    </w:p>
    <w:p w:rsidR="007D7324" w:rsidRPr="000F73EE" w:rsidRDefault="004A4DBE">
      <w:pPr>
        <w:spacing w:after="0"/>
        <w:ind w:left="120"/>
        <w:jc w:val="center"/>
        <w:rPr>
          <w:b/>
          <w:lang w:val="ru-RU"/>
        </w:rPr>
      </w:pPr>
      <w:bookmarkStart w:id="2" w:name="36d5ed29-4355-44c3-96c9-68a638030246"/>
      <w:proofErr w:type="spellStart"/>
      <w:r w:rsidRPr="000F73EE">
        <w:rPr>
          <w:rFonts w:ascii="Times New Roman" w:hAnsi="Times New Roman"/>
          <w:b/>
          <w:color w:val="000000"/>
          <w:sz w:val="28"/>
          <w:lang w:val="ru-RU"/>
        </w:rPr>
        <w:t>Кононово</w:t>
      </w:r>
      <w:bookmarkEnd w:id="2"/>
      <w:proofErr w:type="spellEnd"/>
      <w:r w:rsidRPr="000F7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F73EE" w:rsidRPr="000F73EE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F7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3" w:name="block-41067060"/>
      <w:bookmarkEnd w:id="0"/>
      <w:r w:rsidRPr="000F7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0F73EE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0F73EE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Л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ест</w:t>
      </w:r>
      <w:r w:rsidRPr="000F73EE">
        <w:rPr>
          <w:rFonts w:ascii="Times New Roman" w:hAnsi="Times New Roman"/>
          <w:color w:val="000000"/>
          <w:sz w:val="28"/>
          <w:lang w:val="ru-RU"/>
        </w:rPr>
        <w:t>ественно-научного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0F73EE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0F73EE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0F73EE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7D7324" w:rsidRPr="000F73EE" w:rsidRDefault="004A4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0F73EE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7D7324" w:rsidRPr="000F73EE" w:rsidRDefault="004A4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7D7324" w:rsidRPr="000F73EE" w:rsidRDefault="004A4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7D7324" w:rsidRPr="000F73EE" w:rsidRDefault="004A4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7D7324" w:rsidRPr="000F73EE" w:rsidRDefault="004A4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7D7324" w:rsidRPr="000F73EE" w:rsidRDefault="004A4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7D7324" w:rsidRPr="000F73EE" w:rsidRDefault="004A4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раз</w:t>
      </w:r>
      <w:r w:rsidRPr="000F73EE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7D7324" w:rsidRPr="000F73EE" w:rsidRDefault="004A4D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0F73EE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0F73EE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0F73EE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0F73EE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0F73EE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0F73E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0F73EE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7D7324" w:rsidRPr="000F73EE" w:rsidRDefault="007D7324">
      <w:pPr>
        <w:rPr>
          <w:lang w:val="ru-RU"/>
        </w:rPr>
        <w:sectPr w:rsidR="007D7324" w:rsidRPr="000F73EE">
          <w:pgSz w:w="11906" w:h="16383"/>
          <w:pgMar w:top="1134" w:right="850" w:bottom="1134" w:left="1701" w:header="720" w:footer="720" w:gutter="0"/>
          <w:cols w:space="720"/>
        </w:sect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41067056"/>
      <w:bookmarkEnd w:id="3"/>
      <w:bookmarkEnd w:id="5"/>
      <w:r w:rsidRPr="000F73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0F73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0F73EE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0F73EE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0F73EE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73EE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0F73EE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0F73EE">
        <w:rPr>
          <w:rFonts w:ascii="Times New Roman" w:hAnsi="Times New Roman"/>
          <w:color w:val="000000"/>
          <w:sz w:val="28"/>
          <w:lang w:val="ru-RU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8" w:name="_Toc118726601"/>
      <w:bookmarkEnd w:id="8"/>
      <w:r w:rsidRPr="000F73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Сфе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0F73EE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0F73EE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7D7324" w:rsidRPr="000F73EE" w:rsidRDefault="007D7324">
      <w:pPr>
        <w:rPr>
          <w:lang w:val="ru-RU"/>
        </w:rPr>
        <w:sectPr w:rsidR="007D7324" w:rsidRPr="000F73EE">
          <w:pgSz w:w="11906" w:h="16383"/>
          <w:pgMar w:top="1134" w:right="850" w:bottom="1134" w:left="1701" w:header="720" w:footer="720" w:gutter="0"/>
          <w:cols w:space="720"/>
        </w:sect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1067055"/>
      <w:bookmarkEnd w:id="6"/>
      <w:bookmarkEnd w:id="9"/>
      <w:r w:rsidRPr="000F7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0F73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0F73EE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0F73EE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D7324" w:rsidRPr="000F73EE" w:rsidRDefault="004A4DB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</w:t>
      </w:r>
      <w:r w:rsidRPr="000F73EE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0F73E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0F73EE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сформи</w:t>
      </w:r>
      <w:r w:rsidRPr="000F73EE">
        <w:rPr>
          <w:rFonts w:ascii="Times New Roman" w:hAnsi="Times New Roman"/>
          <w:color w:val="000000"/>
          <w:sz w:val="28"/>
          <w:lang w:val="ru-RU"/>
        </w:rPr>
        <w:t>рованностью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0F73EE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0F73EE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  <w:proofErr w:type="gramEnd"/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0F73EE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F73E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0F73EE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F73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F73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73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>енение логических, исследовательских операций, умений работать с информацией)</w:t>
      </w:r>
      <w:r w:rsidRPr="000F73EE">
        <w:rPr>
          <w:rFonts w:ascii="Times New Roman" w:hAnsi="Times New Roman"/>
          <w:color w:val="000000"/>
          <w:sz w:val="28"/>
          <w:lang w:val="ru-RU"/>
        </w:rPr>
        <w:t>.</w:t>
      </w:r>
    </w:p>
    <w:p w:rsidR="007D7324" w:rsidRDefault="004A4D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7324" w:rsidRPr="000F73EE" w:rsidRDefault="004A4D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0F73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D7324" w:rsidRPr="000F73EE" w:rsidRDefault="004A4D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D7324" w:rsidRPr="000F73EE" w:rsidRDefault="004A4D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D7324" w:rsidRPr="000F73EE" w:rsidRDefault="004A4D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0F73EE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7D7324" w:rsidRPr="000F73EE" w:rsidRDefault="004A4D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D7324" w:rsidRPr="000F73EE" w:rsidRDefault="004A4D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0F73EE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7324" w:rsidRDefault="004A4D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7324" w:rsidRPr="000F73EE" w:rsidRDefault="004A4D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0F73EE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7D7324" w:rsidRPr="000F73EE" w:rsidRDefault="004A4D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7D7324" w:rsidRPr="000F73EE" w:rsidRDefault="004A4D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7324" w:rsidRPr="000F73EE" w:rsidRDefault="004A4D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0F73EE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7D7324" w:rsidRDefault="004A4D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7324" w:rsidRPr="000F73EE" w:rsidRDefault="004A4D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D7324" w:rsidRPr="000F73EE" w:rsidRDefault="004A4D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0F73EE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7D7324" w:rsidRPr="000F73EE" w:rsidRDefault="004A4D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D7324" w:rsidRPr="000F73EE" w:rsidRDefault="004A4D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0F73EE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73E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F73E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F73E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D7324" w:rsidRDefault="004A4D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7324" w:rsidRPr="000F73EE" w:rsidRDefault="004A4D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7D7324" w:rsidRPr="000F73EE" w:rsidRDefault="004A4D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0F73EE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D7324" w:rsidRPr="000F73EE" w:rsidRDefault="004A4D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0F73EE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7D7324" w:rsidRDefault="004A4D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7324" w:rsidRPr="000F73EE" w:rsidRDefault="004A4D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0F73EE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D7324" w:rsidRPr="000F73EE" w:rsidRDefault="004A4D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0F73EE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73E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0F73EE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0F73EE">
        <w:rPr>
          <w:rFonts w:ascii="Times New Roman" w:hAnsi="Times New Roman"/>
          <w:color w:val="000000"/>
          <w:sz w:val="28"/>
          <w:lang w:val="ru-RU"/>
        </w:rPr>
        <w:t>.</w:t>
      </w:r>
    </w:p>
    <w:p w:rsidR="007D7324" w:rsidRDefault="004A4D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7324" w:rsidRPr="000F73EE" w:rsidRDefault="004A4DBE">
      <w:pPr>
        <w:numPr>
          <w:ilvl w:val="0"/>
          <w:numId w:val="7"/>
        </w:numPr>
        <w:spacing w:after="0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7324" w:rsidRDefault="004A4D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7324" w:rsidRPr="000F73EE" w:rsidRDefault="004A4D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D7324" w:rsidRPr="000F73EE" w:rsidRDefault="004A4D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D7324" w:rsidRPr="000F73EE" w:rsidRDefault="004A4D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результатов д</w:t>
      </w:r>
      <w:r w:rsidRPr="000F73EE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0F73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0F73EE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0F73EE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0F73EE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0F73EE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3E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0F73EE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0F73EE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</w:t>
      </w:r>
      <w:r w:rsidRPr="000F73EE">
        <w:rPr>
          <w:rFonts w:ascii="Times New Roman" w:hAnsi="Times New Roman"/>
          <w:color w:val="000000"/>
          <w:sz w:val="28"/>
          <w:lang w:val="ru-RU"/>
        </w:rPr>
        <w:t>сь и плоскость симметрии фигуры.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</w:t>
      </w:r>
      <w:r w:rsidRPr="000F73EE">
        <w:rPr>
          <w:rFonts w:ascii="Times New Roman" w:hAnsi="Times New Roman"/>
          <w:color w:val="000000"/>
          <w:sz w:val="28"/>
          <w:lang w:val="ru-RU"/>
        </w:rPr>
        <w:t>есколько шагов решения, если условия применения заданы в явной форме.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</w:t>
      </w:r>
      <w:r w:rsidRPr="000F73EE">
        <w:rPr>
          <w:rFonts w:ascii="Times New Roman" w:hAnsi="Times New Roman"/>
          <w:color w:val="000000"/>
          <w:sz w:val="28"/>
          <w:lang w:val="ru-RU"/>
        </w:rPr>
        <w:t>аспознавать проявление законов геометрии в искусстве.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 w:rsidRPr="000F73EE">
        <w:rPr>
          <w:rFonts w:ascii="Times New Roman" w:hAnsi="Times New Roman"/>
          <w:color w:val="000000"/>
          <w:sz w:val="28"/>
          <w:lang w:val="ru-RU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left="120"/>
        <w:jc w:val="both"/>
        <w:rPr>
          <w:lang w:val="ru-RU"/>
        </w:rPr>
      </w:pPr>
      <w:r w:rsidRPr="000F73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7324" w:rsidRPr="000F73EE" w:rsidRDefault="007D7324">
      <w:pPr>
        <w:spacing w:after="0" w:line="264" w:lineRule="auto"/>
        <w:ind w:left="120"/>
        <w:jc w:val="both"/>
        <w:rPr>
          <w:lang w:val="ru-RU"/>
        </w:rPr>
      </w:pP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</w:t>
      </w:r>
      <w:r w:rsidRPr="000F73EE">
        <w:rPr>
          <w:rFonts w:ascii="Times New Roman" w:hAnsi="Times New Roman"/>
          <w:color w:val="000000"/>
          <w:sz w:val="28"/>
          <w:lang w:val="ru-RU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0F73EE">
        <w:rPr>
          <w:rFonts w:ascii="Times New Roman" w:hAnsi="Times New Roman"/>
          <w:color w:val="000000"/>
          <w:sz w:val="28"/>
          <w:lang w:val="ru-RU"/>
        </w:rPr>
        <w:t>взаимное расположение сферы и плоскости.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</w:t>
      </w:r>
      <w:r w:rsidRPr="000F73EE">
        <w:rPr>
          <w:rFonts w:ascii="Times New Roman" w:hAnsi="Times New Roman"/>
          <w:color w:val="000000"/>
          <w:sz w:val="28"/>
          <w:lang w:val="ru-RU"/>
        </w:rPr>
        <w:t>ических тел с применением формул.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</w:t>
      </w:r>
      <w:r w:rsidRPr="000F73EE">
        <w:rPr>
          <w:rFonts w:ascii="Times New Roman" w:hAnsi="Times New Roman"/>
          <w:color w:val="000000"/>
          <w:sz w:val="28"/>
          <w:lang w:val="ru-RU"/>
        </w:rPr>
        <w:t>аемые фигуры от руки и с применением простых чертёжных инструментов.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</w:t>
      </w:r>
      <w:r w:rsidRPr="000F73EE">
        <w:rPr>
          <w:rFonts w:ascii="Times New Roman" w:hAnsi="Times New Roman"/>
          <w:color w:val="000000"/>
          <w:sz w:val="28"/>
          <w:lang w:val="ru-RU"/>
        </w:rPr>
        <w:t xml:space="preserve"> пространственных геометрических фигурах, представленную на чертежах и рисунках.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</w:t>
      </w:r>
      <w:r w:rsidRPr="000F73EE">
        <w:rPr>
          <w:rFonts w:ascii="Times New Roman" w:hAnsi="Times New Roman"/>
          <w:color w:val="000000"/>
          <w:sz w:val="28"/>
          <w:lang w:val="ru-RU"/>
        </w:rPr>
        <w:t>рименять правило параллелепипеда.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0F73EE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0F73EE">
        <w:rPr>
          <w:rFonts w:ascii="Times New Roman" w:hAnsi="Times New Roman"/>
          <w:color w:val="000000"/>
          <w:sz w:val="28"/>
          <w:lang w:val="ru-RU"/>
        </w:rPr>
        <w:t xml:space="preserve"> векторы.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Находи</w:t>
      </w:r>
      <w:r w:rsidRPr="000F73EE">
        <w:rPr>
          <w:rFonts w:ascii="Times New Roman" w:hAnsi="Times New Roman"/>
          <w:color w:val="000000"/>
          <w:sz w:val="28"/>
          <w:lang w:val="ru-RU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</w:t>
      </w:r>
      <w:r w:rsidRPr="000F73EE">
        <w:rPr>
          <w:rFonts w:ascii="Times New Roman" w:hAnsi="Times New Roman"/>
          <w:color w:val="000000"/>
          <w:sz w:val="28"/>
          <w:lang w:val="ru-RU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</w:t>
      </w:r>
      <w:r w:rsidRPr="000F73EE">
        <w:rPr>
          <w:rFonts w:ascii="Times New Roman" w:hAnsi="Times New Roman"/>
          <w:color w:val="000000"/>
          <w:sz w:val="28"/>
          <w:lang w:val="ru-RU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0F73EE">
        <w:rPr>
          <w:rFonts w:ascii="Times New Roman" w:hAnsi="Times New Roman"/>
          <w:color w:val="000000"/>
          <w:sz w:val="28"/>
          <w:lang w:val="ru-RU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7D7324" w:rsidRPr="000F73EE" w:rsidRDefault="004A4DBE">
      <w:pPr>
        <w:spacing w:after="0" w:line="264" w:lineRule="auto"/>
        <w:ind w:firstLine="600"/>
        <w:jc w:val="both"/>
        <w:rPr>
          <w:lang w:val="ru-RU"/>
        </w:rPr>
      </w:pPr>
      <w:r w:rsidRPr="000F73E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 w:rsidRPr="000F73EE">
        <w:rPr>
          <w:rFonts w:ascii="Times New Roman" w:hAnsi="Times New Roman"/>
          <w:color w:val="000000"/>
          <w:sz w:val="28"/>
          <w:lang w:val="ru-RU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7D7324" w:rsidRPr="000F73EE" w:rsidRDefault="007D7324">
      <w:pPr>
        <w:rPr>
          <w:lang w:val="ru-RU"/>
        </w:rPr>
        <w:sectPr w:rsidR="007D7324" w:rsidRPr="000F73EE">
          <w:pgSz w:w="11906" w:h="16383"/>
          <w:pgMar w:top="1134" w:right="850" w:bottom="1134" w:left="1701" w:header="720" w:footer="720" w:gutter="0"/>
          <w:cols w:space="720"/>
        </w:sectPr>
      </w:pPr>
    </w:p>
    <w:p w:rsidR="007D7324" w:rsidRDefault="004A4DBE">
      <w:pPr>
        <w:spacing w:after="0"/>
        <w:ind w:left="120"/>
      </w:pPr>
      <w:bookmarkStart w:id="14" w:name="block-41067057"/>
      <w:bookmarkEnd w:id="10"/>
      <w:r w:rsidRPr="000F73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7324" w:rsidRDefault="004A4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7D732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</w:tr>
      <w:tr w:rsidR="007D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</w:tr>
      <w:tr w:rsidR="007D7324" w:rsidRPr="000F73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7324" w:rsidRDefault="007D7324"/>
        </w:tc>
      </w:tr>
    </w:tbl>
    <w:p w:rsidR="007D7324" w:rsidRDefault="007D7324">
      <w:pPr>
        <w:sectPr w:rsidR="007D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324" w:rsidRDefault="004A4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49"/>
      </w:tblGrid>
      <w:tr w:rsidR="007D73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</w:tr>
      <w:tr w:rsidR="007D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</w:tr>
      <w:tr w:rsidR="007D7324" w:rsidRPr="000F73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324" w:rsidRDefault="007D7324"/>
        </w:tc>
      </w:tr>
    </w:tbl>
    <w:p w:rsidR="007D7324" w:rsidRDefault="007D7324">
      <w:pPr>
        <w:sectPr w:rsidR="007D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324" w:rsidRDefault="004A4DBE">
      <w:pPr>
        <w:spacing w:after="0"/>
        <w:ind w:left="120"/>
      </w:pPr>
      <w:bookmarkStart w:id="15" w:name="block-4106705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7324" w:rsidRDefault="004A4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015"/>
        <w:gridCol w:w="1127"/>
        <w:gridCol w:w="1841"/>
        <w:gridCol w:w="1910"/>
        <w:gridCol w:w="1423"/>
        <w:gridCol w:w="2873"/>
      </w:tblGrid>
      <w:tr w:rsidR="007D7324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</w:tr>
      <w:tr w:rsidR="007D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324" w:rsidRDefault="007D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324" w:rsidRDefault="007D7324"/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Параллельность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</w:t>
            </w:r>
            <w:proofErr w:type="gram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расстояние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угол,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перпендикулярности двух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наклонная призмы; боковая и полная поверхность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углы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призмы, площадь оснований, теорема о боковой поверхности прямой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"Объёмы многогранников"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  <w:proofErr w:type="spellEnd"/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324" w:rsidRPr="000F73EE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7D7324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324" w:rsidRPr="000F73EE" w:rsidRDefault="004A4DBE">
            <w:pPr>
              <w:spacing w:after="0"/>
              <w:ind w:left="135"/>
              <w:rPr>
                <w:lang w:val="ru-RU"/>
              </w:rPr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 w:rsidRPr="000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D7324" w:rsidRDefault="004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324" w:rsidRDefault="007D7324"/>
        </w:tc>
      </w:tr>
    </w:tbl>
    <w:p w:rsidR="007D7324" w:rsidRDefault="007D7324">
      <w:pPr>
        <w:sectPr w:rsidR="007D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324" w:rsidRPr="000F73EE" w:rsidRDefault="007D7324">
      <w:pPr>
        <w:rPr>
          <w:lang w:val="ru-RU"/>
        </w:rPr>
        <w:sectPr w:rsidR="007D7324" w:rsidRPr="000F73EE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41067059"/>
      <w:bookmarkEnd w:id="15"/>
    </w:p>
    <w:bookmarkEnd w:id="16"/>
    <w:p w:rsidR="004A4DBE" w:rsidRPr="000F73EE" w:rsidRDefault="004A4DBE">
      <w:pPr>
        <w:rPr>
          <w:lang w:val="ru-RU"/>
        </w:rPr>
      </w:pPr>
    </w:p>
    <w:sectPr w:rsidR="004A4DBE" w:rsidRPr="000F73EE" w:rsidSect="007D73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BA2"/>
    <w:multiLevelType w:val="multilevel"/>
    <w:tmpl w:val="FBA69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36667"/>
    <w:multiLevelType w:val="multilevel"/>
    <w:tmpl w:val="94A4F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86A86"/>
    <w:multiLevelType w:val="multilevel"/>
    <w:tmpl w:val="E5802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B4E3A"/>
    <w:multiLevelType w:val="multilevel"/>
    <w:tmpl w:val="97FE5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25E38"/>
    <w:multiLevelType w:val="multilevel"/>
    <w:tmpl w:val="BA6A1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2B7ADF"/>
    <w:multiLevelType w:val="multilevel"/>
    <w:tmpl w:val="1F4CE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F0144E"/>
    <w:multiLevelType w:val="multilevel"/>
    <w:tmpl w:val="65366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646CFA"/>
    <w:multiLevelType w:val="multilevel"/>
    <w:tmpl w:val="0B121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7324"/>
    <w:rsid w:val="000F73EE"/>
    <w:rsid w:val="004A4DBE"/>
    <w:rsid w:val="007D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73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7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26" Type="http://schemas.openxmlformats.org/officeDocument/2006/relationships/hyperlink" Target="https://m.edsoo.ru/1a2520f6" TargetMode="External"/><Relationship Id="rId39" Type="http://schemas.openxmlformats.org/officeDocument/2006/relationships/hyperlink" Target="https://m.edsoo.ru/0ac11c95" TargetMode="External"/><Relationship Id="rId21" Type="http://schemas.openxmlformats.org/officeDocument/2006/relationships/hyperlink" Target="https://m.edsoo.ru/3d8ffd32" TargetMode="External"/><Relationship Id="rId34" Type="http://schemas.openxmlformats.org/officeDocument/2006/relationships/hyperlink" Target="https://m.edsoo.ru/4a28dc0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76" Type="http://schemas.openxmlformats.org/officeDocument/2006/relationships/hyperlink" Target="https://m.edsoo.ru/7985360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ecc77cd" TargetMode="External"/><Relationship Id="rId29" Type="http://schemas.openxmlformats.org/officeDocument/2006/relationships/hyperlink" Target="https://m.edsoo.ru/9f4071b9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19" Type="http://schemas.openxmlformats.org/officeDocument/2006/relationships/hyperlink" Target="https://m.edsoo.ru/a63959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5978</Words>
  <Characters>34078</Characters>
  <Application>Microsoft Office Word</Application>
  <DocSecurity>0</DocSecurity>
  <Lines>283</Lines>
  <Paragraphs>79</Paragraphs>
  <ScaleCrop>false</ScaleCrop>
  <Company/>
  <LinksUpToDate>false</LinksUpToDate>
  <CharactersWithSpaces>39977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2024-09-05T14:25:00Z</dcterms:created>
  <dcterms:modified xsi:type="dcterms:W3CDTF">2024-09-05T14:29:00Z</dcterms:modified>
</cp:coreProperties>
</file>